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8B632" w14:textId="77777777" w:rsidR="00DF7328" w:rsidRDefault="00EA0E95">
      <w:pPr>
        <w:spacing w:before="62"/>
        <w:ind w:left="2350" w:right="2289" w:hanging="53"/>
        <w:rPr>
          <w:sz w:val="24"/>
        </w:rPr>
      </w:pPr>
      <w:r>
        <w:rPr>
          <w:sz w:val="24"/>
        </w:rPr>
        <w:t>ЗАСГИЙН ГАЗРЫН ТОХИРУУЛАГЧ АГЕНТЛАГ БИЕИЙН ТАМИР, СПОРТЫН УЛСЫН ХОРОО</w:t>
      </w:r>
    </w:p>
    <w:p w14:paraId="04625EDB" w14:textId="77777777" w:rsidR="00DF7328" w:rsidRDefault="00DF7328">
      <w:pPr>
        <w:pStyle w:val="BodyText"/>
        <w:rPr>
          <w:sz w:val="20"/>
        </w:rPr>
      </w:pPr>
    </w:p>
    <w:p w14:paraId="4CDD9DFF" w14:textId="77777777" w:rsidR="00DF7328" w:rsidRDefault="00DF7328">
      <w:pPr>
        <w:pStyle w:val="BodyText"/>
        <w:rPr>
          <w:sz w:val="20"/>
        </w:rPr>
      </w:pPr>
    </w:p>
    <w:p w14:paraId="6D032071" w14:textId="77777777" w:rsidR="00DF7328" w:rsidRDefault="00DF7328">
      <w:pPr>
        <w:pStyle w:val="BodyText"/>
        <w:rPr>
          <w:sz w:val="20"/>
        </w:rPr>
      </w:pPr>
    </w:p>
    <w:p w14:paraId="2C0082F7" w14:textId="77777777" w:rsidR="00DF7328" w:rsidRDefault="00DF7328">
      <w:pPr>
        <w:pStyle w:val="BodyText"/>
        <w:rPr>
          <w:sz w:val="20"/>
        </w:rPr>
      </w:pPr>
    </w:p>
    <w:p w14:paraId="2AAD1792" w14:textId="77777777" w:rsidR="00DF7328" w:rsidRDefault="00DF7328">
      <w:pPr>
        <w:pStyle w:val="BodyText"/>
        <w:rPr>
          <w:sz w:val="20"/>
        </w:rPr>
      </w:pPr>
    </w:p>
    <w:p w14:paraId="4D6E0DB6" w14:textId="77777777" w:rsidR="00DF7328" w:rsidRDefault="00DF7328">
      <w:pPr>
        <w:pStyle w:val="BodyText"/>
        <w:rPr>
          <w:sz w:val="20"/>
        </w:rPr>
      </w:pPr>
    </w:p>
    <w:p w14:paraId="1210D883" w14:textId="77777777" w:rsidR="00DF7328" w:rsidRDefault="00EA0E95">
      <w:pPr>
        <w:pStyle w:val="BodyText"/>
        <w:spacing w:before="6"/>
        <w:rPr>
          <w:sz w:val="20"/>
        </w:rPr>
      </w:pPr>
      <w:r>
        <w:rPr>
          <w:noProof/>
          <w:lang w:val="en-US"/>
        </w:rPr>
        <w:drawing>
          <wp:anchor distT="0" distB="0" distL="0" distR="0" simplePos="0" relativeHeight="251658240" behindDoc="0" locked="0" layoutInCell="1" allowOverlap="1" wp14:anchorId="2BCB912D" wp14:editId="3B8D44F6">
            <wp:simplePos x="0" y="0"/>
            <wp:positionH relativeFrom="page">
              <wp:posOffset>3235325</wp:posOffset>
            </wp:positionH>
            <wp:positionV relativeFrom="paragraph">
              <wp:posOffset>175110</wp:posOffset>
            </wp:positionV>
            <wp:extent cx="1475231" cy="1475231"/>
            <wp:effectExtent l="0" t="0" r="0" b="0"/>
            <wp:wrapTopAndBottom/>
            <wp:docPr id="1" name="image1.jpeg" descr="E:\ХУУЛИЙН БАГЦ МАТЕРИАЛ\Монгол Улсын яам\Icon_Sector\Tur pictures\ZG_Managem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75231" cy="1475231"/>
                    </a:xfrm>
                    <a:prstGeom prst="rect">
                      <a:avLst/>
                    </a:prstGeom>
                  </pic:spPr>
                </pic:pic>
              </a:graphicData>
            </a:graphic>
          </wp:anchor>
        </w:drawing>
      </w:r>
    </w:p>
    <w:p w14:paraId="2B4EC174" w14:textId="77777777" w:rsidR="00DF7328" w:rsidRDefault="00DF7328">
      <w:pPr>
        <w:pStyle w:val="BodyText"/>
        <w:spacing w:before="1"/>
      </w:pPr>
    </w:p>
    <w:p w14:paraId="07604AE6" w14:textId="33BBA518" w:rsidR="00DF7328" w:rsidRPr="00D62805" w:rsidRDefault="009407E6">
      <w:pPr>
        <w:pStyle w:val="Title"/>
        <w:rPr>
          <w:lang w:val="mn-MN"/>
        </w:rPr>
      </w:pPr>
      <w:r>
        <w:rPr>
          <w:color w:val="5B9BD4"/>
          <w:lang w:val="mn-MN"/>
        </w:rPr>
        <w:t xml:space="preserve">ДОРНОГОВЬ АЙМГИЙН </w:t>
      </w:r>
      <w:r w:rsidR="00EA0E95">
        <w:rPr>
          <w:color w:val="5B9BD4"/>
        </w:rPr>
        <w:t xml:space="preserve">БИЕИЙН ТАМИР, СПОРТЫН </w:t>
      </w:r>
      <w:r w:rsidR="00402736">
        <w:rPr>
          <w:color w:val="5B9BD4"/>
          <w:lang w:val="mn-MN"/>
        </w:rPr>
        <w:t>ГАЗРЫН</w:t>
      </w:r>
      <w:r w:rsidR="00EA0E95">
        <w:rPr>
          <w:color w:val="5B9BD4"/>
        </w:rPr>
        <w:t xml:space="preserve"> СТРАТЕГИ ТӨЛӨВЛӨГӨӨ</w:t>
      </w:r>
      <w:r w:rsidR="00D62805">
        <w:rPr>
          <w:color w:val="5B9BD4"/>
          <w:lang w:val="mn-MN"/>
        </w:rPr>
        <w:t>НИЙ ТӨСӨЛ</w:t>
      </w:r>
    </w:p>
    <w:p w14:paraId="1425FF2C" w14:textId="77777777" w:rsidR="00DF7328" w:rsidRDefault="00DF7328">
      <w:pPr>
        <w:pStyle w:val="BodyText"/>
        <w:rPr>
          <w:sz w:val="36"/>
        </w:rPr>
      </w:pPr>
    </w:p>
    <w:p w14:paraId="10BAF582" w14:textId="77777777" w:rsidR="00DF7328" w:rsidRDefault="00DF7328">
      <w:pPr>
        <w:pStyle w:val="BodyText"/>
        <w:rPr>
          <w:sz w:val="36"/>
        </w:rPr>
      </w:pPr>
    </w:p>
    <w:p w14:paraId="6F692A61" w14:textId="77777777" w:rsidR="00DF7328" w:rsidRDefault="00DF7328">
      <w:pPr>
        <w:pStyle w:val="BodyText"/>
        <w:rPr>
          <w:sz w:val="36"/>
        </w:rPr>
      </w:pPr>
    </w:p>
    <w:p w14:paraId="308BC73F" w14:textId="77777777" w:rsidR="00DF7328" w:rsidRDefault="00DF7328">
      <w:pPr>
        <w:pStyle w:val="BodyText"/>
        <w:rPr>
          <w:sz w:val="36"/>
        </w:rPr>
      </w:pPr>
    </w:p>
    <w:p w14:paraId="7D678709" w14:textId="77777777" w:rsidR="00DF7328" w:rsidRDefault="00DF7328">
      <w:pPr>
        <w:pStyle w:val="BodyText"/>
        <w:rPr>
          <w:sz w:val="36"/>
        </w:rPr>
      </w:pPr>
    </w:p>
    <w:p w14:paraId="07B46B98" w14:textId="77777777" w:rsidR="00DF7328" w:rsidRDefault="00DF7328">
      <w:pPr>
        <w:pStyle w:val="BodyText"/>
        <w:rPr>
          <w:sz w:val="36"/>
        </w:rPr>
      </w:pPr>
    </w:p>
    <w:p w14:paraId="2F905B7E" w14:textId="7553E7BC" w:rsidR="00DF7328" w:rsidRDefault="00EA0E95">
      <w:pPr>
        <w:spacing w:before="230"/>
        <w:ind w:left="840"/>
        <w:rPr>
          <w:sz w:val="24"/>
        </w:rPr>
      </w:pPr>
      <w:r>
        <w:rPr>
          <w:sz w:val="24"/>
        </w:rPr>
        <w:t xml:space="preserve">Биеийн тамир, спортын </w:t>
      </w:r>
    </w:p>
    <w:p w14:paraId="5012D03B" w14:textId="1ADB3153" w:rsidR="00DF7328" w:rsidRDefault="009407E6">
      <w:pPr>
        <w:tabs>
          <w:tab w:val="left" w:pos="5161"/>
          <w:tab w:val="left" w:leader="dot" w:pos="9299"/>
        </w:tabs>
        <w:ind w:left="840"/>
        <w:rPr>
          <w:sz w:val="24"/>
        </w:rPr>
      </w:pPr>
      <w:r>
        <w:rPr>
          <w:sz w:val="24"/>
          <w:lang w:val="mn-MN"/>
        </w:rPr>
        <w:t>газрын</w:t>
      </w:r>
      <w:r w:rsidR="00EA0E95">
        <w:rPr>
          <w:spacing w:val="-3"/>
          <w:sz w:val="24"/>
        </w:rPr>
        <w:t xml:space="preserve"> </w:t>
      </w:r>
      <w:r w:rsidR="00EA0E95">
        <w:rPr>
          <w:sz w:val="24"/>
        </w:rPr>
        <w:t>даргын</w:t>
      </w:r>
      <w:r w:rsidR="00EA0E95">
        <w:rPr>
          <w:spacing w:val="-2"/>
          <w:sz w:val="24"/>
        </w:rPr>
        <w:t xml:space="preserve"> </w:t>
      </w:r>
      <w:r w:rsidR="00EA0E95">
        <w:rPr>
          <w:sz w:val="24"/>
        </w:rPr>
        <w:t>тушаал:</w:t>
      </w:r>
      <w:r w:rsidR="00EA0E95">
        <w:rPr>
          <w:sz w:val="24"/>
        </w:rPr>
        <w:tab/>
        <w:t>Дугаар №.... /</w:t>
      </w:r>
      <w:r w:rsidR="00EA0E95">
        <w:rPr>
          <w:spacing w:val="-6"/>
          <w:sz w:val="24"/>
        </w:rPr>
        <w:t xml:space="preserve"> </w:t>
      </w:r>
      <w:r w:rsidR="00EA0E95">
        <w:rPr>
          <w:sz w:val="24"/>
        </w:rPr>
        <w:t>Батлагдсан</w:t>
      </w:r>
      <w:r w:rsidR="00EA0E95">
        <w:rPr>
          <w:spacing w:val="-3"/>
          <w:sz w:val="24"/>
        </w:rPr>
        <w:t xml:space="preserve"> </w:t>
      </w:r>
      <w:r w:rsidR="00EA0E95">
        <w:rPr>
          <w:sz w:val="24"/>
        </w:rPr>
        <w:t>огноо</w:t>
      </w:r>
      <w:r w:rsidR="00EA0E95">
        <w:rPr>
          <w:sz w:val="24"/>
        </w:rPr>
        <w:tab/>
        <w:t>/</w:t>
      </w:r>
    </w:p>
    <w:p w14:paraId="7CCB5101" w14:textId="77777777" w:rsidR="00DF7328" w:rsidRDefault="00DF7328">
      <w:pPr>
        <w:pStyle w:val="BodyText"/>
        <w:rPr>
          <w:sz w:val="26"/>
        </w:rPr>
      </w:pPr>
    </w:p>
    <w:p w14:paraId="1EEF90F2" w14:textId="77777777" w:rsidR="00DF7328" w:rsidRDefault="00DF7328">
      <w:pPr>
        <w:pStyle w:val="BodyText"/>
        <w:rPr>
          <w:sz w:val="26"/>
        </w:rPr>
      </w:pPr>
    </w:p>
    <w:p w14:paraId="679857DF" w14:textId="77777777" w:rsidR="00DF7328" w:rsidRDefault="00DF7328">
      <w:pPr>
        <w:pStyle w:val="BodyText"/>
        <w:spacing w:before="1"/>
        <w:rPr>
          <w:sz w:val="32"/>
        </w:rPr>
      </w:pPr>
    </w:p>
    <w:p w14:paraId="5A6FFC8C" w14:textId="77777777" w:rsidR="00DF7328" w:rsidRDefault="00EA0E95">
      <w:pPr>
        <w:tabs>
          <w:tab w:val="left" w:pos="5161"/>
        </w:tabs>
        <w:ind w:left="840"/>
        <w:rPr>
          <w:sz w:val="24"/>
        </w:rPr>
      </w:pPr>
      <w:r>
        <w:rPr>
          <w:sz w:val="24"/>
        </w:rPr>
        <w:t>Баримт бичгийн</w:t>
      </w:r>
      <w:r>
        <w:rPr>
          <w:spacing w:val="-4"/>
          <w:sz w:val="24"/>
        </w:rPr>
        <w:t xml:space="preserve"> </w:t>
      </w:r>
      <w:r>
        <w:rPr>
          <w:sz w:val="24"/>
        </w:rPr>
        <w:t>үйлчлэх</w:t>
      </w:r>
      <w:r>
        <w:rPr>
          <w:spacing w:val="-3"/>
          <w:sz w:val="24"/>
        </w:rPr>
        <w:t xml:space="preserve"> </w:t>
      </w:r>
      <w:r>
        <w:rPr>
          <w:sz w:val="24"/>
        </w:rPr>
        <w:t>хугацаа:</w:t>
      </w:r>
      <w:r>
        <w:rPr>
          <w:sz w:val="24"/>
        </w:rPr>
        <w:tab/>
        <w:t>2021 - 2024 он / 4 жил</w:t>
      </w:r>
      <w:r>
        <w:rPr>
          <w:spacing w:val="-8"/>
          <w:sz w:val="24"/>
        </w:rPr>
        <w:t xml:space="preserve"> </w:t>
      </w:r>
      <w:r>
        <w:rPr>
          <w:sz w:val="24"/>
        </w:rPr>
        <w:t>/</w:t>
      </w:r>
    </w:p>
    <w:p w14:paraId="15386E57" w14:textId="77777777" w:rsidR="00DF7328" w:rsidRDefault="00DF7328">
      <w:pPr>
        <w:pStyle w:val="BodyText"/>
        <w:rPr>
          <w:sz w:val="26"/>
        </w:rPr>
      </w:pPr>
    </w:p>
    <w:p w14:paraId="30EDAD2A" w14:textId="77777777" w:rsidR="00DF7328" w:rsidRDefault="00DF7328">
      <w:pPr>
        <w:pStyle w:val="BodyText"/>
        <w:rPr>
          <w:sz w:val="26"/>
        </w:rPr>
      </w:pPr>
    </w:p>
    <w:p w14:paraId="2918E885" w14:textId="77777777" w:rsidR="00DF7328" w:rsidRDefault="00DF7328">
      <w:pPr>
        <w:pStyle w:val="BodyText"/>
        <w:rPr>
          <w:sz w:val="26"/>
        </w:rPr>
      </w:pPr>
    </w:p>
    <w:p w14:paraId="3B9CFC00" w14:textId="77777777" w:rsidR="00DF7328" w:rsidRDefault="00DF7328">
      <w:pPr>
        <w:pStyle w:val="BodyText"/>
        <w:rPr>
          <w:sz w:val="26"/>
        </w:rPr>
      </w:pPr>
    </w:p>
    <w:p w14:paraId="107C62FF" w14:textId="77777777" w:rsidR="00DF7328" w:rsidRDefault="00DF7328">
      <w:pPr>
        <w:pStyle w:val="BodyText"/>
        <w:rPr>
          <w:sz w:val="26"/>
        </w:rPr>
      </w:pPr>
    </w:p>
    <w:p w14:paraId="0EEE7FB2" w14:textId="77777777" w:rsidR="00DF7328" w:rsidRDefault="00DF7328">
      <w:pPr>
        <w:pStyle w:val="BodyText"/>
        <w:rPr>
          <w:sz w:val="26"/>
        </w:rPr>
      </w:pPr>
    </w:p>
    <w:p w14:paraId="6EA585D6" w14:textId="77777777" w:rsidR="00DF7328" w:rsidRDefault="00DF7328">
      <w:pPr>
        <w:pStyle w:val="BodyText"/>
        <w:rPr>
          <w:sz w:val="26"/>
        </w:rPr>
      </w:pPr>
    </w:p>
    <w:p w14:paraId="5F0C4918" w14:textId="77777777" w:rsidR="00DF7328" w:rsidRDefault="00DF7328">
      <w:pPr>
        <w:pStyle w:val="BodyText"/>
        <w:rPr>
          <w:sz w:val="26"/>
        </w:rPr>
      </w:pPr>
    </w:p>
    <w:p w14:paraId="755CFC5A" w14:textId="77777777" w:rsidR="00DF7328" w:rsidRDefault="00DF7328">
      <w:pPr>
        <w:pStyle w:val="BodyText"/>
        <w:rPr>
          <w:sz w:val="26"/>
        </w:rPr>
      </w:pPr>
    </w:p>
    <w:p w14:paraId="0B49F259" w14:textId="77777777" w:rsidR="00DF7328" w:rsidRDefault="00EA0E95">
      <w:pPr>
        <w:spacing w:before="207"/>
        <w:ind w:left="1234" w:right="1240"/>
        <w:jc w:val="center"/>
        <w:rPr>
          <w:b/>
          <w:sz w:val="24"/>
        </w:rPr>
      </w:pPr>
      <w:r>
        <w:rPr>
          <w:b/>
          <w:sz w:val="24"/>
        </w:rPr>
        <w:t>2021 он</w:t>
      </w:r>
    </w:p>
    <w:p w14:paraId="2EE2F84E" w14:textId="77777777" w:rsidR="00DF7328" w:rsidRDefault="00DF7328">
      <w:pPr>
        <w:jc w:val="center"/>
        <w:rPr>
          <w:sz w:val="24"/>
        </w:rPr>
        <w:sectPr w:rsidR="00DF7328">
          <w:type w:val="continuous"/>
          <w:pgSz w:w="11910" w:h="16840"/>
          <w:pgMar w:top="1360" w:right="720" w:bottom="280" w:left="1320" w:header="720" w:footer="720" w:gutter="0"/>
          <w:cols w:space="720"/>
        </w:sectPr>
      </w:pPr>
    </w:p>
    <w:p w14:paraId="545C961C" w14:textId="77777777" w:rsidR="00DF7328" w:rsidRDefault="00EA0E95">
      <w:pPr>
        <w:spacing w:before="69"/>
        <w:ind w:left="1234" w:right="1237"/>
        <w:jc w:val="center"/>
        <w:rPr>
          <w:sz w:val="24"/>
        </w:rPr>
      </w:pPr>
      <w:r>
        <w:rPr>
          <w:sz w:val="24"/>
        </w:rPr>
        <w:lastRenderedPageBreak/>
        <w:t>Стратеги төлөвлөгөөний бүтэц, агуулга</w:t>
      </w:r>
    </w:p>
    <w:p w14:paraId="7EF79ED6" w14:textId="77777777" w:rsidR="00DF7328" w:rsidRDefault="00DF7328">
      <w:pPr>
        <w:pStyle w:val="BodyText"/>
        <w:rPr>
          <w:sz w:val="26"/>
        </w:rPr>
      </w:pPr>
    </w:p>
    <w:p w14:paraId="7C9582CE" w14:textId="77777777" w:rsidR="00DF7328" w:rsidRDefault="00DF7328">
      <w:pPr>
        <w:pStyle w:val="BodyText"/>
        <w:spacing w:before="11"/>
        <w:rPr>
          <w:sz w:val="21"/>
        </w:rPr>
      </w:pPr>
    </w:p>
    <w:p w14:paraId="0EC81DD6" w14:textId="77777777" w:rsidR="00DF7328" w:rsidRDefault="00EA0E95">
      <w:pPr>
        <w:pStyle w:val="ListParagraph"/>
        <w:numPr>
          <w:ilvl w:val="0"/>
          <w:numId w:val="2"/>
        </w:numPr>
        <w:tabs>
          <w:tab w:val="left" w:pos="841"/>
        </w:tabs>
        <w:spacing w:before="0"/>
        <w:ind w:hanging="361"/>
        <w:rPr>
          <w:sz w:val="24"/>
        </w:rPr>
      </w:pPr>
      <w:r>
        <w:rPr>
          <w:sz w:val="24"/>
        </w:rPr>
        <w:t>Нийтлэг</w:t>
      </w:r>
      <w:r>
        <w:rPr>
          <w:spacing w:val="-1"/>
          <w:sz w:val="24"/>
        </w:rPr>
        <w:t xml:space="preserve"> </w:t>
      </w:r>
      <w:r>
        <w:rPr>
          <w:sz w:val="24"/>
        </w:rPr>
        <w:t>үндэслэл</w:t>
      </w:r>
    </w:p>
    <w:p w14:paraId="2E2D5E1B" w14:textId="77777777" w:rsidR="00DF7328" w:rsidRDefault="00EA0E95">
      <w:pPr>
        <w:pStyle w:val="ListParagraph"/>
        <w:numPr>
          <w:ilvl w:val="0"/>
          <w:numId w:val="2"/>
        </w:numPr>
        <w:tabs>
          <w:tab w:val="left" w:pos="841"/>
        </w:tabs>
        <w:ind w:hanging="361"/>
        <w:rPr>
          <w:sz w:val="24"/>
        </w:rPr>
      </w:pPr>
      <w:r>
        <w:rPr>
          <w:sz w:val="24"/>
        </w:rPr>
        <w:t>Мандатын</w:t>
      </w:r>
      <w:r>
        <w:rPr>
          <w:spacing w:val="-1"/>
          <w:sz w:val="24"/>
        </w:rPr>
        <w:t xml:space="preserve"> </w:t>
      </w:r>
      <w:r>
        <w:rPr>
          <w:sz w:val="24"/>
        </w:rPr>
        <w:t>шинжилгээ</w:t>
      </w:r>
    </w:p>
    <w:p w14:paraId="1D7FF09A" w14:textId="77777777" w:rsidR="00DF7328" w:rsidRDefault="00EA0E95">
      <w:pPr>
        <w:pStyle w:val="ListParagraph"/>
        <w:numPr>
          <w:ilvl w:val="0"/>
          <w:numId w:val="2"/>
        </w:numPr>
        <w:tabs>
          <w:tab w:val="left" w:pos="841"/>
        </w:tabs>
        <w:spacing w:before="43"/>
        <w:ind w:hanging="361"/>
        <w:rPr>
          <w:sz w:val="24"/>
        </w:rPr>
      </w:pPr>
      <w:r>
        <w:rPr>
          <w:sz w:val="24"/>
        </w:rPr>
        <w:t>Алсын</w:t>
      </w:r>
      <w:r>
        <w:rPr>
          <w:spacing w:val="-1"/>
          <w:sz w:val="24"/>
        </w:rPr>
        <w:t xml:space="preserve"> </w:t>
      </w:r>
      <w:r>
        <w:rPr>
          <w:sz w:val="24"/>
        </w:rPr>
        <w:t>хараа</w:t>
      </w:r>
    </w:p>
    <w:p w14:paraId="503DFFAA" w14:textId="77777777" w:rsidR="00DF7328" w:rsidRDefault="00EA0E95">
      <w:pPr>
        <w:pStyle w:val="ListParagraph"/>
        <w:numPr>
          <w:ilvl w:val="0"/>
          <w:numId w:val="2"/>
        </w:numPr>
        <w:tabs>
          <w:tab w:val="left" w:pos="841"/>
        </w:tabs>
        <w:ind w:hanging="361"/>
        <w:rPr>
          <w:sz w:val="24"/>
        </w:rPr>
      </w:pPr>
      <w:r>
        <w:rPr>
          <w:sz w:val="24"/>
        </w:rPr>
        <w:t>Эрхэм</w:t>
      </w:r>
      <w:r>
        <w:rPr>
          <w:spacing w:val="-1"/>
          <w:sz w:val="24"/>
        </w:rPr>
        <w:t xml:space="preserve"> </w:t>
      </w:r>
      <w:r>
        <w:rPr>
          <w:sz w:val="24"/>
        </w:rPr>
        <w:t>зорилго</w:t>
      </w:r>
    </w:p>
    <w:p w14:paraId="7585EDAD" w14:textId="77777777" w:rsidR="00DF7328" w:rsidRDefault="00EA0E95">
      <w:pPr>
        <w:pStyle w:val="ListParagraph"/>
        <w:numPr>
          <w:ilvl w:val="0"/>
          <w:numId w:val="2"/>
        </w:numPr>
        <w:tabs>
          <w:tab w:val="left" w:pos="841"/>
        </w:tabs>
        <w:ind w:hanging="361"/>
        <w:rPr>
          <w:sz w:val="24"/>
        </w:rPr>
      </w:pPr>
      <w:r>
        <w:rPr>
          <w:sz w:val="24"/>
        </w:rPr>
        <w:t>Орчны</w:t>
      </w:r>
      <w:r>
        <w:rPr>
          <w:spacing w:val="-1"/>
          <w:sz w:val="24"/>
        </w:rPr>
        <w:t xml:space="preserve"> </w:t>
      </w:r>
      <w:r>
        <w:rPr>
          <w:sz w:val="24"/>
        </w:rPr>
        <w:t>шинжилгээ</w:t>
      </w:r>
    </w:p>
    <w:p w14:paraId="2DFC0CA5" w14:textId="77777777" w:rsidR="00DF7328" w:rsidRDefault="00EA0E95">
      <w:pPr>
        <w:pStyle w:val="ListParagraph"/>
        <w:numPr>
          <w:ilvl w:val="0"/>
          <w:numId w:val="2"/>
        </w:numPr>
        <w:tabs>
          <w:tab w:val="left" w:pos="841"/>
        </w:tabs>
        <w:ind w:hanging="361"/>
        <w:rPr>
          <w:sz w:val="24"/>
        </w:rPr>
      </w:pPr>
      <w:r>
        <w:rPr>
          <w:sz w:val="24"/>
        </w:rPr>
        <w:t>Стратегийн</w:t>
      </w:r>
      <w:r>
        <w:rPr>
          <w:spacing w:val="-1"/>
          <w:sz w:val="24"/>
        </w:rPr>
        <w:t xml:space="preserve"> </w:t>
      </w:r>
      <w:r>
        <w:rPr>
          <w:sz w:val="24"/>
        </w:rPr>
        <w:t>зорилго</w:t>
      </w:r>
    </w:p>
    <w:p w14:paraId="397DE717" w14:textId="77777777" w:rsidR="00DF7328" w:rsidRDefault="00EA0E95">
      <w:pPr>
        <w:pStyle w:val="ListParagraph"/>
        <w:numPr>
          <w:ilvl w:val="0"/>
          <w:numId w:val="2"/>
        </w:numPr>
        <w:tabs>
          <w:tab w:val="left" w:pos="841"/>
        </w:tabs>
        <w:spacing w:before="43" w:line="276" w:lineRule="auto"/>
        <w:ind w:right="224"/>
        <w:rPr>
          <w:sz w:val="24"/>
        </w:rPr>
      </w:pPr>
      <w:r>
        <w:rPr>
          <w:sz w:val="24"/>
        </w:rPr>
        <w:t>Стратегийн зорилгыг хэмжих шалгуур үзүүлэлт, суурь болон зорилтот түвшин, стратеги</w:t>
      </w:r>
    </w:p>
    <w:p w14:paraId="2E172C55" w14:textId="77777777" w:rsidR="00DF7328" w:rsidRDefault="00EA0E95">
      <w:pPr>
        <w:pStyle w:val="ListParagraph"/>
        <w:numPr>
          <w:ilvl w:val="0"/>
          <w:numId w:val="2"/>
        </w:numPr>
        <w:tabs>
          <w:tab w:val="left" w:pos="841"/>
        </w:tabs>
        <w:spacing w:before="0" w:line="276" w:lineRule="auto"/>
        <w:ind w:right="348"/>
        <w:rPr>
          <w:sz w:val="24"/>
        </w:rPr>
      </w:pPr>
      <w:r>
        <w:rPr>
          <w:sz w:val="24"/>
        </w:rPr>
        <w:t>Стратегийн зорилго ба салбар, нутаг дэвсгэрийн нэгж, байгууллагын бүтцийн уялдаа,</w:t>
      </w:r>
      <w:r>
        <w:rPr>
          <w:spacing w:val="-1"/>
          <w:sz w:val="24"/>
        </w:rPr>
        <w:t xml:space="preserve"> </w:t>
      </w:r>
      <w:r>
        <w:rPr>
          <w:sz w:val="24"/>
        </w:rPr>
        <w:t>зураглал</w:t>
      </w:r>
    </w:p>
    <w:p w14:paraId="4A0C7D96" w14:textId="77777777" w:rsidR="00DF7328" w:rsidRDefault="00EA0E95">
      <w:pPr>
        <w:pStyle w:val="ListParagraph"/>
        <w:numPr>
          <w:ilvl w:val="0"/>
          <w:numId w:val="2"/>
        </w:numPr>
        <w:tabs>
          <w:tab w:val="left" w:pos="841"/>
        </w:tabs>
        <w:spacing w:before="1"/>
        <w:ind w:hanging="361"/>
        <w:rPr>
          <w:sz w:val="24"/>
        </w:rPr>
      </w:pPr>
      <w:r>
        <w:rPr>
          <w:sz w:val="24"/>
        </w:rPr>
        <w:t>Хавсралт</w:t>
      </w:r>
    </w:p>
    <w:p w14:paraId="5C3AD2FC" w14:textId="77777777" w:rsidR="00DF7328" w:rsidRDefault="00DF7328">
      <w:pPr>
        <w:rPr>
          <w:sz w:val="24"/>
        </w:rPr>
        <w:sectPr w:rsidR="00DF7328">
          <w:pgSz w:w="11910" w:h="16840"/>
          <w:pgMar w:top="1560" w:right="720" w:bottom="280" w:left="1320" w:header="720" w:footer="720" w:gutter="0"/>
          <w:cols w:space="720"/>
        </w:sectPr>
      </w:pPr>
    </w:p>
    <w:p w14:paraId="57BCF22D" w14:textId="77777777" w:rsidR="00DF7328" w:rsidRDefault="00EA0E95">
      <w:pPr>
        <w:spacing w:before="62"/>
        <w:ind w:left="120"/>
        <w:rPr>
          <w:sz w:val="24"/>
        </w:rPr>
      </w:pPr>
      <w:r>
        <w:rPr>
          <w:sz w:val="24"/>
        </w:rPr>
        <w:lastRenderedPageBreak/>
        <w:t>Нэг. Нийтлэг үндэслэл</w:t>
      </w:r>
    </w:p>
    <w:p w14:paraId="25659D40" w14:textId="6359F5AE" w:rsidR="002F6332" w:rsidRPr="002F6332" w:rsidRDefault="002F6332" w:rsidP="00977A47">
      <w:pPr>
        <w:spacing w:before="127"/>
        <w:ind w:right="126" w:firstLine="686"/>
        <w:jc w:val="both"/>
        <w:rPr>
          <w:sz w:val="24"/>
          <w:lang w:val="mn-MN"/>
        </w:rPr>
      </w:pPr>
      <w:r>
        <w:rPr>
          <w:sz w:val="24"/>
          <w:lang w:val="mn-MN"/>
        </w:rPr>
        <w:t>Биеийн тамир спортын улсын хорооны стратеги төлөвлөгөө, Дорноговь аймгийг 2021-2025 онд хөгжүүлэх таван жилийн үндсэн чиглэл, аймгийн Засаг даргын үйл ажиллагааны хөтөлбөр /2020-2024/-ийг хэрэгжүүлэхээр байгууллагын стратеги төлөвлөгөөг боловсруулав.</w:t>
      </w:r>
    </w:p>
    <w:p w14:paraId="62FF30A8" w14:textId="2BDF023D" w:rsidR="00DF7328" w:rsidRDefault="00EA0E95">
      <w:pPr>
        <w:spacing w:before="127"/>
        <w:ind w:left="120" w:right="126" w:firstLine="566"/>
        <w:jc w:val="both"/>
        <w:rPr>
          <w:sz w:val="24"/>
        </w:rPr>
      </w:pPr>
      <w:r>
        <w:rPr>
          <w:sz w:val="24"/>
        </w:rPr>
        <w:t xml:space="preserve">Биеийн тамир, спортын </w:t>
      </w:r>
      <w:r w:rsidR="00C16645">
        <w:rPr>
          <w:sz w:val="24"/>
          <w:lang w:val="mn-MN"/>
        </w:rPr>
        <w:t>газрын</w:t>
      </w:r>
      <w:r>
        <w:rPr>
          <w:sz w:val="24"/>
        </w:rPr>
        <w:t xml:space="preserve"> стратеги төлөвлөгөө нь ажлын баримт бичиг бөгөөд хэрэгжилтэд нь тогтмол хяналт тавьж, агуулгыг шинэчилж байх болно.</w:t>
      </w:r>
    </w:p>
    <w:p w14:paraId="72FA822F" w14:textId="1CCAF0D4" w:rsidR="00DF7328" w:rsidRDefault="00EA0E95">
      <w:pPr>
        <w:spacing w:before="120"/>
        <w:ind w:left="120" w:right="123" w:firstLine="566"/>
        <w:jc w:val="both"/>
        <w:rPr>
          <w:sz w:val="24"/>
        </w:rPr>
      </w:pPr>
      <w:r>
        <w:rPr>
          <w:sz w:val="24"/>
        </w:rPr>
        <w:t xml:space="preserve">Стратеги төлөвлөгөөг боловсруулахдаа Засгийн газрын Хэрэг эрхлэх газрын даргын 2020 оны 100 тоот тушаалын 1 дүгээр хавсралтаар батлагдсан “Стратеги төлөвлөгөө боловсруулах аргачлал” болон Биеийн тамир, спортын салбарын хууль, </w:t>
      </w:r>
      <w:r w:rsidR="002F6332">
        <w:rPr>
          <w:sz w:val="24"/>
          <w:lang w:val="mn-MN"/>
        </w:rPr>
        <w:t xml:space="preserve">бодлого, хөтөлбөр, </w:t>
      </w:r>
      <w:r>
        <w:rPr>
          <w:sz w:val="24"/>
        </w:rPr>
        <w:t>холбогдох эрх зүйн акт, баримт бичгийг мэдээллийн эх сурвалж болгон ашиглалаа. Үүнд:</w:t>
      </w:r>
    </w:p>
    <w:p w14:paraId="0F612729" w14:textId="77777777" w:rsidR="00DF7328" w:rsidRDefault="00EA0E95">
      <w:pPr>
        <w:pStyle w:val="ListParagraph"/>
        <w:numPr>
          <w:ilvl w:val="1"/>
          <w:numId w:val="2"/>
        </w:numPr>
        <w:tabs>
          <w:tab w:val="left" w:pos="1406"/>
          <w:tab w:val="left" w:pos="1407"/>
        </w:tabs>
        <w:spacing w:before="121"/>
        <w:ind w:hanging="361"/>
        <w:rPr>
          <w:sz w:val="24"/>
        </w:rPr>
      </w:pPr>
      <w:r>
        <w:rPr>
          <w:sz w:val="24"/>
        </w:rPr>
        <w:t>Биеийн тамир, спортын тухай</w:t>
      </w:r>
      <w:r>
        <w:rPr>
          <w:spacing w:val="-1"/>
          <w:sz w:val="24"/>
        </w:rPr>
        <w:t xml:space="preserve"> </w:t>
      </w:r>
      <w:r>
        <w:rPr>
          <w:sz w:val="24"/>
        </w:rPr>
        <w:t>хууль</w:t>
      </w:r>
    </w:p>
    <w:p w14:paraId="7C9702B6" w14:textId="77777777" w:rsidR="00DF7328" w:rsidRDefault="00EA0E95">
      <w:pPr>
        <w:pStyle w:val="ListParagraph"/>
        <w:numPr>
          <w:ilvl w:val="1"/>
          <w:numId w:val="2"/>
        </w:numPr>
        <w:tabs>
          <w:tab w:val="left" w:pos="1406"/>
          <w:tab w:val="left" w:pos="1407"/>
        </w:tabs>
        <w:spacing w:before="126"/>
        <w:ind w:hanging="361"/>
        <w:rPr>
          <w:sz w:val="24"/>
        </w:rPr>
      </w:pPr>
      <w:r>
        <w:rPr>
          <w:sz w:val="24"/>
        </w:rPr>
        <w:t>Төрөөс биеийн тамир, спортын талаар баримтлах</w:t>
      </w:r>
      <w:r>
        <w:rPr>
          <w:spacing w:val="-5"/>
          <w:sz w:val="24"/>
        </w:rPr>
        <w:t xml:space="preserve"> </w:t>
      </w:r>
      <w:r>
        <w:rPr>
          <w:sz w:val="24"/>
        </w:rPr>
        <w:t>бодлого</w:t>
      </w:r>
    </w:p>
    <w:p w14:paraId="2A2093BA" w14:textId="3ED016BE" w:rsidR="00073E6D" w:rsidRDefault="00EA0E95" w:rsidP="00073E6D">
      <w:pPr>
        <w:pStyle w:val="ListParagraph"/>
        <w:numPr>
          <w:ilvl w:val="1"/>
          <w:numId w:val="2"/>
        </w:numPr>
        <w:tabs>
          <w:tab w:val="left" w:pos="1406"/>
          <w:tab w:val="left" w:pos="1407"/>
        </w:tabs>
        <w:spacing w:before="120"/>
        <w:ind w:hanging="361"/>
        <w:rPr>
          <w:sz w:val="24"/>
        </w:rPr>
      </w:pPr>
      <w:r>
        <w:rPr>
          <w:sz w:val="24"/>
        </w:rPr>
        <w:t>Биеийн тамир, спортын хөгжүүлэх үндэсний</w:t>
      </w:r>
      <w:r>
        <w:rPr>
          <w:spacing w:val="-2"/>
          <w:sz w:val="24"/>
        </w:rPr>
        <w:t xml:space="preserve"> </w:t>
      </w:r>
      <w:r>
        <w:rPr>
          <w:sz w:val="24"/>
        </w:rPr>
        <w:t>хөтөлбөр</w:t>
      </w:r>
    </w:p>
    <w:bookmarkStart w:id="0" w:name="_Hlk64556679"/>
    <w:p w14:paraId="50055E80" w14:textId="70E96A24" w:rsidR="00073E6D" w:rsidRPr="002F6332" w:rsidRDefault="00073E6D" w:rsidP="00073E6D">
      <w:pPr>
        <w:pStyle w:val="ListParagraph"/>
        <w:numPr>
          <w:ilvl w:val="1"/>
          <w:numId w:val="2"/>
        </w:numPr>
        <w:tabs>
          <w:tab w:val="left" w:pos="1406"/>
          <w:tab w:val="left" w:pos="1407"/>
        </w:tabs>
        <w:spacing w:before="120"/>
        <w:ind w:hanging="361"/>
        <w:rPr>
          <w:sz w:val="24"/>
          <w:szCs w:val="24"/>
        </w:rPr>
      </w:pPr>
      <w:r w:rsidRPr="002F6332">
        <w:rPr>
          <w:sz w:val="24"/>
          <w:szCs w:val="24"/>
        </w:rPr>
        <w:fldChar w:fldCharType="begin"/>
      </w:r>
      <w:r w:rsidRPr="002F6332">
        <w:rPr>
          <w:sz w:val="24"/>
          <w:szCs w:val="24"/>
        </w:rPr>
        <w:instrText xml:space="preserve"> HYPERLINK "https://www.dornogovi.gov.mn/home/62?_id=899" </w:instrText>
      </w:r>
      <w:r w:rsidRPr="002F6332">
        <w:rPr>
          <w:sz w:val="24"/>
          <w:szCs w:val="24"/>
        </w:rPr>
        <w:fldChar w:fldCharType="separate"/>
      </w:r>
      <w:r w:rsidRPr="002F6332">
        <w:rPr>
          <w:rStyle w:val="Hyperlink"/>
          <w:color w:val="auto"/>
          <w:sz w:val="24"/>
          <w:szCs w:val="24"/>
          <w:u w:val="none"/>
        </w:rPr>
        <w:t>Аймгийн Засаг даргын "Хөгжлийн төлөө хамтдаа-2" 2020-2024 оны үйл ажиллагааны хөтөлбөр</w:t>
      </w:r>
      <w:r w:rsidRPr="002F6332">
        <w:rPr>
          <w:sz w:val="24"/>
          <w:szCs w:val="24"/>
        </w:rPr>
        <w:fldChar w:fldCharType="end"/>
      </w:r>
    </w:p>
    <w:p w14:paraId="66E63633" w14:textId="464CCDEF" w:rsidR="009A2183" w:rsidRPr="00A9736C" w:rsidRDefault="00073E6D" w:rsidP="00A9736C">
      <w:pPr>
        <w:pStyle w:val="ListParagraph"/>
        <w:numPr>
          <w:ilvl w:val="1"/>
          <w:numId w:val="2"/>
        </w:numPr>
        <w:tabs>
          <w:tab w:val="left" w:pos="1406"/>
          <w:tab w:val="left" w:pos="1407"/>
        </w:tabs>
        <w:spacing w:before="120"/>
        <w:ind w:hanging="361"/>
        <w:rPr>
          <w:sz w:val="24"/>
        </w:rPr>
      </w:pPr>
      <w:r w:rsidRPr="00073E6D">
        <w:rPr>
          <w:spacing w:val="-12"/>
          <w:sz w:val="24"/>
          <w:szCs w:val="24"/>
        </w:rPr>
        <w:t>Дороноговь аймгийг 2021-2025 онд хөгжүүлэх таван жилийн үндсэн чиглэл</w:t>
      </w:r>
    </w:p>
    <w:bookmarkEnd w:id="0"/>
    <w:p w14:paraId="4042FA4C" w14:textId="5EB53E7A" w:rsidR="00DF7328" w:rsidRDefault="00EA0E95">
      <w:pPr>
        <w:spacing w:before="113" w:line="276" w:lineRule="auto"/>
        <w:ind w:left="120" w:right="122" w:firstLine="566"/>
        <w:jc w:val="both"/>
        <w:rPr>
          <w:sz w:val="24"/>
        </w:rPr>
      </w:pPr>
      <w:r>
        <w:rPr>
          <w:sz w:val="24"/>
        </w:rPr>
        <w:t xml:space="preserve">Биеийн тамир, спортын </w:t>
      </w:r>
      <w:r w:rsidR="00800564">
        <w:rPr>
          <w:sz w:val="24"/>
          <w:lang w:val="mn-MN"/>
        </w:rPr>
        <w:t>газрын</w:t>
      </w:r>
      <w:r>
        <w:rPr>
          <w:sz w:val="24"/>
        </w:rPr>
        <w:t xml:space="preserve"> стратеги төлөвлөгөө нь агуулгын хувьд алсын хараа, эрхэм зорилго, стратегийн зорилтууд, тэдгээрийг хэрэгжүүлэх арга хэмжээ ажиллагаа, стратеги төлөвлөгөөний гүйцэтгэлийг үнэлэх, тайлагнах болон хүрэх үр дүн гэсэн бүрэлдэхүүнтэй байна.</w:t>
      </w:r>
    </w:p>
    <w:p w14:paraId="645B0A02" w14:textId="77777777" w:rsidR="00DF7328" w:rsidRDefault="00DF7328">
      <w:pPr>
        <w:spacing w:line="276" w:lineRule="auto"/>
        <w:jc w:val="both"/>
        <w:rPr>
          <w:sz w:val="24"/>
        </w:rPr>
      </w:pPr>
    </w:p>
    <w:p w14:paraId="5DEDEBDE" w14:textId="77777777" w:rsidR="00C41F8A" w:rsidRDefault="00C41F8A">
      <w:pPr>
        <w:spacing w:line="276" w:lineRule="auto"/>
        <w:jc w:val="both"/>
        <w:rPr>
          <w:sz w:val="24"/>
        </w:rPr>
      </w:pPr>
    </w:p>
    <w:p w14:paraId="10BA7DE7" w14:textId="77777777" w:rsidR="00C41F8A" w:rsidRDefault="00C41F8A">
      <w:pPr>
        <w:spacing w:line="276" w:lineRule="auto"/>
        <w:jc w:val="both"/>
        <w:rPr>
          <w:sz w:val="24"/>
        </w:rPr>
      </w:pPr>
    </w:p>
    <w:p w14:paraId="1474ECF6" w14:textId="77777777" w:rsidR="00C41F8A" w:rsidRDefault="00C41F8A">
      <w:pPr>
        <w:spacing w:line="276" w:lineRule="auto"/>
        <w:jc w:val="both"/>
        <w:rPr>
          <w:sz w:val="24"/>
        </w:rPr>
      </w:pPr>
    </w:p>
    <w:p w14:paraId="5046CD3B" w14:textId="77777777" w:rsidR="00C41F8A" w:rsidRDefault="00C41F8A">
      <w:pPr>
        <w:spacing w:line="276" w:lineRule="auto"/>
        <w:jc w:val="both"/>
        <w:rPr>
          <w:sz w:val="24"/>
        </w:rPr>
      </w:pPr>
    </w:p>
    <w:p w14:paraId="6BFD5C47" w14:textId="77777777" w:rsidR="00C41F8A" w:rsidRDefault="00C41F8A">
      <w:pPr>
        <w:spacing w:line="276" w:lineRule="auto"/>
        <w:jc w:val="both"/>
        <w:rPr>
          <w:sz w:val="24"/>
        </w:rPr>
      </w:pPr>
    </w:p>
    <w:p w14:paraId="6E112FC3" w14:textId="77777777" w:rsidR="00C41F8A" w:rsidRDefault="00C41F8A">
      <w:pPr>
        <w:spacing w:line="276" w:lineRule="auto"/>
        <w:jc w:val="both"/>
        <w:rPr>
          <w:sz w:val="24"/>
        </w:rPr>
      </w:pPr>
    </w:p>
    <w:p w14:paraId="658E4779" w14:textId="77777777" w:rsidR="00C41F8A" w:rsidRDefault="00C41F8A">
      <w:pPr>
        <w:spacing w:line="276" w:lineRule="auto"/>
        <w:jc w:val="both"/>
        <w:rPr>
          <w:sz w:val="24"/>
        </w:rPr>
      </w:pPr>
    </w:p>
    <w:p w14:paraId="4F9B6899" w14:textId="77777777" w:rsidR="00C41F8A" w:rsidRDefault="00C41F8A">
      <w:pPr>
        <w:spacing w:line="276" w:lineRule="auto"/>
        <w:jc w:val="both"/>
        <w:rPr>
          <w:sz w:val="24"/>
        </w:rPr>
      </w:pPr>
    </w:p>
    <w:p w14:paraId="1D86BBFC" w14:textId="77777777" w:rsidR="00C41F8A" w:rsidRDefault="00C41F8A">
      <w:pPr>
        <w:spacing w:line="276" w:lineRule="auto"/>
        <w:jc w:val="both"/>
        <w:rPr>
          <w:sz w:val="24"/>
        </w:rPr>
      </w:pPr>
    </w:p>
    <w:p w14:paraId="268E5E39" w14:textId="77777777" w:rsidR="00C41F8A" w:rsidRDefault="00C41F8A">
      <w:pPr>
        <w:spacing w:line="276" w:lineRule="auto"/>
        <w:jc w:val="both"/>
        <w:rPr>
          <w:sz w:val="24"/>
        </w:rPr>
      </w:pPr>
    </w:p>
    <w:p w14:paraId="1FEA65AF" w14:textId="77777777" w:rsidR="00C41F8A" w:rsidRDefault="00C41F8A">
      <w:pPr>
        <w:spacing w:line="276" w:lineRule="auto"/>
        <w:jc w:val="both"/>
        <w:rPr>
          <w:sz w:val="24"/>
        </w:rPr>
      </w:pPr>
    </w:p>
    <w:p w14:paraId="373A3C0A" w14:textId="77777777" w:rsidR="00C41F8A" w:rsidRDefault="00C41F8A">
      <w:pPr>
        <w:spacing w:line="276" w:lineRule="auto"/>
        <w:jc w:val="both"/>
        <w:rPr>
          <w:sz w:val="24"/>
        </w:rPr>
      </w:pPr>
    </w:p>
    <w:p w14:paraId="2FF2203C" w14:textId="77777777" w:rsidR="00C41F8A" w:rsidRDefault="00C41F8A">
      <w:pPr>
        <w:spacing w:line="276" w:lineRule="auto"/>
        <w:jc w:val="both"/>
        <w:rPr>
          <w:sz w:val="24"/>
        </w:rPr>
      </w:pPr>
    </w:p>
    <w:p w14:paraId="72E825DB" w14:textId="77777777" w:rsidR="00C41F8A" w:rsidRDefault="00C41F8A">
      <w:pPr>
        <w:spacing w:line="276" w:lineRule="auto"/>
        <w:jc w:val="both"/>
        <w:rPr>
          <w:sz w:val="24"/>
        </w:rPr>
      </w:pPr>
    </w:p>
    <w:p w14:paraId="7BA224A8" w14:textId="77777777" w:rsidR="00C41F8A" w:rsidRDefault="00C41F8A">
      <w:pPr>
        <w:spacing w:line="276" w:lineRule="auto"/>
        <w:jc w:val="both"/>
        <w:rPr>
          <w:sz w:val="24"/>
        </w:rPr>
      </w:pPr>
    </w:p>
    <w:p w14:paraId="446D992A" w14:textId="77777777" w:rsidR="00C41F8A" w:rsidRDefault="00C41F8A">
      <w:pPr>
        <w:spacing w:line="276" w:lineRule="auto"/>
        <w:jc w:val="both"/>
        <w:rPr>
          <w:sz w:val="24"/>
        </w:rPr>
      </w:pPr>
    </w:p>
    <w:p w14:paraId="1234D1E3" w14:textId="77777777" w:rsidR="00C41F8A" w:rsidRDefault="00C41F8A">
      <w:pPr>
        <w:spacing w:line="276" w:lineRule="auto"/>
        <w:jc w:val="both"/>
        <w:rPr>
          <w:sz w:val="24"/>
        </w:rPr>
      </w:pPr>
    </w:p>
    <w:p w14:paraId="264BBE5E" w14:textId="77777777" w:rsidR="00C41F8A" w:rsidRDefault="00C41F8A">
      <w:pPr>
        <w:spacing w:line="276" w:lineRule="auto"/>
        <w:jc w:val="both"/>
        <w:rPr>
          <w:sz w:val="24"/>
        </w:rPr>
      </w:pPr>
    </w:p>
    <w:p w14:paraId="2E990619" w14:textId="77777777" w:rsidR="00C41F8A" w:rsidRDefault="00C41F8A">
      <w:pPr>
        <w:spacing w:line="276" w:lineRule="auto"/>
        <w:jc w:val="both"/>
        <w:rPr>
          <w:sz w:val="24"/>
        </w:rPr>
      </w:pPr>
    </w:p>
    <w:p w14:paraId="6D502073" w14:textId="77777777" w:rsidR="00C41F8A" w:rsidRDefault="00C41F8A">
      <w:pPr>
        <w:spacing w:line="276" w:lineRule="auto"/>
        <w:jc w:val="both"/>
        <w:rPr>
          <w:sz w:val="24"/>
        </w:rPr>
      </w:pPr>
    </w:p>
    <w:p w14:paraId="4E0B9769" w14:textId="77777777" w:rsidR="00C41F8A" w:rsidRDefault="00C41F8A">
      <w:pPr>
        <w:spacing w:line="276" w:lineRule="auto"/>
        <w:jc w:val="both"/>
        <w:rPr>
          <w:sz w:val="24"/>
        </w:rPr>
      </w:pPr>
    </w:p>
    <w:p w14:paraId="308C6DA0" w14:textId="77777777" w:rsidR="00C41F8A" w:rsidRDefault="00C41F8A">
      <w:pPr>
        <w:spacing w:line="276" w:lineRule="auto"/>
        <w:jc w:val="both"/>
        <w:rPr>
          <w:sz w:val="24"/>
        </w:rPr>
      </w:pPr>
    </w:p>
    <w:p w14:paraId="0C73F358" w14:textId="77777777" w:rsidR="00C41F8A" w:rsidRDefault="00C41F8A">
      <w:pPr>
        <w:spacing w:line="276" w:lineRule="auto"/>
        <w:jc w:val="both"/>
        <w:rPr>
          <w:sz w:val="24"/>
        </w:rPr>
      </w:pPr>
    </w:p>
    <w:p w14:paraId="0C484E14" w14:textId="77777777" w:rsidR="00C41F8A" w:rsidRDefault="00C41F8A" w:rsidP="00C41F8A">
      <w:pPr>
        <w:spacing w:before="62"/>
        <w:ind w:left="120"/>
        <w:rPr>
          <w:sz w:val="24"/>
        </w:rPr>
      </w:pPr>
      <w:r>
        <w:rPr>
          <w:sz w:val="24"/>
        </w:rPr>
        <w:lastRenderedPageBreak/>
        <w:t>Хоёр. Мандатын шинжилгээ</w:t>
      </w:r>
    </w:p>
    <w:p w14:paraId="7F3C4BD0" w14:textId="06C16DA0" w:rsidR="00C41F8A" w:rsidRPr="000154E9" w:rsidRDefault="00720FE9" w:rsidP="00720FE9">
      <w:pPr>
        <w:ind w:left="5880"/>
        <w:rPr>
          <w:i/>
          <w:lang w:val="mn-MN"/>
        </w:rPr>
      </w:pPr>
      <w:r w:rsidRPr="006E2842">
        <w:rPr>
          <w:i/>
        </w:rPr>
        <w:t>Мандатын шинжилгээний хүснэгт</w:t>
      </w:r>
    </w:p>
    <w:tbl>
      <w:tblPr>
        <w:tblStyle w:val="TableGrid"/>
        <w:tblW w:w="0" w:type="auto"/>
        <w:tblLook w:val="04A0" w:firstRow="1" w:lastRow="0" w:firstColumn="1" w:lastColumn="0" w:noHBand="0" w:noVBand="1"/>
      </w:tblPr>
      <w:tblGrid>
        <w:gridCol w:w="2893"/>
        <w:gridCol w:w="3974"/>
        <w:gridCol w:w="2993"/>
      </w:tblGrid>
      <w:tr w:rsidR="000154E9" w:rsidRPr="001E2AC9" w14:paraId="7792710C" w14:textId="3BB29AED" w:rsidTr="00696377">
        <w:tc>
          <w:tcPr>
            <w:tcW w:w="7054" w:type="dxa"/>
            <w:gridSpan w:val="2"/>
          </w:tcPr>
          <w:p w14:paraId="16DB5682" w14:textId="3C5C3AD2" w:rsidR="000154E9" w:rsidRPr="001E2AC9" w:rsidRDefault="000154E9" w:rsidP="001E2AC9">
            <w:pPr>
              <w:spacing w:line="276" w:lineRule="auto"/>
              <w:rPr>
                <w:sz w:val="24"/>
                <w:szCs w:val="24"/>
                <w:lang w:val="mn-MN"/>
              </w:rPr>
            </w:pPr>
            <w:r w:rsidRPr="001E2AC9">
              <w:rPr>
                <w:sz w:val="24"/>
                <w:szCs w:val="24"/>
              </w:rPr>
              <w:t>Салбарын</w:t>
            </w:r>
            <w:r w:rsidR="001E2AC9">
              <w:rPr>
                <w:sz w:val="24"/>
                <w:szCs w:val="24"/>
                <w:lang w:val="mn-MN"/>
              </w:rPr>
              <w:t xml:space="preserve"> </w:t>
            </w:r>
            <w:r w:rsidRPr="001E2AC9">
              <w:rPr>
                <w:sz w:val="24"/>
                <w:szCs w:val="24"/>
              </w:rPr>
              <w:t>үйл</w:t>
            </w:r>
            <w:r w:rsidR="001E2AC9">
              <w:rPr>
                <w:sz w:val="24"/>
                <w:szCs w:val="24"/>
                <w:lang w:val="mn-MN"/>
              </w:rPr>
              <w:t xml:space="preserve"> </w:t>
            </w:r>
            <w:r w:rsidRPr="001E2AC9">
              <w:rPr>
                <w:sz w:val="24"/>
                <w:szCs w:val="24"/>
              </w:rPr>
              <w:t>ажиллагаанд</w:t>
            </w:r>
            <w:r w:rsidR="001E2AC9">
              <w:rPr>
                <w:sz w:val="24"/>
                <w:szCs w:val="24"/>
                <w:lang w:val="mn-MN"/>
              </w:rPr>
              <w:t xml:space="preserve"> </w:t>
            </w:r>
            <w:r w:rsidRPr="001E2AC9">
              <w:rPr>
                <w:spacing w:val="-3"/>
                <w:sz w:val="24"/>
                <w:szCs w:val="24"/>
              </w:rPr>
              <w:t xml:space="preserve">мөрдөгдөж </w:t>
            </w:r>
            <w:r w:rsidRPr="001E2AC9">
              <w:rPr>
                <w:sz w:val="24"/>
                <w:szCs w:val="24"/>
              </w:rPr>
              <w:t>байгаа</w:t>
            </w:r>
            <w:r w:rsidR="001E2AC9">
              <w:rPr>
                <w:sz w:val="24"/>
                <w:szCs w:val="24"/>
                <w:lang w:val="mn-MN"/>
              </w:rPr>
              <w:t xml:space="preserve"> </w:t>
            </w:r>
            <w:r w:rsidRPr="001E2AC9">
              <w:rPr>
                <w:sz w:val="24"/>
                <w:szCs w:val="24"/>
              </w:rPr>
              <w:t>хуулийн</w:t>
            </w:r>
            <w:r w:rsidR="001E2AC9">
              <w:rPr>
                <w:sz w:val="24"/>
                <w:szCs w:val="24"/>
                <w:lang w:val="mn-MN"/>
              </w:rPr>
              <w:t xml:space="preserve"> </w:t>
            </w:r>
            <w:r w:rsidRPr="001E2AC9">
              <w:rPr>
                <w:sz w:val="24"/>
                <w:szCs w:val="24"/>
                <w:lang w:val="mn-MN"/>
              </w:rPr>
              <w:t>тоо</w:t>
            </w:r>
          </w:p>
        </w:tc>
        <w:tc>
          <w:tcPr>
            <w:tcW w:w="3032" w:type="dxa"/>
          </w:tcPr>
          <w:p w14:paraId="4DEE5C39" w14:textId="57171A26" w:rsidR="000154E9" w:rsidRPr="001E2AC9" w:rsidRDefault="000154E9" w:rsidP="006040B4">
            <w:pPr>
              <w:spacing w:line="276" w:lineRule="auto"/>
              <w:jc w:val="center"/>
              <w:rPr>
                <w:sz w:val="24"/>
                <w:szCs w:val="24"/>
                <w:lang w:val="mn-MN"/>
              </w:rPr>
            </w:pPr>
            <w:r w:rsidRPr="001E2AC9">
              <w:rPr>
                <w:sz w:val="24"/>
                <w:szCs w:val="24"/>
                <w:lang w:val="mn-MN"/>
              </w:rPr>
              <w:t>10</w:t>
            </w:r>
          </w:p>
        </w:tc>
      </w:tr>
      <w:tr w:rsidR="000154E9" w:rsidRPr="001E2AC9" w14:paraId="34B944C5" w14:textId="77777777" w:rsidTr="00696377">
        <w:tc>
          <w:tcPr>
            <w:tcW w:w="2943" w:type="dxa"/>
            <w:vMerge w:val="restart"/>
          </w:tcPr>
          <w:p w14:paraId="709592F0" w14:textId="3460B2A4" w:rsidR="000154E9" w:rsidRPr="001E2AC9" w:rsidRDefault="000154E9" w:rsidP="006E2842">
            <w:pPr>
              <w:tabs>
                <w:tab w:val="left" w:pos="1819"/>
                <w:tab w:val="left" w:pos="2675"/>
                <w:tab w:val="left" w:pos="3792"/>
              </w:tabs>
              <w:spacing w:before="8"/>
              <w:ind w:right="38"/>
              <w:rPr>
                <w:sz w:val="24"/>
                <w:szCs w:val="24"/>
                <w:lang w:val="mn-MN"/>
              </w:rPr>
            </w:pPr>
            <w:r w:rsidRPr="001E2AC9">
              <w:rPr>
                <w:sz w:val="24"/>
                <w:szCs w:val="24"/>
              </w:rPr>
              <w:t>Үүнээс</w:t>
            </w:r>
            <w:r w:rsidRPr="001E2AC9">
              <w:rPr>
                <w:sz w:val="24"/>
                <w:szCs w:val="24"/>
              </w:rPr>
              <w:tab/>
            </w:r>
          </w:p>
          <w:p w14:paraId="1EE7BD47" w14:textId="5183BCBF" w:rsidR="000154E9" w:rsidRPr="001E2AC9" w:rsidRDefault="000154E9" w:rsidP="006E2842">
            <w:pPr>
              <w:tabs>
                <w:tab w:val="left" w:pos="2793"/>
                <w:tab w:val="left" w:pos="3793"/>
              </w:tabs>
              <w:spacing w:before="11"/>
              <w:ind w:right="38"/>
              <w:rPr>
                <w:sz w:val="24"/>
                <w:szCs w:val="24"/>
              </w:rPr>
            </w:pPr>
            <w:r w:rsidRPr="001E2AC9">
              <w:rPr>
                <w:sz w:val="24"/>
                <w:szCs w:val="24"/>
                <w:lang w:val="mn-MN"/>
              </w:rPr>
              <w:t xml:space="preserve">   </w:t>
            </w:r>
          </w:p>
        </w:tc>
        <w:tc>
          <w:tcPr>
            <w:tcW w:w="4111" w:type="dxa"/>
          </w:tcPr>
          <w:p w14:paraId="3B550418" w14:textId="5602C382" w:rsidR="000154E9" w:rsidRPr="001E2AC9" w:rsidRDefault="000154E9" w:rsidP="006E2842">
            <w:pPr>
              <w:spacing w:line="276" w:lineRule="auto"/>
              <w:jc w:val="both"/>
              <w:rPr>
                <w:sz w:val="24"/>
                <w:szCs w:val="24"/>
                <w:lang w:val="mn-MN"/>
              </w:rPr>
            </w:pPr>
            <w:r w:rsidRPr="001E2AC9">
              <w:rPr>
                <w:sz w:val="24"/>
                <w:szCs w:val="24"/>
              </w:rPr>
              <w:t>Тухайн</w:t>
            </w:r>
            <w:r w:rsidRPr="001E2AC9">
              <w:rPr>
                <w:sz w:val="24"/>
                <w:szCs w:val="24"/>
              </w:rPr>
              <w:tab/>
              <w:t>салбарын</w:t>
            </w:r>
            <w:r w:rsidRPr="001E2AC9">
              <w:rPr>
                <w:spacing w:val="-3"/>
                <w:sz w:val="24"/>
                <w:szCs w:val="24"/>
              </w:rPr>
              <w:t xml:space="preserve"> хуулийн </w:t>
            </w:r>
            <w:r w:rsidRPr="001E2AC9">
              <w:rPr>
                <w:sz w:val="24"/>
                <w:szCs w:val="24"/>
              </w:rPr>
              <w:t>тоо</w:t>
            </w:r>
          </w:p>
        </w:tc>
        <w:tc>
          <w:tcPr>
            <w:tcW w:w="3032" w:type="dxa"/>
          </w:tcPr>
          <w:p w14:paraId="478AD925" w14:textId="2C5312DA" w:rsidR="000154E9" w:rsidRPr="001E2AC9" w:rsidRDefault="000154E9" w:rsidP="006040B4">
            <w:pPr>
              <w:spacing w:line="276" w:lineRule="auto"/>
              <w:jc w:val="center"/>
              <w:rPr>
                <w:sz w:val="24"/>
                <w:szCs w:val="24"/>
                <w:lang w:val="mn-MN"/>
              </w:rPr>
            </w:pPr>
            <w:r w:rsidRPr="001E2AC9">
              <w:rPr>
                <w:sz w:val="24"/>
                <w:szCs w:val="24"/>
                <w:lang w:val="mn-MN"/>
              </w:rPr>
              <w:t>1</w:t>
            </w:r>
          </w:p>
        </w:tc>
      </w:tr>
      <w:tr w:rsidR="000154E9" w:rsidRPr="001E2AC9" w14:paraId="65F954DC" w14:textId="77777777" w:rsidTr="00696377">
        <w:tc>
          <w:tcPr>
            <w:tcW w:w="2943" w:type="dxa"/>
            <w:vMerge/>
          </w:tcPr>
          <w:p w14:paraId="289C9D93" w14:textId="77777777" w:rsidR="000154E9" w:rsidRPr="001E2AC9" w:rsidRDefault="000154E9" w:rsidP="006E2842">
            <w:pPr>
              <w:tabs>
                <w:tab w:val="left" w:pos="1819"/>
                <w:tab w:val="left" w:pos="2675"/>
                <w:tab w:val="left" w:pos="3792"/>
              </w:tabs>
              <w:spacing w:before="8"/>
              <w:ind w:right="38"/>
              <w:rPr>
                <w:sz w:val="24"/>
                <w:szCs w:val="24"/>
              </w:rPr>
            </w:pPr>
          </w:p>
        </w:tc>
        <w:tc>
          <w:tcPr>
            <w:tcW w:w="4111" w:type="dxa"/>
          </w:tcPr>
          <w:p w14:paraId="1B55DFC1" w14:textId="45ECC06E" w:rsidR="000154E9" w:rsidRPr="001E2AC9" w:rsidRDefault="000154E9" w:rsidP="006E2842">
            <w:pPr>
              <w:spacing w:line="276" w:lineRule="auto"/>
              <w:jc w:val="both"/>
              <w:rPr>
                <w:sz w:val="24"/>
                <w:szCs w:val="24"/>
              </w:rPr>
            </w:pPr>
            <w:r w:rsidRPr="001E2AC9">
              <w:rPr>
                <w:sz w:val="24"/>
                <w:szCs w:val="24"/>
              </w:rPr>
              <w:t>Нийтлэг</w:t>
            </w:r>
            <w:r w:rsidRPr="001E2AC9">
              <w:rPr>
                <w:sz w:val="24"/>
                <w:szCs w:val="24"/>
                <w:lang w:val="mn-MN"/>
              </w:rPr>
              <w:t xml:space="preserve"> </w:t>
            </w:r>
            <w:r w:rsidRPr="001E2AC9">
              <w:rPr>
                <w:sz w:val="24"/>
                <w:szCs w:val="24"/>
              </w:rPr>
              <w:t>мөрддөг</w:t>
            </w:r>
            <w:r w:rsidRPr="001E2AC9">
              <w:rPr>
                <w:sz w:val="24"/>
                <w:szCs w:val="24"/>
                <w:lang w:val="mn-MN"/>
              </w:rPr>
              <w:t xml:space="preserve"> </w:t>
            </w:r>
            <w:r w:rsidRPr="001E2AC9">
              <w:rPr>
                <w:spacing w:val="-3"/>
                <w:sz w:val="24"/>
                <w:szCs w:val="24"/>
              </w:rPr>
              <w:t xml:space="preserve">хуулийн </w:t>
            </w:r>
            <w:r w:rsidRPr="001E2AC9">
              <w:rPr>
                <w:sz w:val="24"/>
                <w:szCs w:val="24"/>
              </w:rPr>
              <w:t>тоо</w:t>
            </w:r>
          </w:p>
        </w:tc>
        <w:tc>
          <w:tcPr>
            <w:tcW w:w="3032" w:type="dxa"/>
          </w:tcPr>
          <w:p w14:paraId="4875B04D" w14:textId="0A06F005" w:rsidR="000154E9" w:rsidRPr="001E2AC9" w:rsidRDefault="000154E9" w:rsidP="006040B4">
            <w:pPr>
              <w:spacing w:line="276" w:lineRule="auto"/>
              <w:jc w:val="center"/>
              <w:rPr>
                <w:sz w:val="24"/>
                <w:szCs w:val="24"/>
                <w:lang w:val="mn-MN"/>
              </w:rPr>
            </w:pPr>
            <w:r w:rsidRPr="001E2AC9">
              <w:rPr>
                <w:sz w:val="24"/>
                <w:szCs w:val="24"/>
                <w:lang w:val="mn-MN"/>
              </w:rPr>
              <w:t>9</w:t>
            </w:r>
          </w:p>
        </w:tc>
      </w:tr>
      <w:tr w:rsidR="006E2842" w:rsidRPr="001E2AC9" w14:paraId="4565348F" w14:textId="77777777" w:rsidTr="001B4747">
        <w:tc>
          <w:tcPr>
            <w:tcW w:w="10086" w:type="dxa"/>
            <w:gridSpan w:val="3"/>
          </w:tcPr>
          <w:p w14:paraId="65BE0225" w14:textId="7F7D1CA3" w:rsidR="006E2842" w:rsidRPr="001E2AC9" w:rsidRDefault="006E2842" w:rsidP="00696377">
            <w:pPr>
              <w:spacing w:before="10"/>
              <w:rPr>
                <w:sz w:val="24"/>
                <w:szCs w:val="24"/>
              </w:rPr>
            </w:pPr>
            <w:r w:rsidRPr="001E2AC9">
              <w:rPr>
                <w:sz w:val="24"/>
                <w:szCs w:val="24"/>
              </w:rPr>
              <w:t>Ерөнхий чиг үүрэг-1: Биеийн тамир, спортын бодлого төлөвлөлт, хэрэгжилтийг хангуулах</w:t>
            </w:r>
          </w:p>
        </w:tc>
      </w:tr>
      <w:tr w:rsidR="006E2842" w:rsidRPr="001E2AC9" w14:paraId="0EAA31DD" w14:textId="77777777" w:rsidTr="00696377">
        <w:tc>
          <w:tcPr>
            <w:tcW w:w="2943" w:type="dxa"/>
          </w:tcPr>
          <w:p w14:paraId="798C4533" w14:textId="68947394" w:rsidR="006E2842" w:rsidRPr="001E2AC9" w:rsidRDefault="000154E9" w:rsidP="006E2842">
            <w:pPr>
              <w:spacing w:line="276" w:lineRule="auto"/>
              <w:jc w:val="both"/>
              <w:rPr>
                <w:sz w:val="24"/>
                <w:szCs w:val="24"/>
                <w:lang w:val="mn-MN"/>
              </w:rPr>
            </w:pPr>
            <w:r w:rsidRPr="001E2AC9">
              <w:rPr>
                <w:sz w:val="24"/>
                <w:szCs w:val="24"/>
              </w:rPr>
              <w:t>Үндсэн</w:t>
            </w:r>
            <w:r w:rsidRPr="001E2AC9">
              <w:rPr>
                <w:spacing w:val="-1"/>
                <w:sz w:val="24"/>
                <w:szCs w:val="24"/>
              </w:rPr>
              <w:t xml:space="preserve"> </w:t>
            </w:r>
            <w:r w:rsidRPr="001E2AC9">
              <w:rPr>
                <w:sz w:val="24"/>
                <w:szCs w:val="24"/>
              </w:rPr>
              <w:t>чиг</w:t>
            </w:r>
            <w:r w:rsidRPr="001E2AC9">
              <w:rPr>
                <w:spacing w:val="-3"/>
                <w:sz w:val="24"/>
                <w:szCs w:val="24"/>
              </w:rPr>
              <w:t xml:space="preserve"> </w:t>
            </w:r>
            <w:r w:rsidRPr="001E2AC9">
              <w:rPr>
                <w:sz w:val="24"/>
                <w:szCs w:val="24"/>
              </w:rPr>
              <w:t>үүрэг</w:t>
            </w:r>
          </w:p>
        </w:tc>
        <w:tc>
          <w:tcPr>
            <w:tcW w:w="4111" w:type="dxa"/>
          </w:tcPr>
          <w:p w14:paraId="1547AFF7" w14:textId="6DDB4E23" w:rsidR="006E2842" w:rsidRPr="001E2AC9" w:rsidRDefault="000154E9" w:rsidP="00696377">
            <w:pPr>
              <w:spacing w:line="276" w:lineRule="auto"/>
              <w:jc w:val="both"/>
              <w:rPr>
                <w:sz w:val="24"/>
                <w:szCs w:val="24"/>
                <w:lang w:val="mn-MN"/>
              </w:rPr>
            </w:pPr>
            <w:r w:rsidRPr="001E2AC9">
              <w:rPr>
                <w:sz w:val="24"/>
                <w:szCs w:val="24"/>
              </w:rPr>
              <w:t>Дэд</w:t>
            </w:r>
            <w:r w:rsidRPr="001E2AC9">
              <w:rPr>
                <w:spacing w:val="-2"/>
                <w:sz w:val="24"/>
                <w:szCs w:val="24"/>
              </w:rPr>
              <w:t xml:space="preserve"> </w:t>
            </w:r>
            <w:r w:rsidRPr="001E2AC9">
              <w:rPr>
                <w:sz w:val="24"/>
                <w:szCs w:val="24"/>
              </w:rPr>
              <w:t>чиг</w:t>
            </w:r>
            <w:r w:rsidRPr="001E2AC9">
              <w:rPr>
                <w:spacing w:val="-2"/>
                <w:sz w:val="24"/>
                <w:szCs w:val="24"/>
              </w:rPr>
              <w:t xml:space="preserve"> </w:t>
            </w:r>
            <w:r w:rsidRPr="001E2AC9">
              <w:rPr>
                <w:sz w:val="24"/>
                <w:szCs w:val="24"/>
              </w:rPr>
              <w:t>үүрэг</w:t>
            </w:r>
          </w:p>
        </w:tc>
        <w:tc>
          <w:tcPr>
            <w:tcW w:w="3032" w:type="dxa"/>
          </w:tcPr>
          <w:p w14:paraId="7A3642B6" w14:textId="3D55EEDF" w:rsidR="006E2842" w:rsidRPr="001E2AC9" w:rsidRDefault="00F02251" w:rsidP="006E2842">
            <w:pPr>
              <w:spacing w:line="276" w:lineRule="auto"/>
              <w:jc w:val="both"/>
              <w:rPr>
                <w:sz w:val="24"/>
                <w:szCs w:val="24"/>
                <w:lang w:val="mn-MN"/>
              </w:rPr>
            </w:pPr>
            <w:r w:rsidRPr="001E2AC9">
              <w:rPr>
                <w:sz w:val="24"/>
                <w:szCs w:val="24"/>
              </w:rPr>
              <w:t>Хамтран</w:t>
            </w:r>
            <w:r w:rsidR="00696377">
              <w:rPr>
                <w:sz w:val="24"/>
                <w:szCs w:val="24"/>
                <w:lang w:val="mn-MN"/>
              </w:rPr>
              <w:t xml:space="preserve"> </w:t>
            </w:r>
            <w:r w:rsidRPr="001E2AC9">
              <w:rPr>
                <w:w w:val="95"/>
                <w:sz w:val="24"/>
                <w:szCs w:val="24"/>
              </w:rPr>
              <w:t xml:space="preserve">хэрэгжүүлэх </w:t>
            </w:r>
            <w:r w:rsidRPr="001E2AC9">
              <w:rPr>
                <w:sz w:val="24"/>
                <w:szCs w:val="24"/>
              </w:rPr>
              <w:t>чиг үүрэг,</w:t>
            </w:r>
            <w:r w:rsidRPr="001E2AC9">
              <w:rPr>
                <w:spacing w:val="-3"/>
                <w:sz w:val="24"/>
                <w:szCs w:val="24"/>
              </w:rPr>
              <w:t xml:space="preserve"> </w:t>
            </w:r>
            <w:r w:rsidRPr="001E2AC9">
              <w:rPr>
                <w:sz w:val="24"/>
                <w:szCs w:val="24"/>
              </w:rPr>
              <w:t>оролцогчид</w:t>
            </w:r>
          </w:p>
        </w:tc>
      </w:tr>
      <w:tr w:rsidR="001E2AC9" w:rsidRPr="001E2AC9" w14:paraId="77AC0C81" w14:textId="77777777" w:rsidTr="00696377">
        <w:tc>
          <w:tcPr>
            <w:tcW w:w="2943" w:type="dxa"/>
            <w:vMerge w:val="restart"/>
          </w:tcPr>
          <w:p w14:paraId="3AAAEFD1" w14:textId="77777777" w:rsidR="001E2AC9" w:rsidRPr="001E2AC9" w:rsidRDefault="001E2AC9" w:rsidP="001E2AC9">
            <w:pPr>
              <w:spacing w:before="11"/>
              <w:ind w:right="1"/>
              <w:rPr>
                <w:sz w:val="24"/>
                <w:szCs w:val="24"/>
              </w:rPr>
            </w:pPr>
            <w:r w:rsidRPr="004F35C3">
              <w:rPr>
                <w:sz w:val="24"/>
                <w:szCs w:val="24"/>
              </w:rPr>
              <w:t>Үндсэн чиг үүрэг-1: Идэвхтэй хөдөлгөөнөөр хичээллэх /эрүүл мэндээ хамгаалах, сайжруулах/ нөхцөлийг бүрдүүлж, олон нийтэд хүртээмжтэй болгох</w:t>
            </w:r>
          </w:p>
          <w:p w14:paraId="669DF50A" w14:textId="77777777" w:rsidR="001E2AC9" w:rsidRPr="001E2AC9" w:rsidRDefault="001E2AC9" w:rsidP="006E2842">
            <w:pPr>
              <w:spacing w:line="276" w:lineRule="auto"/>
              <w:jc w:val="both"/>
              <w:rPr>
                <w:sz w:val="24"/>
                <w:szCs w:val="24"/>
                <w:lang w:val="mn-MN"/>
              </w:rPr>
            </w:pPr>
          </w:p>
        </w:tc>
        <w:tc>
          <w:tcPr>
            <w:tcW w:w="4111" w:type="dxa"/>
          </w:tcPr>
          <w:p w14:paraId="54CE7E5D" w14:textId="4700D811" w:rsidR="001E2AC9" w:rsidRPr="001E2AC9" w:rsidRDefault="001E2AC9" w:rsidP="006E2842">
            <w:pPr>
              <w:spacing w:line="276" w:lineRule="auto"/>
              <w:jc w:val="both"/>
              <w:rPr>
                <w:sz w:val="24"/>
                <w:szCs w:val="24"/>
                <w:lang w:val="mn-MN"/>
              </w:rPr>
            </w:pPr>
            <w:r w:rsidRPr="001E2AC9">
              <w:rPr>
                <w:sz w:val="24"/>
                <w:szCs w:val="24"/>
              </w:rPr>
              <w:t>Иргэдийн</w:t>
            </w:r>
            <w:r w:rsidR="00696377">
              <w:rPr>
                <w:sz w:val="24"/>
                <w:szCs w:val="24"/>
                <w:lang w:val="mn-MN"/>
              </w:rPr>
              <w:t xml:space="preserve"> </w:t>
            </w:r>
            <w:r w:rsidRPr="001E2AC9">
              <w:rPr>
                <w:sz w:val="24"/>
                <w:szCs w:val="24"/>
              </w:rPr>
              <w:t>идэвхтэй хөдөлгөөнөөр</w:t>
            </w:r>
            <w:r w:rsidRPr="001E2AC9">
              <w:rPr>
                <w:spacing w:val="-14"/>
                <w:sz w:val="24"/>
                <w:szCs w:val="24"/>
              </w:rPr>
              <w:t xml:space="preserve"> </w:t>
            </w:r>
            <w:r w:rsidRPr="001E2AC9">
              <w:rPr>
                <w:sz w:val="24"/>
                <w:szCs w:val="24"/>
              </w:rPr>
              <w:t>хичээллэх орчин бүрдүүлэх</w:t>
            </w:r>
          </w:p>
        </w:tc>
        <w:tc>
          <w:tcPr>
            <w:tcW w:w="3032" w:type="dxa"/>
            <w:vMerge w:val="restart"/>
          </w:tcPr>
          <w:p w14:paraId="0281A30C" w14:textId="77777777" w:rsidR="001E2AC9" w:rsidRDefault="001E2AC9" w:rsidP="00F02251">
            <w:pPr>
              <w:spacing w:before="11"/>
              <w:ind w:right="697"/>
              <w:rPr>
                <w:sz w:val="24"/>
                <w:szCs w:val="24"/>
              </w:rPr>
            </w:pPr>
            <w:r w:rsidRPr="001E2AC9">
              <w:rPr>
                <w:sz w:val="24"/>
                <w:szCs w:val="24"/>
              </w:rPr>
              <w:t>Иргэдийн идэвхтэй хөдөлгөөнөөр</w:t>
            </w:r>
            <w:r w:rsidRPr="001E2AC9">
              <w:rPr>
                <w:sz w:val="24"/>
                <w:szCs w:val="24"/>
                <w:lang w:val="mn-MN"/>
              </w:rPr>
              <w:t xml:space="preserve"> </w:t>
            </w:r>
            <w:r w:rsidRPr="001E2AC9">
              <w:rPr>
                <w:sz w:val="24"/>
                <w:szCs w:val="24"/>
              </w:rPr>
              <w:t>хичээллэх орчин бүрдүүлэх, идэвхтэй хөдөлгөөний чиглэлээр иргэдэд стандартад нийцсэн үйлчилгээ үзүүлэх.</w:t>
            </w:r>
          </w:p>
          <w:p w14:paraId="10D287AF" w14:textId="7D6177FF" w:rsidR="00696377" w:rsidRPr="00696377" w:rsidRDefault="004F35C3" w:rsidP="00F02251">
            <w:pPr>
              <w:spacing w:before="11"/>
              <w:ind w:right="697"/>
              <w:rPr>
                <w:sz w:val="24"/>
                <w:szCs w:val="24"/>
                <w:lang w:val="mn-MN"/>
              </w:rPr>
            </w:pPr>
            <w:r>
              <w:rPr>
                <w:sz w:val="24"/>
                <w:szCs w:val="24"/>
                <w:lang w:val="mn-MN"/>
              </w:rPr>
              <w:t>ЭМГ, спортын холбоо, клубүүд</w:t>
            </w:r>
          </w:p>
        </w:tc>
      </w:tr>
      <w:tr w:rsidR="001E2AC9" w:rsidRPr="001E2AC9" w14:paraId="7D33692D" w14:textId="77777777" w:rsidTr="00696377">
        <w:tc>
          <w:tcPr>
            <w:tcW w:w="2943" w:type="dxa"/>
            <w:vMerge/>
          </w:tcPr>
          <w:p w14:paraId="0E97B4F4" w14:textId="77777777" w:rsidR="001E2AC9" w:rsidRPr="001E2AC9" w:rsidRDefault="001E2AC9" w:rsidP="006E2842">
            <w:pPr>
              <w:spacing w:line="276" w:lineRule="auto"/>
              <w:jc w:val="both"/>
              <w:rPr>
                <w:sz w:val="24"/>
                <w:szCs w:val="24"/>
                <w:lang w:val="mn-MN"/>
              </w:rPr>
            </w:pPr>
          </w:p>
        </w:tc>
        <w:tc>
          <w:tcPr>
            <w:tcW w:w="4111" w:type="dxa"/>
          </w:tcPr>
          <w:p w14:paraId="6D05AD22" w14:textId="2CD3B955" w:rsidR="001E2AC9" w:rsidRPr="001E2AC9" w:rsidRDefault="001E2AC9" w:rsidP="00F02251">
            <w:pPr>
              <w:spacing w:before="11" w:line="244" w:lineRule="auto"/>
              <w:ind w:right="-10"/>
              <w:rPr>
                <w:sz w:val="24"/>
                <w:szCs w:val="24"/>
              </w:rPr>
            </w:pPr>
            <w:r w:rsidRPr="001E2AC9">
              <w:rPr>
                <w:sz w:val="24"/>
                <w:szCs w:val="24"/>
              </w:rPr>
              <w:t>Идэвхтэй</w:t>
            </w:r>
            <w:r w:rsidRPr="001E2AC9">
              <w:rPr>
                <w:spacing w:val="-5"/>
                <w:sz w:val="24"/>
                <w:szCs w:val="24"/>
              </w:rPr>
              <w:t xml:space="preserve"> </w:t>
            </w:r>
            <w:r w:rsidRPr="001E2AC9">
              <w:rPr>
                <w:sz w:val="24"/>
                <w:szCs w:val="24"/>
              </w:rPr>
              <w:t>хөдөлгөөний</w:t>
            </w:r>
            <w:r w:rsidRPr="001E2AC9">
              <w:rPr>
                <w:sz w:val="24"/>
                <w:szCs w:val="24"/>
                <w:lang w:val="mn-MN"/>
              </w:rPr>
              <w:t xml:space="preserve"> </w:t>
            </w:r>
            <w:r w:rsidRPr="001E2AC9">
              <w:rPr>
                <w:sz w:val="24"/>
                <w:szCs w:val="24"/>
              </w:rPr>
              <w:t>чиглэлээр иргэдэд стандартад нийцсэн үйлчилгээ үзүүлэх</w:t>
            </w:r>
            <w:r w:rsidRPr="001E2AC9">
              <w:rPr>
                <w:sz w:val="24"/>
                <w:szCs w:val="24"/>
                <w:lang w:val="mn-MN"/>
              </w:rPr>
              <w:t xml:space="preserve"> </w:t>
            </w:r>
            <w:r w:rsidRPr="001E2AC9">
              <w:rPr>
                <w:sz w:val="24"/>
                <w:szCs w:val="24"/>
              </w:rPr>
              <w:t>/магадлан/</w:t>
            </w:r>
          </w:p>
        </w:tc>
        <w:tc>
          <w:tcPr>
            <w:tcW w:w="3032" w:type="dxa"/>
            <w:vMerge/>
          </w:tcPr>
          <w:p w14:paraId="0DCFEFE9" w14:textId="77777777" w:rsidR="001E2AC9" w:rsidRPr="001E2AC9" w:rsidRDefault="001E2AC9" w:rsidP="006E2842">
            <w:pPr>
              <w:spacing w:line="276" w:lineRule="auto"/>
              <w:jc w:val="both"/>
              <w:rPr>
                <w:sz w:val="24"/>
                <w:szCs w:val="24"/>
                <w:lang w:val="mn-MN"/>
              </w:rPr>
            </w:pPr>
          </w:p>
        </w:tc>
      </w:tr>
      <w:tr w:rsidR="001E2AC9" w:rsidRPr="001E2AC9" w14:paraId="6D505093" w14:textId="77777777" w:rsidTr="00696377">
        <w:tc>
          <w:tcPr>
            <w:tcW w:w="2943" w:type="dxa"/>
            <w:vMerge/>
          </w:tcPr>
          <w:p w14:paraId="120337FD" w14:textId="77777777" w:rsidR="001E2AC9" w:rsidRPr="001E2AC9" w:rsidRDefault="001E2AC9" w:rsidP="006E2842">
            <w:pPr>
              <w:spacing w:line="276" w:lineRule="auto"/>
              <w:jc w:val="both"/>
              <w:rPr>
                <w:sz w:val="24"/>
                <w:szCs w:val="24"/>
                <w:lang w:val="mn-MN"/>
              </w:rPr>
            </w:pPr>
          </w:p>
        </w:tc>
        <w:tc>
          <w:tcPr>
            <w:tcW w:w="4111" w:type="dxa"/>
          </w:tcPr>
          <w:p w14:paraId="20879BD6" w14:textId="47780FCD" w:rsidR="001E2AC9" w:rsidRPr="001E2AC9" w:rsidRDefault="001E2AC9" w:rsidP="00F02251">
            <w:pPr>
              <w:spacing w:before="2"/>
              <w:ind w:right="-10"/>
              <w:rPr>
                <w:sz w:val="24"/>
                <w:szCs w:val="24"/>
              </w:rPr>
            </w:pPr>
            <w:r w:rsidRPr="001E2AC9">
              <w:rPr>
                <w:sz w:val="24"/>
                <w:szCs w:val="24"/>
              </w:rPr>
              <w:t>Иргэдийн бие бялдрын хөгжлийн түвшинд</w:t>
            </w:r>
            <w:r w:rsidRPr="001E2AC9">
              <w:rPr>
                <w:sz w:val="24"/>
                <w:szCs w:val="24"/>
                <w:lang w:val="mn-MN"/>
              </w:rPr>
              <w:t xml:space="preserve"> </w:t>
            </w:r>
            <w:r w:rsidRPr="001E2AC9">
              <w:rPr>
                <w:sz w:val="24"/>
                <w:szCs w:val="24"/>
              </w:rPr>
              <w:t>хяналт тавих /сорил/</w:t>
            </w:r>
          </w:p>
        </w:tc>
        <w:tc>
          <w:tcPr>
            <w:tcW w:w="3032" w:type="dxa"/>
            <w:vMerge/>
          </w:tcPr>
          <w:p w14:paraId="0D7219B1" w14:textId="77777777" w:rsidR="001E2AC9" w:rsidRPr="001E2AC9" w:rsidRDefault="001E2AC9" w:rsidP="006E2842">
            <w:pPr>
              <w:spacing w:line="276" w:lineRule="auto"/>
              <w:jc w:val="both"/>
              <w:rPr>
                <w:sz w:val="24"/>
                <w:szCs w:val="24"/>
                <w:lang w:val="mn-MN"/>
              </w:rPr>
            </w:pPr>
          </w:p>
        </w:tc>
      </w:tr>
      <w:tr w:rsidR="001E2AC9" w:rsidRPr="001E2AC9" w14:paraId="579BBA74" w14:textId="77777777" w:rsidTr="00696377">
        <w:tc>
          <w:tcPr>
            <w:tcW w:w="2943" w:type="dxa"/>
            <w:vMerge/>
          </w:tcPr>
          <w:p w14:paraId="6A1E1BE6" w14:textId="77777777" w:rsidR="001E2AC9" w:rsidRPr="001E2AC9" w:rsidRDefault="001E2AC9" w:rsidP="006E2842">
            <w:pPr>
              <w:spacing w:line="276" w:lineRule="auto"/>
              <w:jc w:val="both"/>
              <w:rPr>
                <w:sz w:val="24"/>
                <w:szCs w:val="24"/>
                <w:lang w:val="mn-MN"/>
              </w:rPr>
            </w:pPr>
          </w:p>
        </w:tc>
        <w:tc>
          <w:tcPr>
            <w:tcW w:w="4111" w:type="dxa"/>
          </w:tcPr>
          <w:p w14:paraId="4265ADB8" w14:textId="77777777" w:rsidR="001E2AC9" w:rsidRPr="001E2AC9" w:rsidRDefault="001E2AC9" w:rsidP="00F02251">
            <w:pPr>
              <w:spacing w:line="244" w:lineRule="auto"/>
              <w:ind w:right="-10"/>
              <w:rPr>
                <w:sz w:val="24"/>
                <w:szCs w:val="24"/>
              </w:rPr>
            </w:pPr>
            <w:r w:rsidRPr="001E2AC9">
              <w:rPr>
                <w:sz w:val="24"/>
                <w:szCs w:val="24"/>
              </w:rPr>
              <w:t>Иргэдийг идэвхтэй хөдөлгөөнөөр</w:t>
            </w:r>
            <w:r w:rsidRPr="001E2AC9">
              <w:rPr>
                <w:spacing w:val="-14"/>
                <w:sz w:val="24"/>
                <w:szCs w:val="24"/>
              </w:rPr>
              <w:t xml:space="preserve"> </w:t>
            </w:r>
            <w:r w:rsidRPr="001E2AC9">
              <w:rPr>
                <w:sz w:val="24"/>
                <w:szCs w:val="24"/>
              </w:rPr>
              <w:t>хичээллэх зөвлөмжөөр</w:t>
            </w:r>
            <w:r w:rsidRPr="001E2AC9">
              <w:rPr>
                <w:spacing w:val="-3"/>
                <w:sz w:val="24"/>
                <w:szCs w:val="24"/>
              </w:rPr>
              <w:t xml:space="preserve"> </w:t>
            </w:r>
            <w:r w:rsidRPr="001E2AC9">
              <w:rPr>
                <w:sz w:val="24"/>
                <w:szCs w:val="24"/>
              </w:rPr>
              <w:t>хангах,</w:t>
            </w:r>
          </w:p>
          <w:p w14:paraId="20213F0B" w14:textId="51C63832" w:rsidR="001E2AC9" w:rsidRPr="001E2AC9" w:rsidRDefault="001E2AC9" w:rsidP="00F02251">
            <w:pPr>
              <w:spacing w:before="2"/>
              <w:ind w:right="-10"/>
              <w:rPr>
                <w:sz w:val="24"/>
                <w:szCs w:val="24"/>
              </w:rPr>
            </w:pPr>
            <w:r w:rsidRPr="001E2AC9">
              <w:rPr>
                <w:sz w:val="24"/>
                <w:szCs w:val="24"/>
              </w:rPr>
              <w:t>хяналт тавих</w:t>
            </w:r>
          </w:p>
        </w:tc>
        <w:tc>
          <w:tcPr>
            <w:tcW w:w="3032" w:type="dxa"/>
            <w:vMerge/>
          </w:tcPr>
          <w:p w14:paraId="367C3F78" w14:textId="77777777" w:rsidR="001E2AC9" w:rsidRPr="001E2AC9" w:rsidRDefault="001E2AC9" w:rsidP="006E2842">
            <w:pPr>
              <w:spacing w:line="276" w:lineRule="auto"/>
              <w:jc w:val="both"/>
              <w:rPr>
                <w:sz w:val="24"/>
                <w:szCs w:val="24"/>
                <w:lang w:val="mn-MN"/>
              </w:rPr>
            </w:pPr>
          </w:p>
        </w:tc>
      </w:tr>
      <w:tr w:rsidR="001E2AC9" w:rsidRPr="001E2AC9" w14:paraId="0F914856" w14:textId="77777777" w:rsidTr="00696377">
        <w:tc>
          <w:tcPr>
            <w:tcW w:w="2943" w:type="dxa"/>
            <w:vMerge/>
          </w:tcPr>
          <w:p w14:paraId="70FCC79B" w14:textId="77777777" w:rsidR="001E2AC9" w:rsidRPr="001E2AC9" w:rsidRDefault="001E2AC9" w:rsidP="006E2842">
            <w:pPr>
              <w:spacing w:line="276" w:lineRule="auto"/>
              <w:jc w:val="both"/>
              <w:rPr>
                <w:sz w:val="24"/>
                <w:szCs w:val="24"/>
                <w:lang w:val="mn-MN"/>
              </w:rPr>
            </w:pPr>
          </w:p>
        </w:tc>
        <w:tc>
          <w:tcPr>
            <w:tcW w:w="4111" w:type="dxa"/>
          </w:tcPr>
          <w:p w14:paraId="56350F58" w14:textId="0DD5DA3D" w:rsidR="001E2AC9" w:rsidRPr="004F35C3" w:rsidRDefault="001E2AC9" w:rsidP="00F02251">
            <w:pPr>
              <w:spacing w:line="244" w:lineRule="auto"/>
              <w:ind w:right="341"/>
              <w:rPr>
                <w:sz w:val="24"/>
                <w:szCs w:val="24"/>
              </w:rPr>
            </w:pPr>
            <w:r w:rsidRPr="004F35C3">
              <w:rPr>
                <w:sz w:val="24"/>
                <w:szCs w:val="24"/>
              </w:rPr>
              <w:t>Иргэдийг идэвхтэй</w:t>
            </w:r>
            <w:r w:rsidRPr="004F35C3">
              <w:rPr>
                <w:sz w:val="24"/>
                <w:szCs w:val="24"/>
                <w:lang w:val="mn-MN"/>
              </w:rPr>
              <w:t xml:space="preserve"> </w:t>
            </w:r>
            <w:r w:rsidRPr="004F35C3">
              <w:rPr>
                <w:sz w:val="24"/>
                <w:szCs w:val="24"/>
              </w:rPr>
              <w:t>хөдөлгөөнөөр</w:t>
            </w:r>
            <w:r w:rsidRPr="004F35C3">
              <w:rPr>
                <w:sz w:val="24"/>
                <w:szCs w:val="24"/>
                <w:lang w:val="mn-MN"/>
              </w:rPr>
              <w:t xml:space="preserve"> </w:t>
            </w:r>
            <w:r w:rsidRPr="004F35C3">
              <w:rPr>
                <w:sz w:val="24"/>
                <w:szCs w:val="24"/>
              </w:rPr>
              <w:t>хичээллэхэд</w:t>
            </w:r>
          </w:p>
          <w:p w14:paraId="2C828909" w14:textId="0005DC5B" w:rsidR="001E2AC9" w:rsidRPr="001E2AC9" w:rsidRDefault="001E2AC9" w:rsidP="00F02251">
            <w:pPr>
              <w:spacing w:line="229" w:lineRule="exact"/>
              <w:rPr>
                <w:sz w:val="24"/>
                <w:szCs w:val="24"/>
              </w:rPr>
            </w:pPr>
            <w:r w:rsidRPr="004F35C3">
              <w:rPr>
                <w:sz w:val="24"/>
                <w:szCs w:val="24"/>
              </w:rPr>
              <w:t>урамшуулал үзүүлэх</w:t>
            </w:r>
            <w:r w:rsidRPr="004F35C3">
              <w:rPr>
                <w:sz w:val="24"/>
                <w:szCs w:val="24"/>
                <w:lang w:val="mn-MN"/>
              </w:rPr>
              <w:t xml:space="preserve"> </w:t>
            </w:r>
            <w:r w:rsidRPr="004F35C3">
              <w:rPr>
                <w:sz w:val="24"/>
                <w:szCs w:val="24"/>
              </w:rPr>
              <w:t>/даатгалаас/</w:t>
            </w:r>
            <w:r w:rsidRPr="001E2AC9">
              <w:rPr>
                <w:sz w:val="24"/>
                <w:szCs w:val="24"/>
              </w:rPr>
              <w:t xml:space="preserve"> </w:t>
            </w:r>
          </w:p>
        </w:tc>
        <w:tc>
          <w:tcPr>
            <w:tcW w:w="3032" w:type="dxa"/>
            <w:vMerge/>
          </w:tcPr>
          <w:p w14:paraId="26CFDE56" w14:textId="77777777" w:rsidR="001E2AC9" w:rsidRPr="001E2AC9" w:rsidRDefault="001E2AC9" w:rsidP="006E2842">
            <w:pPr>
              <w:spacing w:line="276" w:lineRule="auto"/>
              <w:jc w:val="both"/>
              <w:rPr>
                <w:sz w:val="24"/>
                <w:szCs w:val="24"/>
                <w:lang w:val="mn-MN"/>
              </w:rPr>
            </w:pPr>
          </w:p>
        </w:tc>
      </w:tr>
      <w:tr w:rsidR="00F02251" w:rsidRPr="001E2AC9" w14:paraId="6AD51C9E" w14:textId="77777777" w:rsidTr="00696377">
        <w:tc>
          <w:tcPr>
            <w:tcW w:w="2943" w:type="dxa"/>
            <w:vMerge w:val="restart"/>
          </w:tcPr>
          <w:p w14:paraId="56D4DC40" w14:textId="37074CB2" w:rsidR="00F02251" w:rsidRPr="001E2AC9" w:rsidRDefault="00F02251" w:rsidP="001E2AC9">
            <w:pPr>
              <w:spacing w:before="188"/>
              <w:ind w:right="-6"/>
              <w:rPr>
                <w:sz w:val="24"/>
                <w:szCs w:val="24"/>
              </w:rPr>
            </w:pPr>
            <w:r w:rsidRPr="001E2AC9">
              <w:rPr>
                <w:sz w:val="24"/>
                <w:szCs w:val="24"/>
              </w:rPr>
              <w:t xml:space="preserve">Үндсэн чиг үүрэг-2: Спортын сургалт- дасгалжуулалтын үр дүнд тулгуурлан, </w:t>
            </w:r>
            <w:r w:rsidRPr="001E2AC9">
              <w:rPr>
                <w:sz w:val="24"/>
                <w:szCs w:val="24"/>
                <w:lang w:val="mn-MN"/>
              </w:rPr>
              <w:t>аймгийн тамирчдын</w:t>
            </w:r>
            <w:r w:rsidRPr="001E2AC9">
              <w:rPr>
                <w:sz w:val="24"/>
                <w:szCs w:val="24"/>
              </w:rPr>
              <w:t xml:space="preserve"> залгамж халааг бэлтгэх, тамирчдын спортын амжилтыг</w:t>
            </w:r>
            <w:r w:rsidRPr="001E2AC9">
              <w:rPr>
                <w:spacing w:val="-19"/>
                <w:sz w:val="24"/>
                <w:szCs w:val="24"/>
              </w:rPr>
              <w:t xml:space="preserve"> </w:t>
            </w:r>
            <w:r w:rsidRPr="001E2AC9">
              <w:rPr>
                <w:spacing w:val="-19"/>
                <w:sz w:val="24"/>
                <w:szCs w:val="24"/>
                <w:lang w:val="mn-MN"/>
              </w:rPr>
              <w:t xml:space="preserve">олон улс, </w:t>
            </w:r>
            <w:r w:rsidRPr="001E2AC9">
              <w:rPr>
                <w:sz w:val="24"/>
                <w:szCs w:val="24"/>
                <w:lang w:val="mn-MN"/>
              </w:rPr>
              <w:t>улс,</w:t>
            </w:r>
            <w:r w:rsidRPr="001E2AC9">
              <w:rPr>
                <w:sz w:val="24"/>
                <w:szCs w:val="24"/>
              </w:rPr>
              <w:t xml:space="preserve"> </w:t>
            </w:r>
            <w:r w:rsidRPr="001E2AC9">
              <w:rPr>
                <w:sz w:val="24"/>
                <w:szCs w:val="24"/>
                <w:lang w:val="mn-MN"/>
              </w:rPr>
              <w:t>бүсийн</w:t>
            </w:r>
            <w:r w:rsidRPr="001E2AC9">
              <w:rPr>
                <w:sz w:val="24"/>
                <w:szCs w:val="24"/>
              </w:rPr>
              <w:t xml:space="preserve"> түвшинд</w:t>
            </w:r>
            <w:r w:rsidRPr="001E2AC9">
              <w:rPr>
                <w:spacing w:val="-5"/>
                <w:sz w:val="24"/>
                <w:szCs w:val="24"/>
              </w:rPr>
              <w:t xml:space="preserve"> </w:t>
            </w:r>
            <w:r w:rsidRPr="001E2AC9">
              <w:rPr>
                <w:sz w:val="24"/>
                <w:szCs w:val="24"/>
              </w:rPr>
              <w:t>хүргэх</w:t>
            </w:r>
          </w:p>
        </w:tc>
        <w:tc>
          <w:tcPr>
            <w:tcW w:w="4111" w:type="dxa"/>
          </w:tcPr>
          <w:p w14:paraId="3F125931" w14:textId="332F8DBE" w:rsidR="00F02251" w:rsidRPr="001E2AC9" w:rsidRDefault="00F02251" w:rsidP="00F02251">
            <w:pPr>
              <w:spacing w:line="244" w:lineRule="auto"/>
              <w:ind w:right="341"/>
              <w:rPr>
                <w:sz w:val="24"/>
                <w:szCs w:val="24"/>
                <w:lang w:val="mn-MN"/>
              </w:rPr>
            </w:pPr>
            <w:r w:rsidRPr="001E2AC9">
              <w:rPr>
                <w:sz w:val="24"/>
                <w:szCs w:val="24"/>
                <w:lang w:val="mn-MN"/>
              </w:rPr>
              <w:t>Улс, бүс, аймгийн</w:t>
            </w:r>
            <w:r w:rsidRPr="001E2AC9">
              <w:rPr>
                <w:sz w:val="24"/>
                <w:szCs w:val="24"/>
              </w:rPr>
              <w:t xml:space="preserve"> тэмцээн, наадмы</w:t>
            </w:r>
            <w:r w:rsidRPr="001E2AC9">
              <w:rPr>
                <w:sz w:val="24"/>
                <w:szCs w:val="24"/>
                <w:lang w:val="mn-MN"/>
              </w:rPr>
              <w:t>г</w:t>
            </w:r>
            <w:r w:rsidRPr="001E2AC9">
              <w:rPr>
                <w:sz w:val="24"/>
                <w:szCs w:val="24"/>
              </w:rPr>
              <w:t xml:space="preserve"> зохион байгуула</w:t>
            </w:r>
            <w:r w:rsidRPr="001E2AC9">
              <w:rPr>
                <w:sz w:val="24"/>
                <w:szCs w:val="24"/>
                <w:lang w:val="mn-MN"/>
              </w:rPr>
              <w:t xml:space="preserve">х, Аймгийн </w:t>
            </w:r>
            <w:r w:rsidRPr="001E2AC9">
              <w:rPr>
                <w:sz w:val="24"/>
                <w:szCs w:val="24"/>
              </w:rPr>
              <w:t>шигшээ багийг бүрдүүлэх спортын төрлүүдийг сонгох, санхүүжүүлэх</w:t>
            </w:r>
          </w:p>
        </w:tc>
        <w:tc>
          <w:tcPr>
            <w:tcW w:w="3032" w:type="dxa"/>
          </w:tcPr>
          <w:p w14:paraId="07136AC0" w14:textId="41B0FD99" w:rsidR="00F02251" w:rsidRPr="001E2AC9" w:rsidRDefault="00F02251" w:rsidP="00F02251">
            <w:pPr>
              <w:tabs>
                <w:tab w:val="left" w:pos="1621"/>
                <w:tab w:val="left" w:pos="1760"/>
              </w:tabs>
              <w:ind w:right="212"/>
              <w:rPr>
                <w:sz w:val="24"/>
                <w:szCs w:val="24"/>
              </w:rPr>
            </w:pPr>
            <w:r w:rsidRPr="001E2AC9">
              <w:rPr>
                <w:sz w:val="24"/>
                <w:szCs w:val="24"/>
              </w:rPr>
              <w:t>Тамирчдын</w:t>
            </w:r>
            <w:r w:rsidR="00696377">
              <w:rPr>
                <w:sz w:val="24"/>
                <w:szCs w:val="24"/>
                <w:lang w:val="mn-MN"/>
              </w:rPr>
              <w:t xml:space="preserve"> </w:t>
            </w:r>
            <w:r w:rsidRPr="001E2AC9">
              <w:rPr>
                <w:sz w:val="24"/>
                <w:szCs w:val="24"/>
              </w:rPr>
              <w:t>амжилтыг нэмэгдүүлэхэд</w:t>
            </w:r>
            <w:r w:rsidR="00696377">
              <w:rPr>
                <w:sz w:val="24"/>
                <w:szCs w:val="24"/>
                <w:lang w:val="mn-MN"/>
              </w:rPr>
              <w:t xml:space="preserve"> </w:t>
            </w:r>
            <w:r w:rsidRPr="001E2AC9">
              <w:rPr>
                <w:sz w:val="24"/>
                <w:szCs w:val="24"/>
              </w:rPr>
              <w:t>санхүүгийн</w:t>
            </w:r>
            <w:r w:rsidR="00696377">
              <w:rPr>
                <w:sz w:val="24"/>
                <w:szCs w:val="24"/>
                <w:lang w:val="mn-MN"/>
              </w:rPr>
              <w:t xml:space="preserve"> </w:t>
            </w:r>
            <w:r w:rsidRPr="001E2AC9">
              <w:rPr>
                <w:sz w:val="24"/>
                <w:szCs w:val="24"/>
              </w:rPr>
              <w:t>дэмжлэг үзүүлэх.</w:t>
            </w:r>
          </w:p>
          <w:p w14:paraId="3DF493C1" w14:textId="77777777" w:rsidR="00F02251" w:rsidRPr="001E2AC9" w:rsidRDefault="00F02251" w:rsidP="006E2842">
            <w:pPr>
              <w:spacing w:line="276" w:lineRule="auto"/>
              <w:jc w:val="both"/>
              <w:rPr>
                <w:sz w:val="24"/>
                <w:szCs w:val="24"/>
                <w:lang w:val="mn-MN"/>
              </w:rPr>
            </w:pPr>
          </w:p>
        </w:tc>
      </w:tr>
      <w:tr w:rsidR="00F02251" w:rsidRPr="001E2AC9" w14:paraId="6E89A376" w14:textId="77777777" w:rsidTr="00696377">
        <w:trPr>
          <w:trHeight w:val="1057"/>
        </w:trPr>
        <w:tc>
          <w:tcPr>
            <w:tcW w:w="2943" w:type="dxa"/>
            <w:vMerge/>
          </w:tcPr>
          <w:p w14:paraId="05AA0830" w14:textId="77777777" w:rsidR="00F02251" w:rsidRPr="001E2AC9" w:rsidRDefault="00F02251" w:rsidP="006E2842">
            <w:pPr>
              <w:spacing w:line="276" w:lineRule="auto"/>
              <w:jc w:val="both"/>
              <w:rPr>
                <w:sz w:val="24"/>
                <w:szCs w:val="24"/>
                <w:lang w:val="mn-MN"/>
              </w:rPr>
            </w:pPr>
          </w:p>
        </w:tc>
        <w:tc>
          <w:tcPr>
            <w:tcW w:w="4111" w:type="dxa"/>
          </w:tcPr>
          <w:p w14:paraId="6708D06F" w14:textId="3D681729" w:rsidR="00F02251" w:rsidRPr="001E2AC9" w:rsidRDefault="00F02251" w:rsidP="001E2AC9">
            <w:pPr>
              <w:spacing w:before="4"/>
              <w:ind w:right="239"/>
              <w:rPr>
                <w:sz w:val="24"/>
                <w:szCs w:val="24"/>
                <w:lang w:val="mn-MN"/>
              </w:rPr>
            </w:pPr>
            <w:r w:rsidRPr="001E2AC9">
              <w:rPr>
                <w:sz w:val="24"/>
                <w:szCs w:val="24"/>
              </w:rPr>
              <w:t>Тамирчдын амжилтыг нэмэгдүүлэхэд санхүүгийн дэмжлэг үзүүлэх</w:t>
            </w:r>
          </w:p>
        </w:tc>
        <w:tc>
          <w:tcPr>
            <w:tcW w:w="3032" w:type="dxa"/>
          </w:tcPr>
          <w:p w14:paraId="5831189A" w14:textId="77777777" w:rsidR="00F02251" w:rsidRPr="001E2AC9" w:rsidRDefault="00F02251" w:rsidP="006E2842">
            <w:pPr>
              <w:spacing w:line="276" w:lineRule="auto"/>
              <w:jc w:val="both"/>
              <w:rPr>
                <w:sz w:val="24"/>
                <w:szCs w:val="24"/>
                <w:lang w:val="mn-MN"/>
              </w:rPr>
            </w:pPr>
          </w:p>
        </w:tc>
      </w:tr>
    </w:tbl>
    <w:p w14:paraId="79421F06" w14:textId="4CE81A0D" w:rsidR="00C41F8A" w:rsidRPr="00C41F8A" w:rsidRDefault="00C41F8A">
      <w:pPr>
        <w:spacing w:line="276" w:lineRule="auto"/>
        <w:jc w:val="both"/>
        <w:rPr>
          <w:sz w:val="24"/>
          <w:lang w:val="mn-MN"/>
        </w:rPr>
        <w:sectPr w:rsidR="00C41F8A" w:rsidRPr="00C41F8A">
          <w:pgSz w:w="11910" w:h="16840"/>
          <w:pgMar w:top="1360" w:right="720" w:bottom="280" w:left="1320" w:header="720" w:footer="720" w:gutter="0"/>
          <w:cols w:space="720"/>
        </w:sectPr>
      </w:pPr>
    </w:p>
    <w:p w14:paraId="226B9852" w14:textId="784AB327" w:rsidR="00720FE9" w:rsidRDefault="00720FE9" w:rsidP="00720FE9">
      <w:pPr>
        <w:tabs>
          <w:tab w:val="left" w:pos="5096"/>
          <w:tab w:val="left" w:pos="7374"/>
          <w:tab w:val="left" w:pos="8506"/>
        </w:tabs>
        <w:spacing w:before="10"/>
        <w:ind w:right="217"/>
        <w:rPr>
          <w:sz w:val="20"/>
        </w:rPr>
      </w:pPr>
    </w:p>
    <w:p w14:paraId="6AEE3B91" w14:textId="08F39962" w:rsidR="00DF7328" w:rsidRDefault="00EA0E95">
      <w:pPr>
        <w:tabs>
          <w:tab w:val="left" w:pos="5096"/>
          <w:tab w:val="left" w:pos="7374"/>
          <w:tab w:val="left" w:pos="8506"/>
        </w:tabs>
        <w:spacing w:before="10"/>
        <w:ind w:left="7374" w:right="217" w:hanging="7058"/>
        <w:rPr>
          <w:sz w:val="20"/>
        </w:rPr>
      </w:pPr>
      <w:r>
        <w:rPr>
          <w:sz w:val="20"/>
        </w:rPr>
        <w:tab/>
      </w:r>
    </w:p>
    <w:p w14:paraId="50702049" w14:textId="77777777" w:rsidR="00DF7328" w:rsidRDefault="00DF7328">
      <w:pPr>
        <w:rPr>
          <w:sz w:val="20"/>
        </w:rPr>
        <w:sectPr w:rsidR="00DF7328">
          <w:type w:val="continuous"/>
          <w:pgSz w:w="11910" w:h="16840"/>
          <w:pgMar w:top="1360" w:right="720" w:bottom="280" w:left="1320" w:header="720" w:footer="720" w:gutter="0"/>
          <w:cols w:space="720"/>
        </w:sectPr>
      </w:pPr>
    </w:p>
    <w:p w14:paraId="4D7D7966" w14:textId="77777777" w:rsidR="00DF7328" w:rsidRDefault="00DF7328">
      <w:pPr>
        <w:pStyle w:val="BodyText"/>
        <w:rPr>
          <w:sz w:val="22"/>
        </w:rPr>
      </w:pPr>
    </w:p>
    <w:p w14:paraId="7BEE2D6E" w14:textId="77777777" w:rsidR="00DF7328" w:rsidRDefault="00DF7328">
      <w:pPr>
        <w:pStyle w:val="BodyText"/>
        <w:rPr>
          <w:sz w:val="22"/>
        </w:rPr>
      </w:pPr>
    </w:p>
    <w:p w14:paraId="7B51BEC2" w14:textId="77777777" w:rsidR="00DF7328" w:rsidRDefault="00DF7328">
      <w:pPr>
        <w:pStyle w:val="BodyText"/>
        <w:rPr>
          <w:sz w:val="22"/>
        </w:rPr>
      </w:pPr>
    </w:p>
    <w:p w14:paraId="0A10049A" w14:textId="77777777" w:rsidR="00DF7328" w:rsidRDefault="00DF7328">
      <w:pPr>
        <w:pStyle w:val="BodyText"/>
        <w:rPr>
          <w:sz w:val="22"/>
        </w:rPr>
      </w:pPr>
    </w:p>
    <w:p w14:paraId="238D3F9E" w14:textId="77777777" w:rsidR="00DF7328" w:rsidRDefault="00DF7328">
      <w:pPr>
        <w:pStyle w:val="BodyText"/>
        <w:rPr>
          <w:sz w:val="22"/>
        </w:rPr>
      </w:pPr>
    </w:p>
    <w:p w14:paraId="7CCE68A9" w14:textId="77777777" w:rsidR="00DF7328" w:rsidRDefault="00DF7328">
      <w:pPr>
        <w:pStyle w:val="BodyText"/>
        <w:rPr>
          <w:sz w:val="22"/>
        </w:rPr>
      </w:pPr>
    </w:p>
    <w:p w14:paraId="15921A8D" w14:textId="77777777" w:rsidR="00DF7328" w:rsidRDefault="00DF7328">
      <w:pPr>
        <w:pStyle w:val="BodyText"/>
        <w:rPr>
          <w:sz w:val="22"/>
        </w:rPr>
      </w:pPr>
    </w:p>
    <w:p w14:paraId="21115024" w14:textId="77777777" w:rsidR="00DF7328" w:rsidRDefault="00DF7328">
      <w:pPr>
        <w:pStyle w:val="BodyText"/>
        <w:rPr>
          <w:sz w:val="22"/>
        </w:rPr>
      </w:pPr>
    </w:p>
    <w:p w14:paraId="303C4268" w14:textId="77777777" w:rsidR="00DF7328" w:rsidRDefault="00DF7328">
      <w:pPr>
        <w:pStyle w:val="BodyText"/>
        <w:rPr>
          <w:sz w:val="22"/>
        </w:rPr>
      </w:pPr>
    </w:p>
    <w:p w14:paraId="12CC54A5" w14:textId="77777777" w:rsidR="00DF7328" w:rsidRDefault="00DF7328">
      <w:pPr>
        <w:pStyle w:val="BodyText"/>
        <w:rPr>
          <w:sz w:val="22"/>
        </w:rPr>
      </w:pPr>
    </w:p>
    <w:p w14:paraId="43D7EEA5" w14:textId="77777777" w:rsidR="00DF7328" w:rsidRDefault="00DF7328">
      <w:pPr>
        <w:pStyle w:val="BodyText"/>
        <w:rPr>
          <w:sz w:val="22"/>
        </w:rPr>
      </w:pPr>
    </w:p>
    <w:p w14:paraId="4DEB0C54" w14:textId="77777777" w:rsidR="00DF7328" w:rsidRDefault="00DF7328">
      <w:pPr>
        <w:pStyle w:val="BodyText"/>
        <w:rPr>
          <w:sz w:val="22"/>
        </w:rPr>
      </w:pPr>
    </w:p>
    <w:p w14:paraId="0C835D87" w14:textId="1C7CBC26" w:rsidR="00DF7328" w:rsidRDefault="00EA0E95" w:rsidP="00F02251">
      <w:pPr>
        <w:spacing w:before="11" w:line="244" w:lineRule="auto"/>
        <w:ind w:left="317" w:right="-10"/>
        <w:rPr>
          <w:sz w:val="20"/>
        </w:rPr>
      </w:pPr>
      <w:r>
        <w:rPr>
          <w:sz w:val="20"/>
        </w:rPr>
        <w:t xml:space="preserve"> </w:t>
      </w:r>
    </w:p>
    <w:p w14:paraId="78F0D2A1" w14:textId="77777777" w:rsidR="00ED5FB6" w:rsidRDefault="00ED5FB6">
      <w:pPr>
        <w:spacing w:before="11" w:line="242" w:lineRule="auto"/>
        <w:ind w:left="317" w:right="-10"/>
        <w:rPr>
          <w:sz w:val="20"/>
        </w:rPr>
      </w:pPr>
    </w:p>
    <w:p w14:paraId="672149E1" w14:textId="77777777" w:rsidR="00ED5FB6" w:rsidRDefault="00ED5FB6">
      <w:pPr>
        <w:spacing w:before="11" w:line="242" w:lineRule="auto"/>
        <w:ind w:left="317" w:right="-10"/>
        <w:rPr>
          <w:sz w:val="20"/>
        </w:rPr>
      </w:pPr>
    </w:p>
    <w:p w14:paraId="68C3101D" w14:textId="77777777" w:rsidR="00ED5FB6" w:rsidRDefault="00ED5FB6">
      <w:pPr>
        <w:spacing w:before="11" w:line="242" w:lineRule="auto"/>
        <w:ind w:left="317" w:right="-10"/>
        <w:rPr>
          <w:sz w:val="20"/>
        </w:rPr>
      </w:pPr>
    </w:p>
    <w:p w14:paraId="370DA861" w14:textId="77777777" w:rsidR="00ED5FB6" w:rsidRDefault="00ED5FB6">
      <w:pPr>
        <w:spacing w:before="11" w:line="242" w:lineRule="auto"/>
        <w:ind w:left="317" w:right="-10"/>
        <w:rPr>
          <w:sz w:val="20"/>
        </w:rPr>
      </w:pPr>
    </w:p>
    <w:p w14:paraId="2B1F73D2" w14:textId="77777777" w:rsidR="00ED5FB6" w:rsidRDefault="00ED5FB6">
      <w:pPr>
        <w:spacing w:before="11" w:line="242" w:lineRule="auto"/>
        <w:ind w:left="317" w:right="-10"/>
        <w:rPr>
          <w:sz w:val="20"/>
        </w:rPr>
      </w:pPr>
    </w:p>
    <w:p w14:paraId="6A668CE8" w14:textId="77777777" w:rsidR="00ED5FB6" w:rsidRDefault="00ED5FB6">
      <w:pPr>
        <w:spacing w:before="11" w:line="242" w:lineRule="auto"/>
        <w:ind w:left="317" w:right="-10"/>
        <w:rPr>
          <w:sz w:val="20"/>
        </w:rPr>
      </w:pPr>
    </w:p>
    <w:p w14:paraId="42F0AF12" w14:textId="77777777" w:rsidR="00ED5FB6" w:rsidRDefault="00ED5FB6">
      <w:pPr>
        <w:spacing w:before="11" w:line="242" w:lineRule="auto"/>
        <w:ind w:left="317" w:right="-10"/>
        <w:rPr>
          <w:sz w:val="20"/>
        </w:rPr>
      </w:pPr>
    </w:p>
    <w:p w14:paraId="37421118" w14:textId="64C7C598" w:rsidR="00DF7328" w:rsidRDefault="00EA0E95" w:rsidP="00F02251">
      <w:pPr>
        <w:spacing w:before="11"/>
        <w:ind w:left="266" w:right="697"/>
        <w:rPr>
          <w:sz w:val="20"/>
        </w:rPr>
        <w:sectPr w:rsidR="00DF7328">
          <w:type w:val="continuous"/>
          <w:pgSz w:w="11910" w:h="16840"/>
          <w:pgMar w:top="1360" w:right="720" w:bottom="280" w:left="1320" w:header="720" w:footer="720" w:gutter="0"/>
          <w:cols w:num="3" w:space="720" w:equalWidth="0">
            <w:col w:w="4390" w:space="58"/>
            <w:col w:w="2620" w:space="40"/>
            <w:col w:w="2762"/>
          </w:cols>
        </w:sectPr>
      </w:pPr>
      <w:r>
        <w:br w:type="column"/>
      </w:r>
    </w:p>
    <w:p w14:paraId="7C96A686" w14:textId="77777777" w:rsidR="00DF7328" w:rsidRDefault="00EA0E95" w:rsidP="00F02251">
      <w:pPr>
        <w:spacing w:before="62"/>
        <w:jc w:val="both"/>
        <w:rPr>
          <w:sz w:val="24"/>
        </w:rPr>
      </w:pPr>
      <w:r>
        <w:rPr>
          <w:sz w:val="24"/>
        </w:rPr>
        <w:lastRenderedPageBreak/>
        <w:t>Гурав. Алсын хараа</w:t>
      </w:r>
    </w:p>
    <w:p w14:paraId="3A7F5698" w14:textId="77777777" w:rsidR="00DF7328" w:rsidRDefault="00DF7328">
      <w:pPr>
        <w:pStyle w:val="BodyText"/>
        <w:rPr>
          <w:sz w:val="38"/>
        </w:rPr>
      </w:pPr>
    </w:p>
    <w:p w14:paraId="4229DF0F" w14:textId="77777777" w:rsidR="00DF7328" w:rsidRDefault="00EA0E95">
      <w:pPr>
        <w:ind w:left="120" w:right="123"/>
        <w:jc w:val="both"/>
        <w:rPr>
          <w:sz w:val="24"/>
        </w:rPr>
      </w:pPr>
      <w:r>
        <w:rPr>
          <w:sz w:val="24"/>
        </w:rPr>
        <w:t>Идэвхтэй амьдралын хэвшилтэй иргэн, гэр бүлийг дэмжиж, биеийн тамир, спортын ээлтэй орчныг бүрдүүлнэ.</w:t>
      </w:r>
    </w:p>
    <w:p w14:paraId="5B5F141F" w14:textId="77777777" w:rsidR="00DF7328" w:rsidRDefault="00DF7328">
      <w:pPr>
        <w:pStyle w:val="BodyText"/>
        <w:spacing w:before="3"/>
        <w:rPr>
          <w:sz w:val="28"/>
        </w:rPr>
      </w:pPr>
    </w:p>
    <w:p w14:paraId="6993C2A6" w14:textId="77777777" w:rsidR="00DF7328" w:rsidRDefault="00EA0E95">
      <w:pPr>
        <w:spacing w:line="276" w:lineRule="auto"/>
        <w:ind w:left="120" w:right="122"/>
        <w:jc w:val="both"/>
        <w:rPr>
          <w:i/>
          <w:sz w:val="18"/>
        </w:rPr>
      </w:pPr>
      <w:r>
        <w:rPr>
          <w:i/>
          <w:sz w:val="18"/>
        </w:rPr>
        <w:t xml:space="preserve">Монгол Улсын Их хурлын 2020 оны 05 дугаар сарын 13-ны өдрийн “Алсын хараа-2050” Монгол Улсын урт хугацааны хөгжлийн бодлого батлах тухай 52 дугаар тогтоолын 1 дүгээр хавсралтаар батлагдсан </w:t>
      </w:r>
      <w:r>
        <w:rPr>
          <w:b/>
          <w:i/>
          <w:sz w:val="18"/>
        </w:rPr>
        <w:t>“</w:t>
      </w:r>
      <w:r>
        <w:rPr>
          <w:i/>
          <w:sz w:val="18"/>
        </w:rPr>
        <w:t>Алсын хараа-2050” монгол улсын урт хугацааны хөгжлийн бодлого”-ын “Амьдралын чанар ба дундаж давхарга” гуравдугаар бүлэг эрүүл, идэвхтэй амьдралын хэв маяг гэсэн хэсгийн зорилт 3.5 дахь хэсэг биеийн тамир, спортын салбарын алсын харааг тодорхойлсон</w:t>
      </w:r>
    </w:p>
    <w:p w14:paraId="649F4EE4" w14:textId="77777777" w:rsidR="00DF7328" w:rsidRDefault="00DF7328">
      <w:pPr>
        <w:pStyle w:val="BodyText"/>
        <w:rPr>
          <w:i/>
          <w:sz w:val="20"/>
        </w:rPr>
      </w:pPr>
    </w:p>
    <w:p w14:paraId="4EA272F1" w14:textId="77777777" w:rsidR="00DF7328" w:rsidRDefault="00DF7328">
      <w:pPr>
        <w:pStyle w:val="BodyText"/>
        <w:rPr>
          <w:i/>
          <w:sz w:val="20"/>
        </w:rPr>
      </w:pPr>
    </w:p>
    <w:p w14:paraId="492079E4" w14:textId="77777777" w:rsidR="00DF7328" w:rsidRPr="001B4747" w:rsidRDefault="00EA0E95">
      <w:pPr>
        <w:spacing w:before="178"/>
        <w:ind w:left="120"/>
        <w:jc w:val="both"/>
        <w:rPr>
          <w:sz w:val="24"/>
          <w:lang w:val="en-GB"/>
        </w:rPr>
      </w:pPr>
      <w:r>
        <w:rPr>
          <w:sz w:val="24"/>
        </w:rPr>
        <w:t>Дөрөв. Эрхэм зорилго</w:t>
      </w:r>
    </w:p>
    <w:p w14:paraId="7DF100B5" w14:textId="77777777" w:rsidR="00DF7328" w:rsidRDefault="00DF7328">
      <w:pPr>
        <w:pStyle w:val="BodyText"/>
        <w:rPr>
          <w:sz w:val="26"/>
        </w:rPr>
      </w:pPr>
    </w:p>
    <w:p w14:paraId="21B51AA3" w14:textId="77777777" w:rsidR="00DF7328" w:rsidRDefault="00EA0E95">
      <w:pPr>
        <w:spacing w:before="179"/>
        <w:ind w:left="120" w:right="122"/>
        <w:jc w:val="both"/>
        <w:rPr>
          <w:sz w:val="24"/>
        </w:rPr>
      </w:pPr>
      <w:r>
        <w:rPr>
          <w:sz w:val="24"/>
        </w:rPr>
        <w:t>Агентлагийн эрхэм зорилго нь хөгжлийн чиг хандлага, хүн амын хэрэгцээнд нийцүүлэн биеийн тамир, спортын салбарын бодлогын үр нөлөөг дээшлүүлэн олон талт, тэгш, хүртээмжтэй чанартай үйлчилгээг хэрэгжүүлэх замаар бие бялдрын боловсролтой, ёс суртахууны төлөвшилтэй, эрүүл чийрэг иргэнийг төлөвшүүлэхэд оршино.</w:t>
      </w:r>
    </w:p>
    <w:p w14:paraId="3BCBB4DC" w14:textId="77777777" w:rsidR="00DF7328" w:rsidRDefault="00DF7328">
      <w:pPr>
        <w:pStyle w:val="BodyText"/>
        <w:spacing w:before="5"/>
        <w:rPr>
          <w:sz w:val="28"/>
        </w:rPr>
      </w:pPr>
    </w:p>
    <w:p w14:paraId="10E62701" w14:textId="77777777" w:rsidR="00DF7328" w:rsidRDefault="00EA0E95">
      <w:pPr>
        <w:spacing w:before="1" w:line="276" w:lineRule="auto"/>
        <w:ind w:left="120" w:right="122"/>
        <w:jc w:val="both"/>
        <w:rPr>
          <w:i/>
          <w:sz w:val="18"/>
        </w:rPr>
      </w:pPr>
      <w:r>
        <w:rPr>
          <w:i/>
          <w:sz w:val="18"/>
        </w:rPr>
        <w:t>Монгол Улсын Ерөнхий сайдын 2020 оны 08 дугаар сарын 28-ны өдрийн “Биеийн тамир, спортын Улсын хорооны үйл ажиллагааны стратеги, зохион байгуулалтын бүтцийн өөрчлөлтийн хөтөлбөр, зохион байгуулалтын бүтцийг батлах тухай” 39 дүгээр захирамжийн хавсралтаар батлагдсан “Биеийн тамир, спортын Улсын хорооны үйл ажиллагааны стратеги, зохион байгуулалтын бүтцийн өөрчлөлтийн хөтөлбөр”- ийн “Агентлагийн үйл ажиллагааны стратеги” гэсэн хоёрдугаар зүйлийн 2.3 дахь хэсэгт “Үйл ажиллагааны эрхэм зорилго”-ыг тодорхойлсон</w:t>
      </w:r>
    </w:p>
    <w:p w14:paraId="687304FD" w14:textId="77777777" w:rsidR="00DF7328" w:rsidRDefault="00DF7328">
      <w:pPr>
        <w:pStyle w:val="BodyText"/>
        <w:rPr>
          <w:i/>
          <w:sz w:val="20"/>
        </w:rPr>
      </w:pPr>
    </w:p>
    <w:p w14:paraId="739994D8" w14:textId="77777777" w:rsidR="00413525" w:rsidRDefault="00413525" w:rsidP="00413525">
      <w:pPr>
        <w:spacing w:before="92"/>
        <w:ind w:left="120"/>
        <w:rPr>
          <w:sz w:val="24"/>
        </w:rPr>
      </w:pPr>
      <w:r>
        <w:rPr>
          <w:sz w:val="24"/>
        </w:rPr>
        <w:t>Тав. Орчны шинжилгээ</w:t>
      </w:r>
    </w:p>
    <w:p w14:paraId="1F933D85" w14:textId="7CB0ECF2" w:rsidR="00DF7328" w:rsidRPr="00413525" w:rsidRDefault="00413525" w:rsidP="00413525">
      <w:pPr>
        <w:ind w:left="456"/>
        <w:jc w:val="right"/>
        <w:rPr>
          <w:i/>
          <w:sz w:val="20"/>
        </w:rPr>
      </w:pPr>
      <w:r>
        <w:rPr>
          <w:i/>
          <w:sz w:val="20"/>
        </w:rPr>
        <w:t>Орчны шинжилгээний үр дүнг нэгтгэх СВОТ хүснэгт</w:t>
      </w:r>
    </w:p>
    <w:tbl>
      <w:tblPr>
        <w:tblStyle w:val="TableGrid"/>
        <w:tblW w:w="0" w:type="auto"/>
        <w:tblLook w:val="04A0" w:firstRow="1" w:lastRow="0" w:firstColumn="1" w:lastColumn="0" w:noHBand="0" w:noVBand="1"/>
      </w:tblPr>
      <w:tblGrid>
        <w:gridCol w:w="4659"/>
        <w:gridCol w:w="5201"/>
      </w:tblGrid>
      <w:tr w:rsidR="00413525" w14:paraId="09E4300F" w14:textId="77777777" w:rsidTr="001B4747">
        <w:tc>
          <w:tcPr>
            <w:tcW w:w="10086" w:type="dxa"/>
            <w:gridSpan w:val="2"/>
          </w:tcPr>
          <w:p w14:paraId="3803EE92" w14:textId="05091509" w:rsidR="00413525" w:rsidRPr="00413525" w:rsidRDefault="00413525" w:rsidP="004F35C3">
            <w:pPr>
              <w:spacing w:before="129"/>
              <w:jc w:val="center"/>
              <w:rPr>
                <w:sz w:val="18"/>
              </w:rPr>
            </w:pPr>
            <w:r>
              <w:rPr>
                <w:sz w:val="18"/>
              </w:rPr>
              <w:t>Дотоод орчин</w:t>
            </w:r>
          </w:p>
        </w:tc>
      </w:tr>
      <w:tr w:rsidR="00413525" w14:paraId="649FD71C" w14:textId="77777777" w:rsidTr="00C77CB5">
        <w:tc>
          <w:tcPr>
            <w:tcW w:w="4934" w:type="dxa"/>
          </w:tcPr>
          <w:p w14:paraId="309E3585" w14:textId="77777777" w:rsidR="00413525" w:rsidRDefault="00413525" w:rsidP="004F35C3">
            <w:pPr>
              <w:spacing w:before="94"/>
              <w:ind w:left="228"/>
              <w:jc w:val="center"/>
              <w:rPr>
                <w:sz w:val="18"/>
              </w:rPr>
            </w:pPr>
            <w:r>
              <w:rPr>
                <w:sz w:val="18"/>
              </w:rPr>
              <w:t>Давуу тал</w:t>
            </w:r>
          </w:p>
          <w:p w14:paraId="4077F6E0" w14:textId="77777777" w:rsidR="00413525" w:rsidRDefault="00413525" w:rsidP="00034126">
            <w:pPr>
              <w:spacing w:before="120"/>
              <w:jc w:val="both"/>
              <w:rPr>
                <w:sz w:val="18"/>
              </w:rPr>
            </w:pPr>
            <w:r>
              <w:rPr>
                <w:b/>
                <w:sz w:val="18"/>
              </w:rPr>
              <w:t xml:space="preserve">Улс төр: </w:t>
            </w:r>
            <w:r>
              <w:rPr>
                <w:sz w:val="18"/>
                <w:lang w:val="mn-MN"/>
              </w:rPr>
              <w:t>Аймгийн иргэдийн төлөөлөгчдийн х</w:t>
            </w:r>
            <w:r>
              <w:rPr>
                <w:sz w:val="18"/>
              </w:rPr>
              <w:t xml:space="preserve">урал, </w:t>
            </w:r>
            <w:r>
              <w:rPr>
                <w:sz w:val="18"/>
                <w:lang w:val="mn-MN"/>
              </w:rPr>
              <w:t>Аймгийн засаг даргын тамгийн газарт</w:t>
            </w:r>
            <w:r>
              <w:rPr>
                <w:sz w:val="18"/>
              </w:rPr>
              <w:t xml:space="preserve"> нэг нам олонхыг бүрдүүлэн, төрийн ажлын залгамж чанар тасралтгүй хэрэгжих боломж бүрдсэн.</w:t>
            </w:r>
          </w:p>
          <w:p w14:paraId="5546B4C2" w14:textId="77777777" w:rsidR="00413525" w:rsidRDefault="00413525" w:rsidP="00034126">
            <w:pPr>
              <w:spacing w:before="121"/>
              <w:jc w:val="both"/>
              <w:rPr>
                <w:sz w:val="18"/>
              </w:rPr>
            </w:pPr>
            <w:r>
              <w:rPr>
                <w:b/>
                <w:sz w:val="18"/>
              </w:rPr>
              <w:t xml:space="preserve">Эдийн засаг: </w:t>
            </w:r>
            <w:r w:rsidRPr="00CF33A2">
              <w:rPr>
                <w:sz w:val="18"/>
                <w:highlight w:val="yellow"/>
              </w:rPr>
              <w:t>Биеийн тамир, спортын бүх шатны төрийн байгууллагуудын үйл ажиллагааны урсгал, тогтмол зардлыг улсын болон орон нутгийн төсөвт тусган тухайн жилийн батлагдсан төсөвт багтаан санхүүжүүлж байна.</w:t>
            </w:r>
          </w:p>
          <w:p w14:paraId="27C96DF1" w14:textId="77777777" w:rsidR="004F35C3" w:rsidRDefault="00413525" w:rsidP="004F35C3">
            <w:pPr>
              <w:spacing w:before="119"/>
              <w:jc w:val="both"/>
              <w:rPr>
                <w:sz w:val="18"/>
              </w:rPr>
            </w:pPr>
            <w:r>
              <w:rPr>
                <w:b/>
                <w:sz w:val="18"/>
              </w:rPr>
              <w:t xml:space="preserve">Нийгэм соёл: </w:t>
            </w:r>
            <w:r>
              <w:rPr>
                <w:sz w:val="18"/>
              </w:rPr>
              <w:t>Улс орон, нийгмийн хөгжлийг даган хүн амын биеийн тамир, спортоор хичээллэх идэвх сонирхол нэмэгдэн амьдралын хэв маягт өөрчлөлт орж, иргэдийн хандлага сайжирч байна.</w:t>
            </w:r>
          </w:p>
          <w:p w14:paraId="1747118C" w14:textId="482AAA05" w:rsidR="00413525" w:rsidRPr="001251B7" w:rsidRDefault="00413525" w:rsidP="004F35C3">
            <w:pPr>
              <w:spacing w:before="119"/>
              <w:jc w:val="both"/>
              <w:rPr>
                <w:sz w:val="18"/>
              </w:rPr>
            </w:pPr>
            <w:r>
              <w:rPr>
                <w:b/>
                <w:sz w:val="18"/>
              </w:rPr>
              <w:t xml:space="preserve">Байгаль орчны: </w:t>
            </w:r>
            <w:r>
              <w:rPr>
                <w:sz w:val="18"/>
              </w:rPr>
              <w:t>Төрөөс биеийн тамир, спортын</w:t>
            </w:r>
            <w:r w:rsidR="004F35C3">
              <w:rPr>
                <w:sz w:val="18"/>
                <w:lang w:val="mn-MN"/>
              </w:rPr>
              <w:t xml:space="preserve"> </w:t>
            </w:r>
            <w:r>
              <w:rPr>
                <w:sz w:val="18"/>
              </w:rPr>
              <w:t>талаар баримтлах бодлого, үндэсний хөтөлбөрт иргэдийн биеийн тамирын үйл ажиллагаа зохион</w:t>
            </w:r>
            <w:r w:rsidR="00034126">
              <w:rPr>
                <w:sz w:val="18"/>
                <w:lang w:val="mn-MN"/>
              </w:rPr>
              <w:t xml:space="preserve"> </w:t>
            </w:r>
            <w:r>
              <w:rPr>
                <w:sz w:val="18"/>
              </w:rPr>
              <w:t>байгуулах, идэвхтэй хөдөлгөөн, спортоор хичээллэх орчин нөхцөлийг бүрдүүлэх, орон нутгийн онцлог, газар зүйн байршлыг харгалзсан бодлого</w:t>
            </w:r>
            <w:r w:rsidR="001251B7">
              <w:rPr>
                <w:sz w:val="18"/>
                <w:lang w:val="mn-MN"/>
              </w:rPr>
              <w:t xml:space="preserve"> </w:t>
            </w:r>
            <w:r>
              <w:rPr>
                <w:sz w:val="18"/>
              </w:rPr>
              <w:t>хэрэгжүүлэхээр тодорхойлсон.</w:t>
            </w:r>
          </w:p>
        </w:tc>
        <w:tc>
          <w:tcPr>
            <w:tcW w:w="5152" w:type="dxa"/>
          </w:tcPr>
          <w:p w14:paraId="0F9F3FEA" w14:textId="77777777" w:rsidR="00413525" w:rsidRDefault="00413525" w:rsidP="004F35C3">
            <w:pPr>
              <w:spacing w:before="94"/>
              <w:ind w:left="173"/>
              <w:jc w:val="center"/>
              <w:rPr>
                <w:sz w:val="18"/>
              </w:rPr>
            </w:pPr>
            <w:r>
              <w:rPr>
                <w:sz w:val="18"/>
              </w:rPr>
              <w:t>Сул тал</w:t>
            </w:r>
          </w:p>
          <w:p w14:paraId="6B63A934" w14:textId="77777777" w:rsidR="00413525" w:rsidRDefault="00413525" w:rsidP="00034126">
            <w:pPr>
              <w:spacing w:before="120"/>
              <w:ind w:right="272"/>
              <w:jc w:val="both"/>
              <w:rPr>
                <w:sz w:val="18"/>
              </w:rPr>
            </w:pPr>
            <w:r>
              <w:rPr>
                <w:b/>
                <w:sz w:val="18"/>
              </w:rPr>
              <w:t xml:space="preserve">Улс төр: </w:t>
            </w:r>
            <w:r>
              <w:rPr>
                <w:sz w:val="18"/>
                <w:lang w:val="mn-MN"/>
              </w:rPr>
              <w:t>Аймгийн иргэдийн төлөөлөгчдийн хурлын</w:t>
            </w:r>
            <w:r>
              <w:rPr>
                <w:sz w:val="18"/>
              </w:rPr>
              <w:t xml:space="preserve"> сонгуулийн үр дүнд байгуулагдсан </w:t>
            </w:r>
            <w:r>
              <w:rPr>
                <w:sz w:val="18"/>
                <w:lang w:val="mn-MN"/>
              </w:rPr>
              <w:t>Аймгийн засаг даргын тамгын</w:t>
            </w:r>
            <w:r>
              <w:rPr>
                <w:sz w:val="18"/>
              </w:rPr>
              <w:t xml:space="preserve"> газрын бүтэц өөрчлөгдөх бүрд биеийн тамир, спортын төрийн захиргааны төв байгууллагын бүтэц өөрчлөгддөг.</w:t>
            </w:r>
          </w:p>
          <w:p w14:paraId="695F2EBE" w14:textId="77777777" w:rsidR="00413525" w:rsidRDefault="00413525" w:rsidP="00034126">
            <w:pPr>
              <w:spacing w:before="120"/>
              <w:ind w:right="271"/>
              <w:jc w:val="both"/>
              <w:rPr>
                <w:sz w:val="18"/>
              </w:rPr>
            </w:pPr>
            <w:r>
              <w:rPr>
                <w:b/>
                <w:sz w:val="18"/>
              </w:rPr>
              <w:t xml:space="preserve">Эдийн засаг: </w:t>
            </w:r>
            <w:r>
              <w:rPr>
                <w:sz w:val="18"/>
                <w:highlight w:val="yellow"/>
                <w:lang w:val="mn-MN"/>
              </w:rPr>
              <w:t xml:space="preserve">Аймагт жилд ..............сая төгрөгийн </w:t>
            </w:r>
            <w:r w:rsidRPr="00CF33A2">
              <w:rPr>
                <w:sz w:val="18"/>
                <w:highlight w:val="yellow"/>
              </w:rPr>
              <w:t xml:space="preserve"> төсвий</w:t>
            </w:r>
            <w:r>
              <w:rPr>
                <w:sz w:val="18"/>
                <w:highlight w:val="yellow"/>
                <w:lang w:val="mn-MN"/>
              </w:rPr>
              <w:t xml:space="preserve">г </w:t>
            </w:r>
            <w:r w:rsidRPr="00CF33A2">
              <w:rPr>
                <w:sz w:val="18"/>
                <w:highlight w:val="yellow"/>
              </w:rPr>
              <w:t xml:space="preserve">биеийн тамир, спортын </w:t>
            </w:r>
            <w:r>
              <w:rPr>
                <w:sz w:val="18"/>
                <w:highlight w:val="yellow"/>
                <w:lang w:val="mn-MN"/>
              </w:rPr>
              <w:t>газар</w:t>
            </w:r>
            <w:r w:rsidRPr="00CF33A2">
              <w:rPr>
                <w:sz w:val="18"/>
                <w:highlight w:val="yellow"/>
              </w:rPr>
              <w:t xml:space="preserve"> төсөв </w:t>
            </w:r>
            <w:r>
              <w:rPr>
                <w:sz w:val="18"/>
                <w:highlight w:val="yellow"/>
                <w:lang w:val="mn-MN"/>
              </w:rPr>
              <w:t>бүрдүүлдэг</w:t>
            </w:r>
            <w:r w:rsidRPr="00CF33A2">
              <w:rPr>
                <w:sz w:val="18"/>
                <w:highlight w:val="yellow"/>
              </w:rPr>
              <w:t>.</w:t>
            </w:r>
          </w:p>
          <w:p w14:paraId="168BA522" w14:textId="49F26731" w:rsidR="00413525" w:rsidRDefault="00413525" w:rsidP="00034126">
            <w:pPr>
              <w:spacing w:before="119"/>
              <w:ind w:right="273"/>
              <w:jc w:val="both"/>
              <w:rPr>
                <w:sz w:val="18"/>
              </w:rPr>
            </w:pPr>
            <w:r>
              <w:rPr>
                <w:b/>
                <w:sz w:val="18"/>
              </w:rPr>
              <w:t xml:space="preserve">Нийгэм соёл: </w:t>
            </w:r>
            <w:r>
              <w:rPr>
                <w:sz w:val="18"/>
              </w:rPr>
              <w:t>Улс орон, нийгмийн хөгжлийг  даган хүн амын биеийн тамир, спортоор хичээллэх идэвх сонирхол нэмэгдэж байгаа хэдий ч нийт хүн амын .. хувь хөдөлгөөний дутагдлаас хамааралтайгаар жингийн илүүдэлтэй</w:t>
            </w:r>
            <w:r>
              <w:rPr>
                <w:spacing w:val="-2"/>
                <w:sz w:val="18"/>
              </w:rPr>
              <w:t xml:space="preserve"> </w:t>
            </w:r>
            <w:r>
              <w:rPr>
                <w:sz w:val="18"/>
              </w:rPr>
              <w:t>байна.</w:t>
            </w:r>
          </w:p>
          <w:p w14:paraId="064AC4B3" w14:textId="77777777" w:rsidR="00413525" w:rsidRDefault="00413525" w:rsidP="00034126">
            <w:pPr>
              <w:spacing w:before="120"/>
              <w:ind w:right="272"/>
              <w:jc w:val="both"/>
              <w:rPr>
                <w:sz w:val="18"/>
              </w:rPr>
            </w:pPr>
            <w:r>
              <w:rPr>
                <w:b/>
                <w:sz w:val="18"/>
              </w:rPr>
              <w:t xml:space="preserve">Байгаль орчны: </w:t>
            </w:r>
            <w:r>
              <w:rPr>
                <w:sz w:val="18"/>
              </w:rPr>
              <w:t>Биеийн тамир, спортыг хөгжүүлэхэд байгаль орчин, түүний нөлөөлөл, хамаарлын талаар судалгаа, шинжилгээ хангалтгүй хийгддэг.</w:t>
            </w:r>
          </w:p>
          <w:p w14:paraId="34F0D798" w14:textId="77777777" w:rsidR="00413525" w:rsidRDefault="00413525" w:rsidP="00413525">
            <w:pPr>
              <w:spacing w:before="119"/>
              <w:ind w:left="173" w:right="273"/>
              <w:jc w:val="both"/>
              <w:rPr>
                <w:sz w:val="18"/>
              </w:rPr>
            </w:pPr>
          </w:p>
          <w:p w14:paraId="1C78E2C1" w14:textId="77777777" w:rsidR="00413525" w:rsidRDefault="00413525">
            <w:pPr>
              <w:rPr>
                <w:sz w:val="27"/>
              </w:rPr>
            </w:pPr>
          </w:p>
        </w:tc>
      </w:tr>
      <w:tr w:rsidR="00413525" w14:paraId="05A4B3CF" w14:textId="77777777" w:rsidTr="001B4747">
        <w:tc>
          <w:tcPr>
            <w:tcW w:w="10086" w:type="dxa"/>
            <w:gridSpan w:val="2"/>
          </w:tcPr>
          <w:p w14:paraId="13357A62" w14:textId="23099255" w:rsidR="00413525" w:rsidRPr="00413525" w:rsidRDefault="00413525" w:rsidP="00413525">
            <w:pPr>
              <w:spacing w:before="95"/>
              <w:ind w:left="1201" w:right="1245"/>
              <w:jc w:val="center"/>
              <w:rPr>
                <w:sz w:val="18"/>
              </w:rPr>
            </w:pPr>
            <w:r>
              <w:rPr>
                <w:sz w:val="18"/>
              </w:rPr>
              <w:t>Гадаад орчин</w:t>
            </w:r>
          </w:p>
        </w:tc>
      </w:tr>
      <w:tr w:rsidR="00413525" w14:paraId="214A80F2" w14:textId="77777777" w:rsidTr="00C77CB5">
        <w:tc>
          <w:tcPr>
            <w:tcW w:w="4934" w:type="dxa"/>
          </w:tcPr>
          <w:p w14:paraId="1E2E9344" w14:textId="77777777" w:rsidR="00413525" w:rsidRDefault="00413525" w:rsidP="004F35C3">
            <w:pPr>
              <w:spacing w:before="95"/>
              <w:ind w:right="1936"/>
              <w:jc w:val="right"/>
              <w:rPr>
                <w:sz w:val="18"/>
              </w:rPr>
            </w:pPr>
            <w:r>
              <w:rPr>
                <w:sz w:val="18"/>
              </w:rPr>
              <w:t>Боломж</w:t>
            </w:r>
          </w:p>
          <w:p w14:paraId="7BD46C72" w14:textId="2CAF8747" w:rsidR="00413525" w:rsidRDefault="00413525" w:rsidP="00F023AB">
            <w:pPr>
              <w:spacing w:before="120"/>
              <w:jc w:val="both"/>
              <w:rPr>
                <w:sz w:val="18"/>
              </w:rPr>
            </w:pPr>
            <w:r>
              <w:rPr>
                <w:b/>
                <w:sz w:val="18"/>
              </w:rPr>
              <w:t xml:space="preserve">Бүтэц, зохион байгуулалт: </w:t>
            </w:r>
            <w:r w:rsidRPr="004F35C3">
              <w:rPr>
                <w:sz w:val="18"/>
              </w:rPr>
              <w:t>Монгол Улсын ерөнхий сайдын эрхлэх асуудлын хүрээний босоо тогтолцоотой тохируулагч агентлаг болж</w:t>
            </w:r>
            <w:r w:rsidR="00E77602">
              <w:rPr>
                <w:sz w:val="18"/>
                <w:lang w:val="mn-MN"/>
              </w:rPr>
              <w:t xml:space="preserve"> дотоод </w:t>
            </w:r>
            <w:r w:rsidRPr="004F35C3">
              <w:rPr>
                <w:sz w:val="18"/>
              </w:rPr>
              <w:t>үйл ажиллагаа</w:t>
            </w:r>
            <w:r w:rsidR="00E77602">
              <w:rPr>
                <w:sz w:val="18"/>
                <w:lang w:val="mn-MN"/>
              </w:rPr>
              <w:t xml:space="preserve"> аймгаас хараат болж</w:t>
            </w:r>
            <w:r w:rsidRPr="004F35C3">
              <w:rPr>
                <w:sz w:val="18"/>
              </w:rPr>
              <w:t xml:space="preserve"> боломж бүрдсэн</w:t>
            </w:r>
          </w:p>
          <w:p w14:paraId="1F513BF7" w14:textId="77777777" w:rsidR="00413525" w:rsidRDefault="00413525" w:rsidP="00F023AB">
            <w:pPr>
              <w:spacing w:before="120"/>
              <w:jc w:val="both"/>
              <w:rPr>
                <w:sz w:val="18"/>
              </w:rPr>
            </w:pPr>
            <w:r>
              <w:rPr>
                <w:b/>
                <w:sz w:val="18"/>
              </w:rPr>
              <w:t xml:space="preserve">Соёл: </w:t>
            </w:r>
            <w:r>
              <w:rPr>
                <w:sz w:val="18"/>
              </w:rPr>
              <w:t xml:space="preserve">Иргэн, хуулийн этгээд, төрийн болон төрийн </w:t>
            </w:r>
            <w:r>
              <w:rPr>
                <w:sz w:val="18"/>
              </w:rPr>
              <w:lastRenderedPageBreak/>
              <w:t>бус байгууллага зэрэг бүхий л түвшинд  Биеийн тамир, спортын чиглэлээр үйл ажиллагаа явуулдаг, дэмждэг, ивээн тэтгэдэг соёл</w:t>
            </w:r>
            <w:r>
              <w:rPr>
                <w:spacing w:val="-4"/>
                <w:sz w:val="18"/>
              </w:rPr>
              <w:t xml:space="preserve"> </w:t>
            </w:r>
            <w:r>
              <w:rPr>
                <w:sz w:val="18"/>
              </w:rPr>
              <w:t>бүрдсэн</w:t>
            </w:r>
          </w:p>
          <w:p w14:paraId="0A763199" w14:textId="00406129" w:rsidR="00413525" w:rsidRPr="00E77602" w:rsidRDefault="00413525" w:rsidP="00F023AB">
            <w:pPr>
              <w:spacing w:before="120"/>
              <w:jc w:val="both"/>
              <w:rPr>
                <w:sz w:val="18"/>
                <w:lang w:val="mn-MN"/>
              </w:rPr>
            </w:pPr>
            <w:r>
              <w:rPr>
                <w:b/>
                <w:sz w:val="18"/>
              </w:rPr>
              <w:t xml:space="preserve">Хүний нөөц: </w:t>
            </w:r>
            <w:r w:rsidR="00E77602">
              <w:rPr>
                <w:sz w:val="18"/>
                <w:lang w:val="mn-MN"/>
              </w:rPr>
              <w:t>Х</w:t>
            </w:r>
            <w:r>
              <w:rPr>
                <w:sz w:val="18"/>
              </w:rPr>
              <w:t>үний нөөцийг давтан бэлтгэх тогтолцоо</w:t>
            </w:r>
            <w:r w:rsidR="00E77602">
              <w:rPr>
                <w:sz w:val="18"/>
                <w:lang w:val="mn-MN"/>
              </w:rPr>
              <w:t>той болсон</w:t>
            </w:r>
          </w:p>
          <w:p w14:paraId="73597D44" w14:textId="77777777" w:rsidR="00413525" w:rsidRDefault="00413525" w:rsidP="00F023AB">
            <w:pPr>
              <w:spacing w:before="119"/>
              <w:jc w:val="both"/>
              <w:rPr>
                <w:sz w:val="18"/>
              </w:rPr>
            </w:pPr>
            <w:r>
              <w:rPr>
                <w:b/>
                <w:sz w:val="18"/>
              </w:rPr>
              <w:t xml:space="preserve">Санхүүгийн нөөц: </w:t>
            </w:r>
            <w:r w:rsidRPr="00E77602">
              <w:rPr>
                <w:sz w:val="18"/>
                <w:highlight w:val="yellow"/>
              </w:rPr>
              <w:t>Монгол Улсын төсвийн 0.5 хувийг биеийн тамир, спортын салбарын төсөв эзэлдэг.</w:t>
            </w:r>
          </w:p>
          <w:p w14:paraId="61067A3A" w14:textId="77777777" w:rsidR="00413525" w:rsidRDefault="00413525" w:rsidP="00E77602">
            <w:pPr>
              <w:spacing w:before="120"/>
              <w:ind w:right="202"/>
              <w:rPr>
                <w:sz w:val="27"/>
              </w:rPr>
            </w:pPr>
          </w:p>
        </w:tc>
        <w:tc>
          <w:tcPr>
            <w:tcW w:w="5152" w:type="dxa"/>
          </w:tcPr>
          <w:p w14:paraId="1F7AFFA6" w14:textId="77777777" w:rsidR="00413525" w:rsidRDefault="00413525" w:rsidP="00F023AB">
            <w:pPr>
              <w:spacing w:before="95"/>
              <w:ind w:left="2132" w:right="2231"/>
              <w:rPr>
                <w:sz w:val="18"/>
              </w:rPr>
            </w:pPr>
            <w:r>
              <w:rPr>
                <w:sz w:val="18"/>
              </w:rPr>
              <w:lastRenderedPageBreak/>
              <w:t>Эрсдэл</w:t>
            </w:r>
          </w:p>
          <w:p w14:paraId="4CAE3AE7" w14:textId="77777777" w:rsidR="00413525" w:rsidRDefault="00413525" w:rsidP="00F023AB">
            <w:pPr>
              <w:spacing w:before="120"/>
              <w:ind w:right="271"/>
              <w:jc w:val="both"/>
              <w:rPr>
                <w:sz w:val="18"/>
              </w:rPr>
            </w:pPr>
            <w:r>
              <w:rPr>
                <w:b/>
                <w:sz w:val="18"/>
              </w:rPr>
              <w:t xml:space="preserve">Бүтэц, зохион байгуулалт: </w:t>
            </w:r>
            <w:r>
              <w:rPr>
                <w:sz w:val="18"/>
              </w:rPr>
              <w:t>Биеийн тамир, спортын салбарт спортын төрийн бус байгууллага /спортын холбоо, клуб/-ын гүйцэтгэх үүрэг чухал бөгөөд эдгээр байгууллагын удирдлагын өөрчлөлт нь төрийн болон спортын холбоодын хамтын ажиллагаанд тодорхой эрсдэлийг бий болгож байдаг.</w:t>
            </w:r>
          </w:p>
          <w:p w14:paraId="53168137" w14:textId="77777777" w:rsidR="00413525" w:rsidRDefault="00413525" w:rsidP="00F023AB">
            <w:pPr>
              <w:spacing w:before="119"/>
              <w:ind w:right="271"/>
              <w:jc w:val="both"/>
              <w:rPr>
                <w:sz w:val="18"/>
              </w:rPr>
            </w:pPr>
            <w:r>
              <w:rPr>
                <w:b/>
                <w:sz w:val="18"/>
              </w:rPr>
              <w:lastRenderedPageBreak/>
              <w:t xml:space="preserve">Соёл: </w:t>
            </w:r>
            <w:r>
              <w:rPr>
                <w:sz w:val="18"/>
              </w:rPr>
              <w:t>Иргэн, хуулийн этгээд, төрийн болон төрийн бус байгууллага зэрэг бүхий л түвшинд  Биеийн тамир, спортын чиглэлээр үйл ажиллагаа явуулдаг, дэмждэг, ивээн тэтгэдэг соёл бүрдсэн тул ямар нэгэн томоохон эрсдэл</w:t>
            </w:r>
            <w:r>
              <w:rPr>
                <w:spacing w:val="-4"/>
                <w:sz w:val="18"/>
              </w:rPr>
              <w:t xml:space="preserve"> </w:t>
            </w:r>
            <w:r>
              <w:rPr>
                <w:sz w:val="18"/>
              </w:rPr>
              <w:t>үүсэхгүй</w:t>
            </w:r>
          </w:p>
          <w:p w14:paraId="098073CC" w14:textId="08CDCF34" w:rsidR="00C77CB5" w:rsidRDefault="00C77CB5" w:rsidP="00F023AB">
            <w:pPr>
              <w:spacing w:before="122"/>
              <w:ind w:right="271"/>
              <w:jc w:val="both"/>
              <w:rPr>
                <w:sz w:val="18"/>
              </w:rPr>
            </w:pPr>
            <w:r>
              <w:rPr>
                <w:b/>
                <w:sz w:val="18"/>
              </w:rPr>
              <w:t>Хүний нөөц:</w:t>
            </w:r>
            <w:r w:rsidR="00E77602">
              <w:rPr>
                <w:b/>
                <w:sz w:val="18"/>
                <w:lang w:val="mn-MN"/>
              </w:rPr>
              <w:t xml:space="preserve"> </w:t>
            </w:r>
            <w:r w:rsidR="00E77602">
              <w:rPr>
                <w:sz w:val="18"/>
                <w:lang w:val="mn-MN"/>
              </w:rPr>
              <w:t>Х</w:t>
            </w:r>
            <w:r>
              <w:rPr>
                <w:sz w:val="18"/>
              </w:rPr>
              <w:t>үний нөөцийг давтан бэлтгэх үйл ажиллагаанд спортын холбоод, клубийн хүний нөөцийг өргөн хэмжээнд хамруулахаар төлөвлөж байгаа тул өндөр эрсдэл гаргахгүй</w:t>
            </w:r>
          </w:p>
          <w:p w14:paraId="1FE70BFD" w14:textId="77777777" w:rsidR="00C77CB5" w:rsidRDefault="00C77CB5" w:rsidP="00F023AB">
            <w:pPr>
              <w:spacing w:before="120"/>
              <w:ind w:right="271"/>
              <w:jc w:val="both"/>
              <w:rPr>
                <w:sz w:val="18"/>
              </w:rPr>
            </w:pPr>
            <w:r>
              <w:rPr>
                <w:b/>
                <w:sz w:val="18"/>
              </w:rPr>
              <w:t xml:space="preserve">Санхүүгийн нөөц: </w:t>
            </w:r>
            <w:r>
              <w:rPr>
                <w:sz w:val="18"/>
              </w:rPr>
              <w:t>Цар тахлын улмаас улсын эдийн засаг сөрөг нөлөөлөл үзүүлж салбарын төсвийн болон төсвийн бус санхүүжилт</w:t>
            </w:r>
            <w:r>
              <w:rPr>
                <w:spacing w:val="-5"/>
                <w:sz w:val="18"/>
              </w:rPr>
              <w:t xml:space="preserve"> </w:t>
            </w:r>
            <w:r>
              <w:rPr>
                <w:sz w:val="18"/>
              </w:rPr>
              <w:t>багасгах</w:t>
            </w:r>
          </w:p>
          <w:p w14:paraId="508BE12E" w14:textId="77777777" w:rsidR="00413525" w:rsidRDefault="00413525" w:rsidP="00E77602">
            <w:pPr>
              <w:spacing w:before="1"/>
              <w:ind w:right="653"/>
              <w:rPr>
                <w:sz w:val="27"/>
              </w:rPr>
            </w:pPr>
          </w:p>
        </w:tc>
      </w:tr>
    </w:tbl>
    <w:p w14:paraId="6EBAFBBC" w14:textId="77777777" w:rsidR="00DF7328" w:rsidRDefault="00DF7328">
      <w:pPr>
        <w:rPr>
          <w:sz w:val="27"/>
        </w:rPr>
      </w:pPr>
    </w:p>
    <w:p w14:paraId="525FC16D" w14:textId="77777777" w:rsidR="00413525" w:rsidRDefault="00413525">
      <w:pPr>
        <w:rPr>
          <w:sz w:val="27"/>
        </w:rPr>
      </w:pPr>
    </w:p>
    <w:p w14:paraId="267FE052" w14:textId="77777777" w:rsidR="00413525" w:rsidRDefault="00413525">
      <w:pPr>
        <w:rPr>
          <w:sz w:val="27"/>
        </w:rPr>
      </w:pPr>
    </w:p>
    <w:p w14:paraId="6CFE1A2C" w14:textId="77777777" w:rsidR="00413525" w:rsidRDefault="00413525">
      <w:pPr>
        <w:rPr>
          <w:sz w:val="27"/>
        </w:rPr>
      </w:pPr>
    </w:p>
    <w:p w14:paraId="6ABED90B" w14:textId="77777777" w:rsidR="00413525" w:rsidRDefault="00413525">
      <w:pPr>
        <w:rPr>
          <w:sz w:val="27"/>
        </w:rPr>
      </w:pPr>
    </w:p>
    <w:p w14:paraId="37E1B32B" w14:textId="77777777" w:rsidR="00413525" w:rsidRDefault="00413525">
      <w:pPr>
        <w:rPr>
          <w:sz w:val="27"/>
        </w:rPr>
      </w:pPr>
    </w:p>
    <w:p w14:paraId="5A43A5B2" w14:textId="77777777" w:rsidR="00413525" w:rsidRDefault="00413525">
      <w:pPr>
        <w:rPr>
          <w:sz w:val="27"/>
        </w:rPr>
      </w:pPr>
    </w:p>
    <w:p w14:paraId="44723D53" w14:textId="77777777" w:rsidR="00413525" w:rsidRDefault="00413525">
      <w:pPr>
        <w:rPr>
          <w:sz w:val="27"/>
        </w:rPr>
      </w:pPr>
    </w:p>
    <w:p w14:paraId="4B74D1A3" w14:textId="77777777" w:rsidR="00413525" w:rsidRDefault="00413525">
      <w:pPr>
        <w:rPr>
          <w:sz w:val="27"/>
        </w:rPr>
      </w:pPr>
    </w:p>
    <w:p w14:paraId="6A8AE161" w14:textId="77777777" w:rsidR="00413525" w:rsidRDefault="00413525">
      <w:pPr>
        <w:rPr>
          <w:sz w:val="27"/>
        </w:rPr>
      </w:pPr>
    </w:p>
    <w:p w14:paraId="157D12AE" w14:textId="77777777" w:rsidR="00413525" w:rsidRDefault="00413525">
      <w:pPr>
        <w:rPr>
          <w:sz w:val="27"/>
        </w:rPr>
      </w:pPr>
    </w:p>
    <w:p w14:paraId="5C43CB70" w14:textId="77777777" w:rsidR="00413525" w:rsidRDefault="00413525">
      <w:pPr>
        <w:rPr>
          <w:sz w:val="27"/>
        </w:rPr>
      </w:pPr>
    </w:p>
    <w:p w14:paraId="4EF03F5E" w14:textId="77777777" w:rsidR="00413525" w:rsidRDefault="00413525">
      <w:pPr>
        <w:rPr>
          <w:sz w:val="27"/>
        </w:rPr>
      </w:pPr>
    </w:p>
    <w:p w14:paraId="4FDEAB75" w14:textId="77777777" w:rsidR="00413525" w:rsidRDefault="00413525">
      <w:pPr>
        <w:rPr>
          <w:sz w:val="27"/>
        </w:rPr>
      </w:pPr>
    </w:p>
    <w:p w14:paraId="286C4B81" w14:textId="257240B3" w:rsidR="00413525" w:rsidRDefault="00413525">
      <w:pPr>
        <w:rPr>
          <w:sz w:val="27"/>
        </w:rPr>
      </w:pPr>
    </w:p>
    <w:p w14:paraId="2B28EA3F" w14:textId="5BAF36D8" w:rsidR="00413525" w:rsidRDefault="00413525">
      <w:pPr>
        <w:rPr>
          <w:sz w:val="27"/>
        </w:rPr>
      </w:pPr>
    </w:p>
    <w:p w14:paraId="6BD7F301" w14:textId="569254D7" w:rsidR="00413525" w:rsidRDefault="00413525">
      <w:pPr>
        <w:rPr>
          <w:sz w:val="27"/>
        </w:rPr>
      </w:pPr>
    </w:p>
    <w:p w14:paraId="46CD901A" w14:textId="571E00AC" w:rsidR="00413525" w:rsidRDefault="00413525">
      <w:pPr>
        <w:rPr>
          <w:sz w:val="27"/>
        </w:rPr>
      </w:pPr>
    </w:p>
    <w:p w14:paraId="350CAE69" w14:textId="428BC983" w:rsidR="00413525" w:rsidRDefault="00413525">
      <w:pPr>
        <w:rPr>
          <w:sz w:val="27"/>
        </w:rPr>
      </w:pPr>
    </w:p>
    <w:p w14:paraId="07BE787D" w14:textId="31211B58" w:rsidR="00413525" w:rsidRDefault="00413525">
      <w:pPr>
        <w:rPr>
          <w:sz w:val="27"/>
        </w:rPr>
      </w:pPr>
    </w:p>
    <w:p w14:paraId="5E22C0D4" w14:textId="77777777" w:rsidR="00413525" w:rsidRDefault="00413525">
      <w:pPr>
        <w:rPr>
          <w:sz w:val="27"/>
        </w:rPr>
      </w:pPr>
    </w:p>
    <w:p w14:paraId="5CD6E054" w14:textId="77777777" w:rsidR="00413525" w:rsidRDefault="00413525">
      <w:pPr>
        <w:rPr>
          <w:sz w:val="27"/>
        </w:rPr>
      </w:pPr>
    </w:p>
    <w:p w14:paraId="625301A0" w14:textId="77777777" w:rsidR="00413525" w:rsidRDefault="00413525">
      <w:pPr>
        <w:rPr>
          <w:sz w:val="27"/>
        </w:rPr>
      </w:pPr>
    </w:p>
    <w:p w14:paraId="6EABE876" w14:textId="3A68D227" w:rsidR="00413525" w:rsidRDefault="00413525">
      <w:pPr>
        <w:rPr>
          <w:sz w:val="27"/>
        </w:rPr>
        <w:sectPr w:rsidR="00413525">
          <w:pgSz w:w="11910" w:h="16840"/>
          <w:pgMar w:top="1360" w:right="720" w:bottom="280" w:left="1320" w:header="720" w:footer="720" w:gutter="0"/>
          <w:cols w:space="720"/>
        </w:sectPr>
      </w:pPr>
    </w:p>
    <w:p w14:paraId="68CF721C" w14:textId="77777777" w:rsidR="00DF7328" w:rsidRDefault="00EA0E95">
      <w:pPr>
        <w:pStyle w:val="BodyText"/>
        <w:rPr>
          <w:sz w:val="22"/>
        </w:rPr>
      </w:pPr>
      <w:r>
        <w:lastRenderedPageBreak/>
        <w:br w:type="column"/>
      </w:r>
    </w:p>
    <w:p w14:paraId="79599999" w14:textId="77777777" w:rsidR="00DF7328" w:rsidRDefault="00DF7328">
      <w:pPr>
        <w:pStyle w:val="BodyText"/>
        <w:spacing w:before="11"/>
        <w:rPr>
          <w:sz w:val="23"/>
        </w:rPr>
      </w:pPr>
    </w:p>
    <w:p w14:paraId="203391EC" w14:textId="77777777" w:rsidR="00DF7328" w:rsidRDefault="00DF7328">
      <w:pPr>
        <w:rPr>
          <w:sz w:val="18"/>
        </w:rPr>
        <w:sectPr w:rsidR="00DF7328">
          <w:type w:val="continuous"/>
          <w:pgSz w:w="11910" w:h="16840"/>
          <w:pgMar w:top="1360" w:right="720" w:bottom="280" w:left="1320" w:header="720" w:footer="720" w:gutter="0"/>
          <w:cols w:num="2" w:space="720" w:equalWidth="0">
            <w:col w:w="2745" w:space="1465"/>
            <w:col w:w="5660"/>
          </w:cols>
        </w:sectPr>
      </w:pPr>
    </w:p>
    <w:p w14:paraId="28334870" w14:textId="77777777" w:rsidR="00DF7328" w:rsidRDefault="00DF7328">
      <w:pPr>
        <w:rPr>
          <w:sz w:val="13"/>
        </w:rPr>
        <w:sectPr w:rsidR="00DF7328">
          <w:type w:val="continuous"/>
          <w:pgSz w:w="11910" w:h="16840"/>
          <w:pgMar w:top="1360" w:right="720" w:bottom="280" w:left="1320" w:header="720" w:footer="720" w:gutter="0"/>
          <w:cols w:space="720"/>
        </w:sectPr>
      </w:pPr>
    </w:p>
    <w:p w14:paraId="3C404AC9" w14:textId="77777777" w:rsidR="00DF7328" w:rsidRDefault="00DF7328">
      <w:pPr>
        <w:jc w:val="both"/>
        <w:rPr>
          <w:sz w:val="18"/>
        </w:rPr>
        <w:sectPr w:rsidR="00DF7328">
          <w:type w:val="continuous"/>
          <w:pgSz w:w="11910" w:h="16840"/>
          <w:pgMar w:top="1360" w:right="720" w:bottom="280" w:left="1320" w:header="720" w:footer="720" w:gutter="0"/>
          <w:cols w:num="2" w:space="720" w:equalWidth="0">
            <w:col w:w="4805" w:space="40"/>
            <w:col w:w="5025"/>
          </w:cols>
        </w:sectPr>
      </w:pPr>
    </w:p>
    <w:p w14:paraId="328C8B01" w14:textId="4AAAE714" w:rsidR="00DF7328" w:rsidRDefault="00DF7328" w:rsidP="00E77602">
      <w:pPr>
        <w:spacing w:before="70"/>
        <w:rPr>
          <w:sz w:val="18"/>
        </w:rPr>
        <w:sectPr w:rsidR="00DF7328">
          <w:pgSz w:w="11910" w:h="16840"/>
          <w:pgMar w:top="1360" w:right="720" w:bottom="280" w:left="1320" w:header="720" w:footer="720" w:gutter="0"/>
          <w:cols w:num="2" w:space="720" w:equalWidth="0">
            <w:col w:w="4805" w:space="40"/>
            <w:col w:w="5025"/>
          </w:cols>
        </w:sectPr>
      </w:pPr>
    </w:p>
    <w:p w14:paraId="40F637EE" w14:textId="77777777" w:rsidR="00DF7328" w:rsidRDefault="00DF7328">
      <w:pPr>
        <w:rPr>
          <w:sz w:val="13"/>
        </w:rPr>
        <w:sectPr w:rsidR="00DF7328">
          <w:type w:val="continuous"/>
          <w:pgSz w:w="11910" w:h="16840"/>
          <w:pgMar w:top="1360" w:right="720" w:bottom="280" w:left="1320" w:header="720" w:footer="720" w:gutter="0"/>
          <w:cols w:space="720"/>
        </w:sectPr>
      </w:pPr>
    </w:p>
    <w:p w14:paraId="3558271C" w14:textId="5D797E7F" w:rsidR="00DF7328" w:rsidRDefault="00DF7328" w:rsidP="00C77CB5">
      <w:pPr>
        <w:spacing w:before="95"/>
        <w:ind w:right="2231"/>
        <w:rPr>
          <w:sz w:val="18"/>
        </w:rPr>
        <w:sectPr w:rsidR="00DF7328">
          <w:type w:val="continuous"/>
          <w:pgSz w:w="11910" w:h="16840"/>
          <w:pgMar w:top="1360" w:right="720" w:bottom="280" w:left="1320" w:header="720" w:footer="720" w:gutter="0"/>
          <w:cols w:num="2" w:space="720" w:equalWidth="0">
            <w:col w:w="4804" w:space="40"/>
            <w:col w:w="5026"/>
          </w:cols>
        </w:sectPr>
      </w:pPr>
    </w:p>
    <w:p w14:paraId="37E764FA" w14:textId="77777777" w:rsidR="00DF7328" w:rsidRDefault="00EA0E95" w:rsidP="00C77CB5">
      <w:pPr>
        <w:spacing w:before="93"/>
        <w:jc w:val="both"/>
        <w:rPr>
          <w:sz w:val="24"/>
        </w:rPr>
      </w:pPr>
      <w:r>
        <w:rPr>
          <w:sz w:val="24"/>
        </w:rPr>
        <w:lastRenderedPageBreak/>
        <w:t>Зургаа. Стратегийн зорилго</w:t>
      </w:r>
    </w:p>
    <w:p w14:paraId="43198976" w14:textId="66B0330B" w:rsidR="00DF7328" w:rsidRPr="00F17202" w:rsidRDefault="00EA0E95" w:rsidP="00C77CB5">
      <w:pPr>
        <w:tabs>
          <w:tab w:val="left" w:pos="1406"/>
          <w:tab w:val="left" w:pos="1407"/>
        </w:tabs>
        <w:spacing w:before="120"/>
        <w:jc w:val="both"/>
        <w:rPr>
          <w:sz w:val="24"/>
          <w:szCs w:val="24"/>
          <w:lang w:val="mn-MN"/>
        </w:rPr>
      </w:pPr>
      <w:r w:rsidRPr="00ED5FB6">
        <w:rPr>
          <w:sz w:val="24"/>
        </w:rPr>
        <w:t xml:space="preserve">Нийтийн биеийн тамирыг эрүүл, идэвхтэй амьдралын хэв маяг, аж төрөх ёсны салшгүй хэсэг болгож, </w:t>
      </w:r>
      <w:r w:rsidR="00F17202">
        <w:rPr>
          <w:sz w:val="24"/>
          <w:lang w:val="mn-MN"/>
        </w:rPr>
        <w:t>өсвөрийн шигшээ багийн тамирчдыг</w:t>
      </w:r>
      <w:r w:rsidRPr="00ED5FB6">
        <w:rPr>
          <w:sz w:val="24"/>
        </w:rPr>
        <w:t xml:space="preserve"> дэмжиж, </w:t>
      </w:r>
      <w:hyperlink r:id="rId6" w:history="1">
        <w:r w:rsidR="00ED5FB6" w:rsidRPr="00ED5FB6">
          <w:rPr>
            <w:rStyle w:val="Hyperlink"/>
            <w:color w:val="auto"/>
            <w:sz w:val="24"/>
            <w:szCs w:val="24"/>
            <w:u w:val="none"/>
          </w:rPr>
          <w:t>Аймгийн Засаг даргын "Хөгжлийн төлөө хамтдаа-2" 2020-2024 оны үйл ажиллагааны хөтөлбөр</w:t>
        </w:r>
      </w:hyperlink>
      <w:r w:rsidR="00ED5FB6">
        <w:rPr>
          <w:sz w:val="24"/>
          <w:szCs w:val="24"/>
          <w:lang w:val="mn-MN"/>
        </w:rPr>
        <w:t xml:space="preserve">, </w:t>
      </w:r>
      <w:r w:rsidR="00ED5FB6" w:rsidRPr="00ED5FB6">
        <w:rPr>
          <w:spacing w:val="-12"/>
          <w:sz w:val="24"/>
          <w:szCs w:val="24"/>
        </w:rPr>
        <w:t>Дороноговь аймгийг 2021-2025 онд хөгжүүлэх таван жилийн үндсэн чиглэл</w:t>
      </w:r>
      <w:r w:rsidR="00ED5FB6">
        <w:rPr>
          <w:sz w:val="24"/>
          <w:szCs w:val="24"/>
          <w:lang w:val="mn-MN"/>
        </w:rPr>
        <w:t xml:space="preserve">ийн </w:t>
      </w:r>
      <w:r w:rsidR="00F17202">
        <w:rPr>
          <w:sz w:val="24"/>
          <w:szCs w:val="24"/>
          <w:lang w:val="mn-MN"/>
        </w:rPr>
        <w:t xml:space="preserve">биеийн тамир, спортын талаарх зорилтын </w:t>
      </w:r>
      <w:r w:rsidR="00ED5FB6">
        <w:rPr>
          <w:sz w:val="24"/>
          <w:szCs w:val="24"/>
          <w:lang w:val="mn-MN"/>
        </w:rPr>
        <w:t xml:space="preserve">хэрэгжилтийг хангаж, тамирчдын чадвар, </w:t>
      </w:r>
      <w:r>
        <w:rPr>
          <w:sz w:val="24"/>
        </w:rPr>
        <w:t xml:space="preserve"> амжилтыг</w:t>
      </w:r>
      <w:r>
        <w:rPr>
          <w:spacing w:val="-6"/>
          <w:sz w:val="24"/>
        </w:rPr>
        <w:t xml:space="preserve"> </w:t>
      </w:r>
      <w:r>
        <w:rPr>
          <w:sz w:val="24"/>
        </w:rPr>
        <w:t>нэмэгдүүлнэ.</w:t>
      </w:r>
    </w:p>
    <w:p w14:paraId="45BB4803" w14:textId="77777777" w:rsidR="00DF7328" w:rsidRDefault="00DF7328" w:rsidP="00C77CB5">
      <w:pPr>
        <w:pStyle w:val="BodyText"/>
        <w:spacing w:before="4"/>
        <w:jc w:val="both"/>
        <w:rPr>
          <w:sz w:val="33"/>
        </w:rPr>
      </w:pPr>
    </w:p>
    <w:p w14:paraId="3CC67441" w14:textId="77777777" w:rsidR="00DF7328" w:rsidRDefault="00EA0E95" w:rsidP="00C77CB5">
      <w:pPr>
        <w:spacing w:line="276" w:lineRule="auto"/>
        <w:ind w:right="124"/>
        <w:jc w:val="both"/>
        <w:rPr>
          <w:i/>
          <w:sz w:val="18"/>
        </w:rPr>
      </w:pPr>
      <w:r>
        <w:rPr>
          <w:i/>
          <w:sz w:val="18"/>
        </w:rPr>
        <w:t>Монгол Улсын Их хурлын 2020 оны 08 дугаар сарын 28-ны өдрийн “Монгол Улсын Засгийн газрын 2020-2024 оны үйл ажиллагааны хөтөлбөр батлах тухай” 24 дүгээр тогтоолын хавсралтаар батлагдсан “Монгол  Улсын Засгийн газрын 2020-2024 оны үйл ажиллагааны хөтөлбөр”-ийн 2.2 дахь</w:t>
      </w:r>
      <w:r>
        <w:rPr>
          <w:i/>
          <w:spacing w:val="-14"/>
          <w:sz w:val="18"/>
        </w:rPr>
        <w:t xml:space="preserve"> </w:t>
      </w:r>
      <w:r>
        <w:rPr>
          <w:i/>
          <w:sz w:val="18"/>
        </w:rPr>
        <w:t>хэсэг</w:t>
      </w:r>
    </w:p>
    <w:p w14:paraId="2466C14C" w14:textId="77777777" w:rsidR="00DF7328" w:rsidRDefault="00DF7328" w:rsidP="00C77CB5">
      <w:pPr>
        <w:pStyle w:val="BodyText"/>
        <w:spacing w:before="6"/>
        <w:jc w:val="both"/>
        <w:rPr>
          <w:i/>
          <w:sz w:val="27"/>
        </w:rPr>
      </w:pPr>
    </w:p>
    <w:p w14:paraId="23BF8527" w14:textId="77777777" w:rsidR="00DF7328" w:rsidRDefault="00EA0E95" w:rsidP="00C77CB5">
      <w:pPr>
        <w:spacing w:line="278" w:lineRule="auto"/>
        <w:ind w:right="1048"/>
        <w:jc w:val="both"/>
        <w:rPr>
          <w:sz w:val="24"/>
        </w:rPr>
      </w:pPr>
      <w:r>
        <w:rPr>
          <w:sz w:val="24"/>
        </w:rPr>
        <w:t>Долоо. Стратегийн зорилгыг хэмжих шалгуур үзүүлэлт, суурь болон зорилтот түвшин, стратеги</w:t>
      </w:r>
    </w:p>
    <w:p w14:paraId="1A86A0CC" w14:textId="77777777" w:rsidR="00C77CB5" w:rsidRDefault="00C77CB5" w:rsidP="00C77CB5">
      <w:pPr>
        <w:spacing w:before="62" w:line="276" w:lineRule="auto"/>
        <w:ind w:right="125"/>
        <w:jc w:val="both"/>
        <w:rPr>
          <w:sz w:val="24"/>
        </w:rPr>
      </w:pPr>
      <w:r>
        <w:rPr>
          <w:sz w:val="24"/>
        </w:rPr>
        <w:t>Сорилд хамрагдсан иргэдийн бие бялдрын хөгжлийн суурь үзүүлэлт (насны ангиллаар) сорилд хамрагдсан А, В, С үнэлгээтэй хүний тоог сорилд хамрагдсан хүний тоонд харьцуулж 100-гаар үржүүлнэ хувиар тооцно.</w:t>
      </w:r>
    </w:p>
    <w:p w14:paraId="16203EF6" w14:textId="77777777" w:rsidR="00C77CB5" w:rsidRPr="00F17202" w:rsidRDefault="00C77CB5" w:rsidP="00C77CB5">
      <w:pPr>
        <w:spacing w:before="1"/>
        <w:jc w:val="both"/>
        <w:rPr>
          <w:sz w:val="24"/>
          <w:highlight w:val="yellow"/>
        </w:rPr>
      </w:pPr>
      <w:r w:rsidRPr="00F17202">
        <w:rPr>
          <w:sz w:val="24"/>
          <w:highlight w:val="yellow"/>
        </w:rPr>
        <w:t>Суурь үзүүлэлт 2020 онд 53 хувь, 2021 онд 54.5 хувьд, 2022 онд 56 хувьд, 2023 онд</w:t>
      </w:r>
    </w:p>
    <w:p w14:paraId="6E1C1724" w14:textId="77777777" w:rsidR="00C77CB5" w:rsidRDefault="00C77CB5" w:rsidP="00C77CB5">
      <w:pPr>
        <w:spacing w:before="41"/>
        <w:jc w:val="both"/>
        <w:rPr>
          <w:sz w:val="24"/>
        </w:rPr>
      </w:pPr>
      <w:r w:rsidRPr="00F17202">
        <w:rPr>
          <w:sz w:val="24"/>
          <w:highlight w:val="yellow"/>
        </w:rPr>
        <w:t>57.5 хувьд, 2024 онд 59 хувьд тус тус хүргэх</w:t>
      </w:r>
    </w:p>
    <w:p w14:paraId="46B0ADA0" w14:textId="77777777" w:rsidR="00C77CB5" w:rsidRDefault="00C77CB5" w:rsidP="00C77CB5">
      <w:pPr>
        <w:pStyle w:val="BodyText"/>
        <w:spacing w:before="5"/>
        <w:jc w:val="both"/>
        <w:rPr>
          <w:sz w:val="34"/>
        </w:rPr>
      </w:pPr>
    </w:p>
    <w:p w14:paraId="03019C2F" w14:textId="77777777" w:rsidR="00C77CB5" w:rsidRDefault="00C77CB5" w:rsidP="00C77CB5">
      <w:pPr>
        <w:spacing w:before="1" w:line="276" w:lineRule="auto"/>
        <w:ind w:right="125"/>
        <w:jc w:val="both"/>
        <w:rPr>
          <w:i/>
          <w:sz w:val="18"/>
        </w:rPr>
      </w:pPr>
      <w:r>
        <w:rPr>
          <w:i/>
          <w:sz w:val="18"/>
        </w:rPr>
        <w:t>Монгол Улсын Засгийн газрын 2020 оны 2 дугаар тогтоолын 2 дугаар хавсралтаар батлагдсан “Монгол Улсын Засгийн газрын 2020-2024 оны үйл ажиллагааны хөтөлбөрийн хэрэгжилтийн хяналт-шинжилгээ, үнэлгээний шалгуур үзүүлэлт, хүрэх түвшин”-ийн 12 дахь хэсэгт</w:t>
      </w:r>
    </w:p>
    <w:p w14:paraId="7BE2A26C" w14:textId="3AE9645D" w:rsidR="00C77CB5" w:rsidRPr="00C77CB5" w:rsidRDefault="00C77CB5" w:rsidP="00C77CB5">
      <w:pPr>
        <w:spacing w:line="278" w:lineRule="auto"/>
        <w:ind w:right="1048"/>
        <w:rPr>
          <w:sz w:val="24"/>
        </w:rPr>
        <w:sectPr w:rsidR="00C77CB5" w:rsidRPr="00C77CB5">
          <w:type w:val="continuous"/>
          <w:pgSz w:w="11910" w:h="16840"/>
          <w:pgMar w:top="1360" w:right="720" w:bottom="280" w:left="1320" w:header="720" w:footer="720" w:gutter="0"/>
          <w:cols w:space="720"/>
        </w:sectPr>
      </w:pPr>
    </w:p>
    <w:p w14:paraId="6D70BF13" w14:textId="77777777" w:rsidR="00DF7328" w:rsidRPr="00402736" w:rsidRDefault="00EA0E95" w:rsidP="005F0CC6">
      <w:pPr>
        <w:spacing w:before="176" w:line="276" w:lineRule="auto"/>
        <w:ind w:right="316"/>
        <w:rPr>
          <w:sz w:val="24"/>
          <w:lang w:val="mn-MN"/>
        </w:rPr>
      </w:pPr>
      <w:r>
        <w:rPr>
          <w:sz w:val="24"/>
        </w:rPr>
        <w:lastRenderedPageBreak/>
        <w:t>Найм. Стратегийн зорилго ба салбар, нутаг дэвсгэрийн нэгж, байгууллагын бүтцийн уялдаа, зураглал</w:t>
      </w:r>
    </w:p>
    <w:p w14:paraId="195F3F41" w14:textId="77777777" w:rsidR="00DF7328" w:rsidRDefault="00DF7328">
      <w:pPr>
        <w:pStyle w:val="BodyText"/>
        <w:spacing w:before="4"/>
        <w:rPr>
          <w:sz w:val="19"/>
        </w:rPr>
      </w:pPr>
    </w:p>
    <w:p w14:paraId="760A641F" w14:textId="05C028DD" w:rsidR="00DF7328" w:rsidRDefault="00AB1F81">
      <w:pPr>
        <w:spacing w:before="93"/>
        <w:ind w:left="4376" w:right="4197"/>
        <w:jc w:val="center"/>
        <w:rPr>
          <w:sz w:val="20"/>
        </w:rPr>
      </w:pPr>
      <w:r>
        <w:rPr>
          <w:noProof/>
          <w:lang w:val="en-US"/>
        </w:rPr>
        <mc:AlternateContent>
          <mc:Choice Requires="wpg">
            <w:drawing>
              <wp:anchor distT="0" distB="0" distL="114300" distR="114300" simplePos="0" relativeHeight="486766080" behindDoc="1" locked="0" layoutInCell="1" allowOverlap="1" wp14:anchorId="3F9D94C7" wp14:editId="52439536">
                <wp:simplePos x="0" y="0"/>
                <wp:positionH relativeFrom="page">
                  <wp:posOffset>1065530</wp:posOffset>
                </wp:positionH>
                <wp:positionV relativeFrom="paragraph">
                  <wp:posOffset>-12065</wp:posOffset>
                </wp:positionV>
                <wp:extent cx="5955665" cy="4648200"/>
                <wp:effectExtent l="0" t="0" r="0" b="0"/>
                <wp:wrapNone/>
                <wp:docPr id="1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4648200"/>
                          <a:chOff x="1678" y="-19"/>
                          <a:chExt cx="9379" cy="7320"/>
                        </a:xfrm>
                      </wpg:grpSpPr>
                      <wps:wsp>
                        <wps:cNvPr id="13" name="AutoShape 76"/>
                        <wps:cNvSpPr>
                          <a:spLocks/>
                        </wps:cNvSpPr>
                        <wps:spPr bwMode="auto">
                          <a:xfrm>
                            <a:off x="8251" y="1221"/>
                            <a:ext cx="2770" cy="4163"/>
                          </a:xfrm>
                          <a:custGeom>
                            <a:avLst/>
                            <a:gdLst>
                              <a:gd name="T0" fmla="+- 0 8286 8251"/>
                              <a:gd name="T1" fmla="*/ T0 w 2770"/>
                              <a:gd name="T2" fmla="+- 0 5384 1221"/>
                              <a:gd name="T3" fmla="*/ 5384 h 4163"/>
                              <a:gd name="T4" fmla="+- 0 11011 8251"/>
                              <a:gd name="T5" fmla="*/ T4 w 2770"/>
                              <a:gd name="T6" fmla="+- 0 5384 1221"/>
                              <a:gd name="T7" fmla="*/ 5384 h 4163"/>
                              <a:gd name="T8" fmla="+- 0 11011 8251"/>
                              <a:gd name="T9" fmla="*/ T8 w 2770"/>
                              <a:gd name="T10" fmla="+- 0 4907 1221"/>
                              <a:gd name="T11" fmla="*/ 4907 h 4163"/>
                              <a:gd name="T12" fmla="+- 0 8286 8251"/>
                              <a:gd name="T13" fmla="*/ T12 w 2770"/>
                              <a:gd name="T14" fmla="+- 0 4907 1221"/>
                              <a:gd name="T15" fmla="*/ 4907 h 4163"/>
                              <a:gd name="T16" fmla="+- 0 8286 8251"/>
                              <a:gd name="T17" fmla="*/ T16 w 2770"/>
                              <a:gd name="T18" fmla="+- 0 5384 1221"/>
                              <a:gd name="T19" fmla="*/ 5384 h 4163"/>
                              <a:gd name="T20" fmla="+- 0 8251 8251"/>
                              <a:gd name="T21" fmla="*/ T20 w 2770"/>
                              <a:gd name="T22" fmla="+- 0 2123 1221"/>
                              <a:gd name="T23" fmla="*/ 2123 h 4163"/>
                              <a:gd name="T24" fmla="+- 0 11006 8251"/>
                              <a:gd name="T25" fmla="*/ T24 w 2770"/>
                              <a:gd name="T26" fmla="+- 0 2123 1221"/>
                              <a:gd name="T27" fmla="*/ 2123 h 4163"/>
                              <a:gd name="T28" fmla="+- 0 11006 8251"/>
                              <a:gd name="T29" fmla="*/ T28 w 2770"/>
                              <a:gd name="T30" fmla="+- 0 1221 1221"/>
                              <a:gd name="T31" fmla="*/ 1221 h 4163"/>
                              <a:gd name="T32" fmla="+- 0 8251 8251"/>
                              <a:gd name="T33" fmla="*/ T32 w 2770"/>
                              <a:gd name="T34" fmla="+- 0 1221 1221"/>
                              <a:gd name="T35" fmla="*/ 1221 h 4163"/>
                              <a:gd name="T36" fmla="+- 0 8251 8251"/>
                              <a:gd name="T37" fmla="*/ T36 w 2770"/>
                              <a:gd name="T38" fmla="+- 0 2123 1221"/>
                              <a:gd name="T39" fmla="*/ 2123 h 4163"/>
                              <a:gd name="T40" fmla="+- 0 8251 8251"/>
                              <a:gd name="T41" fmla="*/ T40 w 2770"/>
                              <a:gd name="T42" fmla="+- 0 4064 1221"/>
                              <a:gd name="T43" fmla="*/ 4064 h 4163"/>
                              <a:gd name="T44" fmla="+- 0 11021 8251"/>
                              <a:gd name="T45" fmla="*/ T44 w 2770"/>
                              <a:gd name="T46" fmla="+- 0 4064 1221"/>
                              <a:gd name="T47" fmla="*/ 4064 h 4163"/>
                              <a:gd name="T48" fmla="+- 0 11021 8251"/>
                              <a:gd name="T49" fmla="*/ T48 w 2770"/>
                              <a:gd name="T50" fmla="+- 0 2200 1221"/>
                              <a:gd name="T51" fmla="*/ 2200 h 4163"/>
                              <a:gd name="T52" fmla="+- 0 8251 8251"/>
                              <a:gd name="T53" fmla="*/ T52 w 2770"/>
                              <a:gd name="T54" fmla="+- 0 2200 1221"/>
                              <a:gd name="T55" fmla="*/ 2200 h 4163"/>
                              <a:gd name="T56" fmla="+- 0 8251 8251"/>
                              <a:gd name="T57" fmla="*/ T56 w 2770"/>
                              <a:gd name="T58" fmla="+- 0 4064 1221"/>
                              <a:gd name="T59" fmla="*/ 4064 h 4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70" h="4163">
                                <a:moveTo>
                                  <a:pt x="35" y="4163"/>
                                </a:moveTo>
                                <a:lnTo>
                                  <a:pt x="2760" y="4163"/>
                                </a:lnTo>
                                <a:lnTo>
                                  <a:pt x="2760" y="3686"/>
                                </a:lnTo>
                                <a:lnTo>
                                  <a:pt x="35" y="3686"/>
                                </a:lnTo>
                                <a:lnTo>
                                  <a:pt x="35" y="4163"/>
                                </a:lnTo>
                                <a:close/>
                                <a:moveTo>
                                  <a:pt x="0" y="902"/>
                                </a:moveTo>
                                <a:lnTo>
                                  <a:pt x="2755" y="902"/>
                                </a:lnTo>
                                <a:lnTo>
                                  <a:pt x="2755" y="0"/>
                                </a:lnTo>
                                <a:lnTo>
                                  <a:pt x="0" y="0"/>
                                </a:lnTo>
                                <a:lnTo>
                                  <a:pt x="0" y="902"/>
                                </a:lnTo>
                                <a:close/>
                                <a:moveTo>
                                  <a:pt x="0" y="2843"/>
                                </a:moveTo>
                                <a:lnTo>
                                  <a:pt x="2770" y="2843"/>
                                </a:lnTo>
                                <a:lnTo>
                                  <a:pt x="2770" y="979"/>
                                </a:lnTo>
                                <a:lnTo>
                                  <a:pt x="0" y="979"/>
                                </a:lnTo>
                                <a:lnTo>
                                  <a:pt x="0" y="28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75"/>
                        <wps:cNvSpPr>
                          <a:spLocks/>
                        </wps:cNvSpPr>
                        <wps:spPr bwMode="auto">
                          <a:xfrm>
                            <a:off x="7450" y="1774"/>
                            <a:ext cx="811" cy="2229"/>
                          </a:xfrm>
                          <a:custGeom>
                            <a:avLst/>
                            <a:gdLst>
                              <a:gd name="T0" fmla="+- 0 7451 7451"/>
                              <a:gd name="T1" fmla="*/ T0 w 811"/>
                              <a:gd name="T2" fmla="+- 0 3870 1774"/>
                              <a:gd name="T3" fmla="*/ 3870 h 2229"/>
                              <a:gd name="T4" fmla="+- 0 7468 7451"/>
                              <a:gd name="T5" fmla="*/ T4 w 811"/>
                              <a:gd name="T6" fmla="+- 0 4003 1774"/>
                              <a:gd name="T7" fmla="*/ 4003 h 2229"/>
                              <a:gd name="T8" fmla="+- 0 7562 7451"/>
                              <a:gd name="T9" fmla="*/ T8 w 811"/>
                              <a:gd name="T10" fmla="+- 0 3912 1774"/>
                              <a:gd name="T11" fmla="*/ 3912 h 2229"/>
                              <a:gd name="T12" fmla="+- 0 7510 7451"/>
                              <a:gd name="T13" fmla="*/ T12 w 811"/>
                              <a:gd name="T14" fmla="+- 0 3912 1774"/>
                              <a:gd name="T15" fmla="*/ 3912 h 2229"/>
                              <a:gd name="T16" fmla="+- 0 7491 7451"/>
                              <a:gd name="T17" fmla="*/ T16 w 811"/>
                              <a:gd name="T18" fmla="+- 0 3906 1774"/>
                              <a:gd name="T19" fmla="*/ 3906 h 2229"/>
                              <a:gd name="T20" fmla="+- 0 7498 7451"/>
                              <a:gd name="T21" fmla="*/ T20 w 811"/>
                              <a:gd name="T22" fmla="+- 0 3887 1774"/>
                              <a:gd name="T23" fmla="*/ 3887 h 2229"/>
                              <a:gd name="T24" fmla="+- 0 7451 7451"/>
                              <a:gd name="T25" fmla="*/ T24 w 811"/>
                              <a:gd name="T26" fmla="+- 0 3870 1774"/>
                              <a:gd name="T27" fmla="*/ 3870 h 2229"/>
                              <a:gd name="T28" fmla="+- 0 7498 7451"/>
                              <a:gd name="T29" fmla="*/ T28 w 811"/>
                              <a:gd name="T30" fmla="+- 0 3887 1774"/>
                              <a:gd name="T31" fmla="*/ 3887 h 2229"/>
                              <a:gd name="T32" fmla="+- 0 7491 7451"/>
                              <a:gd name="T33" fmla="*/ T32 w 811"/>
                              <a:gd name="T34" fmla="+- 0 3906 1774"/>
                              <a:gd name="T35" fmla="*/ 3906 h 2229"/>
                              <a:gd name="T36" fmla="+- 0 7510 7451"/>
                              <a:gd name="T37" fmla="*/ T36 w 811"/>
                              <a:gd name="T38" fmla="+- 0 3912 1774"/>
                              <a:gd name="T39" fmla="*/ 3912 h 2229"/>
                              <a:gd name="T40" fmla="+- 0 7517 7451"/>
                              <a:gd name="T41" fmla="*/ T40 w 811"/>
                              <a:gd name="T42" fmla="+- 0 3893 1774"/>
                              <a:gd name="T43" fmla="*/ 3893 h 2229"/>
                              <a:gd name="T44" fmla="+- 0 7498 7451"/>
                              <a:gd name="T45" fmla="*/ T44 w 811"/>
                              <a:gd name="T46" fmla="+- 0 3887 1774"/>
                              <a:gd name="T47" fmla="*/ 3887 h 2229"/>
                              <a:gd name="T48" fmla="+- 0 7517 7451"/>
                              <a:gd name="T49" fmla="*/ T48 w 811"/>
                              <a:gd name="T50" fmla="+- 0 3893 1774"/>
                              <a:gd name="T51" fmla="*/ 3893 h 2229"/>
                              <a:gd name="T52" fmla="+- 0 7510 7451"/>
                              <a:gd name="T53" fmla="*/ T52 w 811"/>
                              <a:gd name="T54" fmla="+- 0 3912 1774"/>
                              <a:gd name="T55" fmla="*/ 3912 h 2229"/>
                              <a:gd name="T56" fmla="+- 0 7562 7451"/>
                              <a:gd name="T57" fmla="*/ T56 w 811"/>
                              <a:gd name="T58" fmla="+- 0 3912 1774"/>
                              <a:gd name="T59" fmla="*/ 3912 h 2229"/>
                              <a:gd name="T60" fmla="+- 0 7564 7451"/>
                              <a:gd name="T61" fmla="*/ T60 w 811"/>
                              <a:gd name="T62" fmla="+- 0 3910 1774"/>
                              <a:gd name="T63" fmla="*/ 3910 h 2229"/>
                              <a:gd name="T64" fmla="+- 0 7517 7451"/>
                              <a:gd name="T65" fmla="*/ T64 w 811"/>
                              <a:gd name="T66" fmla="+- 0 3893 1774"/>
                              <a:gd name="T67" fmla="*/ 3893 h 2229"/>
                              <a:gd name="T68" fmla="+- 0 8195 7451"/>
                              <a:gd name="T69" fmla="*/ T68 w 811"/>
                              <a:gd name="T70" fmla="+- 0 1884 1774"/>
                              <a:gd name="T71" fmla="*/ 1884 h 2229"/>
                              <a:gd name="T72" fmla="+- 0 7498 7451"/>
                              <a:gd name="T73" fmla="*/ T72 w 811"/>
                              <a:gd name="T74" fmla="+- 0 3887 1774"/>
                              <a:gd name="T75" fmla="*/ 3887 h 2229"/>
                              <a:gd name="T76" fmla="+- 0 7517 7451"/>
                              <a:gd name="T77" fmla="*/ T76 w 811"/>
                              <a:gd name="T78" fmla="+- 0 3893 1774"/>
                              <a:gd name="T79" fmla="*/ 3893 h 2229"/>
                              <a:gd name="T80" fmla="+- 0 8214 7451"/>
                              <a:gd name="T81" fmla="*/ T80 w 811"/>
                              <a:gd name="T82" fmla="+- 0 1891 1774"/>
                              <a:gd name="T83" fmla="*/ 1891 h 2229"/>
                              <a:gd name="T84" fmla="+- 0 8195 7451"/>
                              <a:gd name="T85" fmla="*/ T84 w 811"/>
                              <a:gd name="T86" fmla="+- 0 1884 1774"/>
                              <a:gd name="T87" fmla="*/ 1884 h 2229"/>
                              <a:gd name="T88" fmla="+- 0 8256 7451"/>
                              <a:gd name="T89" fmla="*/ T88 w 811"/>
                              <a:gd name="T90" fmla="+- 0 1866 1774"/>
                              <a:gd name="T91" fmla="*/ 1866 h 2229"/>
                              <a:gd name="T92" fmla="+- 0 8202 7451"/>
                              <a:gd name="T93" fmla="*/ T92 w 811"/>
                              <a:gd name="T94" fmla="+- 0 1866 1774"/>
                              <a:gd name="T95" fmla="*/ 1866 h 2229"/>
                              <a:gd name="T96" fmla="+- 0 8221 7451"/>
                              <a:gd name="T97" fmla="*/ T96 w 811"/>
                              <a:gd name="T98" fmla="+- 0 1872 1774"/>
                              <a:gd name="T99" fmla="*/ 1872 h 2229"/>
                              <a:gd name="T100" fmla="+- 0 8214 7451"/>
                              <a:gd name="T101" fmla="*/ T100 w 811"/>
                              <a:gd name="T102" fmla="+- 0 1891 1774"/>
                              <a:gd name="T103" fmla="*/ 1891 h 2229"/>
                              <a:gd name="T104" fmla="+- 0 8261 7451"/>
                              <a:gd name="T105" fmla="*/ T104 w 811"/>
                              <a:gd name="T106" fmla="+- 0 1907 1774"/>
                              <a:gd name="T107" fmla="*/ 1907 h 2229"/>
                              <a:gd name="T108" fmla="+- 0 8256 7451"/>
                              <a:gd name="T109" fmla="*/ T108 w 811"/>
                              <a:gd name="T110" fmla="+- 0 1866 1774"/>
                              <a:gd name="T111" fmla="*/ 1866 h 2229"/>
                              <a:gd name="T112" fmla="+- 0 8202 7451"/>
                              <a:gd name="T113" fmla="*/ T112 w 811"/>
                              <a:gd name="T114" fmla="+- 0 1866 1774"/>
                              <a:gd name="T115" fmla="*/ 1866 h 2229"/>
                              <a:gd name="T116" fmla="+- 0 8195 7451"/>
                              <a:gd name="T117" fmla="*/ T116 w 811"/>
                              <a:gd name="T118" fmla="+- 0 1884 1774"/>
                              <a:gd name="T119" fmla="*/ 1884 h 2229"/>
                              <a:gd name="T120" fmla="+- 0 8214 7451"/>
                              <a:gd name="T121" fmla="*/ T120 w 811"/>
                              <a:gd name="T122" fmla="+- 0 1891 1774"/>
                              <a:gd name="T123" fmla="*/ 1891 h 2229"/>
                              <a:gd name="T124" fmla="+- 0 8221 7451"/>
                              <a:gd name="T125" fmla="*/ T124 w 811"/>
                              <a:gd name="T126" fmla="+- 0 1872 1774"/>
                              <a:gd name="T127" fmla="*/ 1872 h 2229"/>
                              <a:gd name="T128" fmla="+- 0 8202 7451"/>
                              <a:gd name="T129" fmla="*/ T128 w 811"/>
                              <a:gd name="T130" fmla="+- 0 1866 1774"/>
                              <a:gd name="T131" fmla="*/ 1866 h 2229"/>
                              <a:gd name="T132" fmla="+- 0 8244 7451"/>
                              <a:gd name="T133" fmla="*/ T132 w 811"/>
                              <a:gd name="T134" fmla="+- 0 1774 1774"/>
                              <a:gd name="T135" fmla="*/ 1774 h 2229"/>
                              <a:gd name="T136" fmla="+- 0 8148 7451"/>
                              <a:gd name="T137" fmla="*/ T136 w 811"/>
                              <a:gd name="T138" fmla="+- 0 1868 1774"/>
                              <a:gd name="T139" fmla="*/ 1868 h 2229"/>
                              <a:gd name="T140" fmla="+- 0 8195 7451"/>
                              <a:gd name="T141" fmla="*/ T140 w 811"/>
                              <a:gd name="T142" fmla="+- 0 1884 1774"/>
                              <a:gd name="T143" fmla="*/ 1884 h 2229"/>
                              <a:gd name="T144" fmla="+- 0 8202 7451"/>
                              <a:gd name="T145" fmla="*/ T144 w 811"/>
                              <a:gd name="T146" fmla="+- 0 1866 1774"/>
                              <a:gd name="T147" fmla="*/ 1866 h 2229"/>
                              <a:gd name="T148" fmla="+- 0 8256 7451"/>
                              <a:gd name="T149" fmla="*/ T148 w 811"/>
                              <a:gd name="T150" fmla="+- 0 1866 1774"/>
                              <a:gd name="T151" fmla="*/ 1866 h 2229"/>
                              <a:gd name="T152" fmla="+- 0 8244 7451"/>
                              <a:gd name="T153" fmla="*/ T152 w 811"/>
                              <a:gd name="T154" fmla="+- 0 1774 1774"/>
                              <a:gd name="T155" fmla="*/ 1774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11" h="2229">
                                <a:moveTo>
                                  <a:pt x="0" y="2096"/>
                                </a:moveTo>
                                <a:lnTo>
                                  <a:pt x="17" y="2229"/>
                                </a:lnTo>
                                <a:lnTo>
                                  <a:pt x="111" y="2138"/>
                                </a:lnTo>
                                <a:lnTo>
                                  <a:pt x="59" y="2138"/>
                                </a:lnTo>
                                <a:lnTo>
                                  <a:pt x="40" y="2132"/>
                                </a:lnTo>
                                <a:lnTo>
                                  <a:pt x="47" y="2113"/>
                                </a:lnTo>
                                <a:lnTo>
                                  <a:pt x="0" y="2096"/>
                                </a:lnTo>
                                <a:close/>
                                <a:moveTo>
                                  <a:pt x="47" y="2113"/>
                                </a:moveTo>
                                <a:lnTo>
                                  <a:pt x="40" y="2132"/>
                                </a:lnTo>
                                <a:lnTo>
                                  <a:pt x="59" y="2138"/>
                                </a:lnTo>
                                <a:lnTo>
                                  <a:pt x="66" y="2119"/>
                                </a:lnTo>
                                <a:lnTo>
                                  <a:pt x="47" y="2113"/>
                                </a:lnTo>
                                <a:close/>
                                <a:moveTo>
                                  <a:pt x="66" y="2119"/>
                                </a:moveTo>
                                <a:lnTo>
                                  <a:pt x="59" y="2138"/>
                                </a:lnTo>
                                <a:lnTo>
                                  <a:pt x="111" y="2138"/>
                                </a:lnTo>
                                <a:lnTo>
                                  <a:pt x="113" y="2136"/>
                                </a:lnTo>
                                <a:lnTo>
                                  <a:pt x="66" y="2119"/>
                                </a:lnTo>
                                <a:close/>
                                <a:moveTo>
                                  <a:pt x="744" y="110"/>
                                </a:moveTo>
                                <a:lnTo>
                                  <a:pt x="47" y="2113"/>
                                </a:lnTo>
                                <a:lnTo>
                                  <a:pt x="66" y="2119"/>
                                </a:lnTo>
                                <a:lnTo>
                                  <a:pt x="763" y="117"/>
                                </a:lnTo>
                                <a:lnTo>
                                  <a:pt x="744" y="110"/>
                                </a:lnTo>
                                <a:close/>
                                <a:moveTo>
                                  <a:pt x="805" y="92"/>
                                </a:moveTo>
                                <a:lnTo>
                                  <a:pt x="751" y="92"/>
                                </a:lnTo>
                                <a:lnTo>
                                  <a:pt x="770" y="98"/>
                                </a:lnTo>
                                <a:lnTo>
                                  <a:pt x="763" y="117"/>
                                </a:lnTo>
                                <a:lnTo>
                                  <a:pt x="810" y="133"/>
                                </a:lnTo>
                                <a:lnTo>
                                  <a:pt x="805" y="92"/>
                                </a:lnTo>
                                <a:close/>
                                <a:moveTo>
                                  <a:pt x="751" y="92"/>
                                </a:moveTo>
                                <a:lnTo>
                                  <a:pt x="744" y="110"/>
                                </a:lnTo>
                                <a:lnTo>
                                  <a:pt x="763" y="117"/>
                                </a:lnTo>
                                <a:lnTo>
                                  <a:pt x="770" y="98"/>
                                </a:lnTo>
                                <a:lnTo>
                                  <a:pt x="751" y="92"/>
                                </a:lnTo>
                                <a:close/>
                                <a:moveTo>
                                  <a:pt x="793" y="0"/>
                                </a:moveTo>
                                <a:lnTo>
                                  <a:pt x="697" y="94"/>
                                </a:lnTo>
                                <a:lnTo>
                                  <a:pt x="744" y="110"/>
                                </a:lnTo>
                                <a:lnTo>
                                  <a:pt x="751" y="92"/>
                                </a:lnTo>
                                <a:lnTo>
                                  <a:pt x="805" y="92"/>
                                </a:lnTo>
                                <a:lnTo>
                                  <a:pt x="7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74"/>
                        <wps:cNvSpPr>
                          <a:spLocks noChangeArrowheads="1"/>
                        </wps:cNvSpPr>
                        <wps:spPr bwMode="auto">
                          <a:xfrm>
                            <a:off x="8251" y="4181"/>
                            <a:ext cx="2755" cy="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73"/>
                        <wps:cNvSpPr>
                          <a:spLocks/>
                        </wps:cNvSpPr>
                        <wps:spPr bwMode="auto">
                          <a:xfrm>
                            <a:off x="7480" y="3018"/>
                            <a:ext cx="809" cy="2117"/>
                          </a:xfrm>
                          <a:custGeom>
                            <a:avLst/>
                            <a:gdLst>
                              <a:gd name="T0" fmla="+- 0 8249 7480"/>
                              <a:gd name="T1" fmla="*/ T0 w 809"/>
                              <a:gd name="T2" fmla="+- 0 3018 3018"/>
                              <a:gd name="T3" fmla="*/ 3018 h 2117"/>
                              <a:gd name="T4" fmla="+- 0 8133 7480"/>
                              <a:gd name="T5" fmla="*/ T4 w 809"/>
                              <a:gd name="T6" fmla="+- 0 3085 3018"/>
                              <a:gd name="T7" fmla="*/ 3085 h 2117"/>
                              <a:gd name="T8" fmla="+- 0 8175 7480"/>
                              <a:gd name="T9" fmla="*/ T8 w 809"/>
                              <a:gd name="T10" fmla="+- 0 3113 3018"/>
                              <a:gd name="T11" fmla="*/ 3113 h 2117"/>
                              <a:gd name="T12" fmla="+- 0 7538 7480"/>
                              <a:gd name="T13" fmla="*/ T12 w 809"/>
                              <a:gd name="T14" fmla="+- 0 4077 3018"/>
                              <a:gd name="T15" fmla="*/ 4077 h 2117"/>
                              <a:gd name="T16" fmla="+- 0 7496 7480"/>
                              <a:gd name="T17" fmla="*/ T16 w 809"/>
                              <a:gd name="T18" fmla="+- 0 4049 3018"/>
                              <a:gd name="T19" fmla="*/ 4049 h 2117"/>
                              <a:gd name="T20" fmla="+- 0 7480 7480"/>
                              <a:gd name="T21" fmla="*/ T20 w 809"/>
                              <a:gd name="T22" fmla="+- 0 4182 3018"/>
                              <a:gd name="T23" fmla="*/ 4182 h 2117"/>
                              <a:gd name="T24" fmla="+- 0 7596 7480"/>
                              <a:gd name="T25" fmla="*/ T24 w 809"/>
                              <a:gd name="T26" fmla="+- 0 4115 3018"/>
                              <a:gd name="T27" fmla="*/ 4115 h 2117"/>
                              <a:gd name="T28" fmla="+- 0 7580 7480"/>
                              <a:gd name="T29" fmla="*/ T28 w 809"/>
                              <a:gd name="T30" fmla="+- 0 4104 3018"/>
                              <a:gd name="T31" fmla="*/ 4104 h 2117"/>
                              <a:gd name="T32" fmla="+- 0 7554 7480"/>
                              <a:gd name="T33" fmla="*/ T32 w 809"/>
                              <a:gd name="T34" fmla="+- 0 4088 3018"/>
                              <a:gd name="T35" fmla="*/ 4088 h 2117"/>
                              <a:gd name="T36" fmla="+- 0 8191 7480"/>
                              <a:gd name="T37" fmla="*/ T36 w 809"/>
                              <a:gd name="T38" fmla="+- 0 3124 3018"/>
                              <a:gd name="T39" fmla="*/ 3124 h 2117"/>
                              <a:gd name="T40" fmla="+- 0 8233 7480"/>
                              <a:gd name="T41" fmla="*/ T40 w 809"/>
                              <a:gd name="T42" fmla="+- 0 3152 3018"/>
                              <a:gd name="T43" fmla="*/ 3152 h 2117"/>
                              <a:gd name="T44" fmla="+- 0 8240 7480"/>
                              <a:gd name="T45" fmla="*/ T44 w 809"/>
                              <a:gd name="T46" fmla="+- 0 3096 3018"/>
                              <a:gd name="T47" fmla="*/ 3096 h 2117"/>
                              <a:gd name="T48" fmla="+- 0 8249 7480"/>
                              <a:gd name="T49" fmla="*/ T48 w 809"/>
                              <a:gd name="T50" fmla="+- 0 3018 3018"/>
                              <a:gd name="T51" fmla="*/ 3018 h 2117"/>
                              <a:gd name="T52" fmla="+- 0 8257 7480"/>
                              <a:gd name="T53" fmla="*/ T52 w 809"/>
                              <a:gd name="T54" fmla="+- 0 4357 3018"/>
                              <a:gd name="T55" fmla="*/ 4357 h 2117"/>
                              <a:gd name="T56" fmla="+- 0 8143 7480"/>
                              <a:gd name="T57" fmla="*/ T56 w 809"/>
                              <a:gd name="T58" fmla="+- 0 4286 3018"/>
                              <a:gd name="T59" fmla="*/ 4286 h 2117"/>
                              <a:gd name="T60" fmla="+- 0 8139 7480"/>
                              <a:gd name="T61" fmla="*/ T60 w 809"/>
                              <a:gd name="T62" fmla="+- 0 4336 3018"/>
                              <a:gd name="T63" fmla="*/ 4336 h 2117"/>
                              <a:gd name="T64" fmla="+- 0 7611 7480"/>
                              <a:gd name="T65" fmla="*/ T64 w 809"/>
                              <a:gd name="T66" fmla="+- 0 4287 3018"/>
                              <a:gd name="T67" fmla="*/ 4287 h 2117"/>
                              <a:gd name="T68" fmla="+- 0 7612 7480"/>
                              <a:gd name="T69" fmla="*/ T68 w 809"/>
                              <a:gd name="T70" fmla="+- 0 4285 3018"/>
                              <a:gd name="T71" fmla="*/ 4285 h 2117"/>
                              <a:gd name="T72" fmla="+- 0 7616 7480"/>
                              <a:gd name="T73" fmla="*/ T72 w 809"/>
                              <a:gd name="T74" fmla="+- 0 4237 3018"/>
                              <a:gd name="T75" fmla="*/ 4237 h 2117"/>
                              <a:gd name="T76" fmla="+- 0 7491 7480"/>
                              <a:gd name="T77" fmla="*/ T76 w 809"/>
                              <a:gd name="T78" fmla="+- 0 4285 3018"/>
                              <a:gd name="T79" fmla="*/ 4285 h 2117"/>
                              <a:gd name="T80" fmla="+- 0 7605 7480"/>
                              <a:gd name="T81" fmla="*/ T80 w 809"/>
                              <a:gd name="T82" fmla="+- 0 4356 3018"/>
                              <a:gd name="T83" fmla="*/ 4356 h 2117"/>
                              <a:gd name="T84" fmla="+- 0 7609 7480"/>
                              <a:gd name="T85" fmla="*/ T84 w 809"/>
                              <a:gd name="T86" fmla="+- 0 4307 3018"/>
                              <a:gd name="T87" fmla="*/ 4307 h 2117"/>
                              <a:gd name="T88" fmla="+- 0 8137 7480"/>
                              <a:gd name="T89" fmla="*/ T88 w 809"/>
                              <a:gd name="T90" fmla="+- 0 4356 3018"/>
                              <a:gd name="T91" fmla="*/ 4356 h 2117"/>
                              <a:gd name="T92" fmla="+- 0 8132 7480"/>
                              <a:gd name="T93" fmla="*/ T92 w 809"/>
                              <a:gd name="T94" fmla="+- 0 4406 3018"/>
                              <a:gd name="T95" fmla="*/ 4406 h 2117"/>
                              <a:gd name="T96" fmla="+- 0 8255 7480"/>
                              <a:gd name="T97" fmla="*/ T96 w 809"/>
                              <a:gd name="T98" fmla="+- 0 4358 3018"/>
                              <a:gd name="T99" fmla="*/ 4358 h 2117"/>
                              <a:gd name="T100" fmla="+- 0 8257 7480"/>
                              <a:gd name="T101" fmla="*/ T100 w 809"/>
                              <a:gd name="T102" fmla="+- 0 4357 3018"/>
                              <a:gd name="T103" fmla="*/ 4357 h 2117"/>
                              <a:gd name="T104" fmla="+- 0 8289 7480"/>
                              <a:gd name="T105" fmla="*/ T104 w 809"/>
                              <a:gd name="T106" fmla="+- 0 5135 3018"/>
                              <a:gd name="T107" fmla="*/ 5135 h 2117"/>
                              <a:gd name="T108" fmla="+- 0 8267 7480"/>
                              <a:gd name="T109" fmla="*/ T108 w 809"/>
                              <a:gd name="T110" fmla="+- 0 5073 3018"/>
                              <a:gd name="T111" fmla="*/ 5073 h 2117"/>
                              <a:gd name="T112" fmla="+- 0 8244 7480"/>
                              <a:gd name="T113" fmla="*/ T112 w 809"/>
                              <a:gd name="T114" fmla="+- 0 5009 3018"/>
                              <a:gd name="T115" fmla="*/ 5009 h 2117"/>
                              <a:gd name="T116" fmla="+- 0 8210 7480"/>
                              <a:gd name="T117" fmla="*/ T116 w 809"/>
                              <a:gd name="T118" fmla="+- 0 5045 3018"/>
                              <a:gd name="T119" fmla="*/ 5045 h 2117"/>
                              <a:gd name="T120" fmla="+- 0 7584 7480"/>
                              <a:gd name="T121" fmla="*/ T120 w 809"/>
                              <a:gd name="T122" fmla="+- 0 4442 3018"/>
                              <a:gd name="T123" fmla="*/ 4442 h 2117"/>
                              <a:gd name="T124" fmla="+- 0 7598 7480"/>
                              <a:gd name="T125" fmla="*/ T124 w 809"/>
                              <a:gd name="T126" fmla="+- 0 4429 3018"/>
                              <a:gd name="T127" fmla="*/ 4429 h 2117"/>
                              <a:gd name="T128" fmla="+- 0 7619 7480"/>
                              <a:gd name="T129" fmla="*/ T128 w 809"/>
                              <a:gd name="T130" fmla="+- 0 4406 3018"/>
                              <a:gd name="T131" fmla="*/ 4406 h 2117"/>
                              <a:gd name="T132" fmla="+- 0 7491 7480"/>
                              <a:gd name="T133" fmla="*/ T132 w 809"/>
                              <a:gd name="T134" fmla="+- 0 4366 3018"/>
                              <a:gd name="T135" fmla="*/ 4366 h 2117"/>
                              <a:gd name="T136" fmla="+- 0 7536 7480"/>
                              <a:gd name="T137" fmla="*/ T136 w 809"/>
                              <a:gd name="T138" fmla="+- 0 4493 3018"/>
                              <a:gd name="T139" fmla="*/ 4493 h 2117"/>
                              <a:gd name="T140" fmla="+- 0 7570 7480"/>
                              <a:gd name="T141" fmla="*/ T140 w 809"/>
                              <a:gd name="T142" fmla="+- 0 4457 3018"/>
                              <a:gd name="T143" fmla="*/ 4457 h 2117"/>
                              <a:gd name="T144" fmla="+- 0 8196 7480"/>
                              <a:gd name="T145" fmla="*/ T144 w 809"/>
                              <a:gd name="T146" fmla="+- 0 5059 3018"/>
                              <a:gd name="T147" fmla="*/ 5059 h 2117"/>
                              <a:gd name="T148" fmla="+- 0 8161 7480"/>
                              <a:gd name="T149" fmla="*/ T148 w 809"/>
                              <a:gd name="T150" fmla="+- 0 5095 3018"/>
                              <a:gd name="T151" fmla="*/ 5095 h 2117"/>
                              <a:gd name="T152" fmla="+- 0 8289 7480"/>
                              <a:gd name="T153" fmla="*/ T152 w 809"/>
                              <a:gd name="T154" fmla="+- 0 5135 3018"/>
                              <a:gd name="T155" fmla="*/ 5135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09" h="2117">
                                <a:moveTo>
                                  <a:pt x="769" y="0"/>
                                </a:moveTo>
                                <a:lnTo>
                                  <a:pt x="653" y="67"/>
                                </a:lnTo>
                                <a:lnTo>
                                  <a:pt x="695" y="95"/>
                                </a:lnTo>
                                <a:lnTo>
                                  <a:pt x="58" y="1059"/>
                                </a:lnTo>
                                <a:lnTo>
                                  <a:pt x="16" y="1031"/>
                                </a:lnTo>
                                <a:lnTo>
                                  <a:pt x="0" y="1164"/>
                                </a:lnTo>
                                <a:lnTo>
                                  <a:pt x="116" y="1097"/>
                                </a:lnTo>
                                <a:lnTo>
                                  <a:pt x="100" y="1086"/>
                                </a:lnTo>
                                <a:lnTo>
                                  <a:pt x="74" y="1070"/>
                                </a:lnTo>
                                <a:lnTo>
                                  <a:pt x="711" y="106"/>
                                </a:lnTo>
                                <a:lnTo>
                                  <a:pt x="753" y="134"/>
                                </a:lnTo>
                                <a:lnTo>
                                  <a:pt x="760" y="78"/>
                                </a:lnTo>
                                <a:lnTo>
                                  <a:pt x="769" y="0"/>
                                </a:lnTo>
                                <a:close/>
                                <a:moveTo>
                                  <a:pt x="777" y="1339"/>
                                </a:moveTo>
                                <a:lnTo>
                                  <a:pt x="663" y="1268"/>
                                </a:lnTo>
                                <a:lnTo>
                                  <a:pt x="659" y="1318"/>
                                </a:lnTo>
                                <a:lnTo>
                                  <a:pt x="131" y="1269"/>
                                </a:lnTo>
                                <a:lnTo>
                                  <a:pt x="132" y="1267"/>
                                </a:lnTo>
                                <a:lnTo>
                                  <a:pt x="136" y="1219"/>
                                </a:lnTo>
                                <a:lnTo>
                                  <a:pt x="11" y="1267"/>
                                </a:lnTo>
                                <a:lnTo>
                                  <a:pt x="125" y="1338"/>
                                </a:lnTo>
                                <a:lnTo>
                                  <a:pt x="129" y="1289"/>
                                </a:lnTo>
                                <a:lnTo>
                                  <a:pt x="657" y="1338"/>
                                </a:lnTo>
                                <a:lnTo>
                                  <a:pt x="652" y="1388"/>
                                </a:lnTo>
                                <a:lnTo>
                                  <a:pt x="775" y="1340"/>
                                </a:lnTo>
                                <a:lnTo>
                                  <a:pt x="777" y="1339"/>
                                </a:lnTo>
                                <a:close/>
                                <a:moveTo>
                                  <a:pt x="809" y="2117"/>
                                </a:moveTo>
                                <a:lnTo>
                                  <a:pt x="787" y="2055"/>
                                </a:lnTo>
                                <a:lnTo>
                                  <a:pt x="764" y="1991"/>
                                </a:lnTo>
                                <a:lnTo>
                                  <a:pt x="730" y="2027"/>
                                </a:lnTo>
                                <a:lnTo>
                                  <a:pt x="104" y="1424"/>
                                </a:lnTo>
                                <a:lnTo>
                                  <a:pt x="118" y="1411"/>
                                </a:lnTo>
                                <a:lnTo>
                                  <a:pt x="139" y="1388"/>
                                </a:lnTo>
                                <a:lnTo>
                                  <a:pt x="11" y="1348"/>
                                </a:lnTo>
                                <a:lnTo>
                                  <a:pt x="56" y="1475"/>
                                </a:lnTo>
                                <a:lnTo>
                                  <a:pt x="90" y="1439"/>
                                </a:lnTo>
                                <a:lnTo>
                                  <a:pt x="716" y="2041"/>
                                </a:lnTo>
                                <a:lnTo>
                                  <a:pt x="681" y="2077"/>
                                </a:lnTo>
                                <a:lnTo>
                                  <a:pt x="809" y="2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72"/>
                        <wps:cNvSpPr>
                          <a:spLocks noChangeArrowheads="1"/>
                        </wps:cNvSpPr>
                        <wps:spPr bwMode="auto">
                          <a:xfrm>
                            <a:off x="8309" y="5483"/>
                            <a:ext cx="2725" cy="9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71"/>
                        <wps:cNvSpPr>
                          <a:spLocks/>
                        </wps:cNvSpPr>
                        <wps:spPr bwMode="auto">
                          <a:xfrm>
                            <a:off x="7480" y="4515"/>
                            <a:ext cx="803" cy="1364"/>
                          </a:xfrm>
                          <a:custGeom>
                            <a:avLst/>
                            <a:gdLst>
                              <a:gd name="T0" fmla="+- 0 8214 7480"/>
                              <a:gd name="T1" fmla="*/ T0 w 803"/>
                              <a:gd name="T2" fmla="+- 0 5781 4515"/>
                              <a:gd name="T3" fmla="*/ 5781 h 1364"/>
                              <a:gd name="T4" fmla="+- 0 8170 7480"/>
                              <a:gd name="T5" fmla="*/ T4 w 803"/>
                              <a:gd name="T6" fmla="+- 0 5806 4515"/>
                              <a:gd name="T7" fmla="*/ 5806 h 1364"/>
                              <a:gd name="T8" fmla="+- 0 8283 7480"/>
                              <a:gd name="T9" fmla="*/ T8 w 803"/>
                              <a:gd name="T10" fmla="+- 0 5879 4515"/>
                              <a:gd name="T11" fmla="*/ 5879 h 1364"/>
                              <a:gd name="T12" fmla="+- 0 8277 7480"/>
                              <a:gd name="T13" fmla="*/ T12 w 803"/>
                              <a:gd name="T14" fmla="+- 0 5798 4515"/>
                              <a:gd name="T15" fmla="*/ 5798 h 1364"/>
                              <a:gd name="T16" fmla="+- 0 8224 7480"/>
                              <a:gd name="T17" fmla="*/ T16 w 803"/>
                              <a:gd name="T18" fmla="+- 0 5798 4515"/>
                              <a:gd name="T19" fmla="*/ 5798 h 1364"/>
                              <a:gd name="T20" fmla="+- 0 8214 7480"/>
                              <a:gd name="T21" fmla="*/ T20 w 803"/>
                              <a:gd name="T22" fmla="+- 0 5781 4515"/>
                              <a:gd name="T23" fmla="*/ 5781 h 1364"/>
                              <a:gd name="T24" fmla="+- 0 8231 7480"/>
                              <a:gd name="T25" fmla="*/ T24 w 803"/>
                              <a:gd name="T26" fmla="+- 0 5771 4515"/>
                              <a:gd name="T27" fmla="*/ 5771 h 1364"/>
                              <a:gd name="T28" fmla="+- 0 8214 7480"/>
                              <a:gd name="T29" fmla="*/ T28 w 803"/>
                              <a:gd name="T30" fmla="+- 0 5781 4515"/>
                              <a:gd name="T31" fmla="*/ 5781 h 1364"/>
                              <a:gd name="T32" fmla="+- 0 8224 7480"/>
                              <a:gd name="T33" fmla="*/ T32 w 803"/>
                              <a:gd name="T34" fmla="+- 0 5798 4515"/>
                              <a:gd name="T35" fmla="*/ 5798 h 1364"/>
                              <a:gd name="T36" fmla="+- 0 8241 7480"/>
                              <a:gd name="T37" fmla="*/ T36 w 803"/>
                              <a:gd name="T38" fmla="+- 0 5788 4515"/>
                              <a:gd name="T39" fmla="*/ 5788 h 1364"/>
                              <a:gd name="T40" fmla="+- 0 8231 7480"/>
                              <a:gd name="T41" fmla="*/ T40 w 803"/>
                              <a:gd name="T42" fmla="+- 0 5771 4515"/>
                              <a:gd name="T43" fmla="*/ 5771 h 1364"/>
                              <a:gd name="T44" fmla="+- 0 8274 7480"/>
                              <a:gd name="T45" fmla="*/ T44 w 803"/>
                              <a:gd name="T46" fmla="+- 0 5746 4515"/>
                              <a:gd name="T47" fmla="*/ 5746 h 1364"/>
                              <a:gd name="T48" fmla="+- 0 8231 7480"/>
                              <a:gd name="T49" fmla="*/ T48 w 803"/>
                              <a:gd name="T50" fmla="+- 0 5771 4515"/>
                              <a:gd name="T51" fmla="*/ 5771 h 1364"/>
                              <a:gd name="T52" fmla="+- 0 8241 7480"/>
                              <a:gd name="T53" fmla="*/ T52 w 803"/>
                              <a:gd name="T54" fmla="+- 0 5788 4515"/>
                              <a:gd name="T55" fmla="*/ 5788 h 1364"/>
                              <a:gd name="T56" fmla="+- 0 8224 7480"/>
                              <a:gd name="T57" fmla="*/ T56 w 803"/>
                              <a:gd name="T58" fmla="+- 0 5798 4515"/>
                              <a:gd name="T59" fmla="*/ 5798 h 1364"/>
                              <a:gd name="T60" fmla="+- 0 8277 7480"/>
                              <a:gd name="T61" fmla="*/ T60 w 803"/>
                              <a:gd name="T62" fmla="+- 0 5798 4515"/>
                              <a:gd name="T63" fmla="*/ 5798 h 1364"/>
                              <a:gd name="T64" fmla="+- 0 8274 7480"/>
                              <a:gd name="T65" fmla="*/ T64 w 803"/>
                              <a:gd name="T66" fmla="+- 0 5746 4515"/>
                              <a:gd name="T67" fmla="*/ 5746 h 1364"/>
                              <a:gd name="T68" fmla="+- 0 7550 7480"/>
                              <a:gd name="T69" fmla="*/ T68 w 803"/>
                              <a:gd name="T70" fmla="+- 0 4614 4515"/>
                              <a:gd name="T71" fmla="*/ 4614 h 1364"/>
                              <a:gd name="T72" fmla="+- 0 7532 7480"/>
                              <a:gd name="T73" fmla="*/ T72 w 803"/>
                              <a:gd name="T74" fmla="+- 0 4624 4515"/>
                              <a:gd name="T75" fmla="*/ 4624 h 1364"/>
                              <a:gd name="T76" fmla="+- 0 8214 7480"/>
                              <a:gd name="T77" fmla="*/ T76 w 803"/>
                              <a:gd name="T78" fmla="+- 0 5781 4515"/>
                              <a:gd name="T79" fmla="*/ 5781 h 1364"/>
                              <a:gd name="T80" fmla="+- 0 8231 7480"/>
                              <a:gd name="T81" fmla="*/ T80 w 803"/>
                              <a:gd name="T82" fmla="+- 0 5771 4515"/>
                              <a:gd name="T83" fmla="*/ 5771 h 1364"/>
                              <a:gd name="T84" fmla="+- 0 7550 7480"/>
                              <a:gd name="T85" fmla="*/ T84 w 803"/>
                              <a:gd name="T86" fmla="+- 0 4614 4515"/>
                              <a:gd name="T87" fmla="*/ 4614 h 1364"/>
                              <a:gd name="T88" fmla="+- 0 7480 7480"/>
                              <a:gd name="T89" fmla="*/ T88 w 803"/>
                              <a:gd name="T90" fmla="+- 0 4515 4515"/>
                              <a:gd name="T91" fmla="*/ 4515 h 1364"/>
                              <a:gd name="T92" fmla="+- 0 7489 7480"/>
                              <a:gd name="T93" fmla="*/ T92 w 803"/>
                              <a:gd name="T94" fmla="+- 0 4649 4515"/>
                              <a:gd name="T95" fmla="*/ 4649 h 1364"/>
                              <a:gd name="T96" fmla="+- 0 7532 7480"/>
                              <a:gd name="T97" fmla="*/ T96 w 803"/>
                              <a:gd name="T98" fmla="+- 0 4624 4515"/>
                              <a:gd name="T99" fmla="*/ 4624 h 1364"/>
                              <a:gd name="T100" fmla="+- 0 7522 7480"/>
                              <a:gd name="T101" fmla="*/ T100 w 803"/>
                              <a:gd name="T102" fmla="+- 0 4607 4515"/>
                              <a:gd name="T103" fmla="*/ 4607 h 1364"/>
                              <a:gd name="T104" fmla="+- 0 7539 7480"/>
                              <a:gd name="T105" fmla="*/ T104 w 803"/>
                              <a:gd name="T106" fmla="+- 0 4596 4515"/>
                              <a:gd name="T107" fmla="*/ 4596 h 1364"/>
                              <a:gd name="T108" fmla="+- 0 7579 7480"/>
                              <a:gd name="T109" fmla="*/ T108 w 803"/>
                              <a:gd name="T110" fmla="+- 0 4596 4515"/>
                              <a:gd name="T111" fmla="*/ 4596 h 1364"/>
                              <a:gd name="T112" fmla="+- 0 7593 7480"/>
                              <a:gd name="T113" fmla="*/ T112 w 803"/>
                              <a:gd name="T114" fmla="+- 0 4588 4515"/>
                              <a:gd name="T115" fmla="*/ 4588 h 1364"/>
                              <a:gd name="T116" fmla="+- 0 7480 7480"/>
                              <a:gd name="T117" fmla="*/ T116 w 803"/>
                              <a:gd name="T118" fmla="+- 0 4515 4515"/>
                              <a:gd name="T119" fmla="*/ 4515 h 1364"/>
                              <a:gd name="T120" fmla="+- 0 7539 7480"/>
                              <a:gd name="T121" fmla="*/ T120 w 803"/>
                              <a:gd name="T122" fmla="+- 0 4596 4515"/>
                              <a:gd name="T123" fmla="*/ 4596 h 1364"/>
                              <a:gd name="T124" fmla="+- 0 7522 7480"/>
                              <a:gd name="T125" fmla="*/ T124 w 803"/>
                              <a:gd name="T126" fmla="+- 0 4607 4515"/>
                              <a:gd name="T127" fmla="*/ 4607 h 1364"/>
                              <a:gd name="T128" fmla="+- 0 7532 7480"/>
                              <a:gd name="T129" fmla="*/ T128 w 803"/>
                              <a:gd name="T130" fmla="+- 0 4624 4515"/>
                              <a:gd name="T131" fmla="*/ 4624 h 1364"/>
                              <a:gd name="T132" fmla="+- 0 7550 7480"/>
                              <a:gd name="T133" fmla="*/ T132 w 803"/>
                              <a:gd name="T134" fmla="+- 0 4614 4515"/>
                              <a:gd name="T135" fmla="*/ 4614 h 1364"/>
                              <a:gd name="T136" fmla="+- 0 7539 7480"/>
                              <a:gd name="T137" fmla="*/ T136 w 803"/>
                              <a:gd name="T138" fmla="+- 0 4596 4515"/>
                              <a:gd name="T139" fmla="*/ 4596 h 1364"/>
                              <a:gd name="T140" fmla="+- 0 7579 7480"/>
                              <a:gd name="T141" fmla="*/ T140 w 803"/>
                              <a:gd name="T142" fmla="+- 0 4596 4515"/>
                              <a:gd name="T143" fmla="*/ 4596 h 1364"/>
                              <a:gd name="T144" fmla="+- 0 7539 7480"/>
                              <a:gd name="T145" fmla="*/ T144 w 803"/>
                              <a:gd name="T146" fmla="+- 0 4596 4515"/>
                              <a:gd name="T147" fmla="*/ 4596 h 1364"/>
                              <a:gd name="T148" fmla="+- 0 7550 7480"/>
                              <a:gd name="T149" fmla="*/ T148 w 803"/>
                              <a:gd name="T150" fmla="+- 0 4614 4515"/>
                              <a:gd name="T151" fmla="*/ 4614 h 1364"/>
                              <a:gd name="T152" fmla="+- 0 7579 7480"/>
                              <a:gd name="T153" fmla="*/ T152 w 803"/>
                              <a:gd name="T154" fmla="+- 0 4596 4515"/>
                              <a:gd name="T155" fmla="*/ 4596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03" h="1364">
                                <a:moveTo>
                                  <a:pt x="734" y="1266"/>
                                </a:moveTo>
                                <a:lnTo>
                                  <a:pt x="690" y="1291"/>
                                </a:lnTo>
                                <a:lnTo>
                                  <a:pt x="803" y="1364"/>
                                </a:lnTo>
                                <a:lnTo>
                                  <a:pt x="797" y="1283"/>
                                </a:lnTo>
                                <a:lnTo>
                                  <a:pt x="744" y="1283"/>
                                </a:lnTo>
                                <a:lnTo>
                                  <a:pt x="734" y="1266"/>
                                </a:lnTo>
                                <a:close/>
                                <a:moveTo>
                                  <a:pt x="751" y="1256"/>
                                </a:moveTo>
                                <a:lnTo>
                                  <a:pt x="734" y="1266"/>
                                </a:lnTo>
                                <a:lnTo>
                                  <a:pt x="744" y="1283"/>
                                </a:lnTo>
                                <a:lnTo>
                                  <a:pt x="761" y="1273"/>
                                </a:lnTo>
                                <a:lnTo>
                                  <a:pt x="751" y="1256"/>
                                </a:lnTo>
                                <a:close/>
                                <a:moveTo>
                                  <a:pt x="794" y="1231"/>
                                </a:moveTo>
                                <a:lnTo>
                                  <a:pt x="751" y="1256"/>
                                </a:lnTo>
                                <a:lnTo>
                                  <a:pt x="761" y="1273"/>
                                </a:lnTo>
                                <a:lnTo>
                                  <a:pt x="744" y="1283"/>
                                </a:lnTo>
                                <a:lnTo>
                                  <a:pt x="797" y="1283"/>
                                </a:lnTo>
                                <a:lnTo>
                                  <a:pt x="794" y="1231"/>
                                </a:lnTo>
                                <a:close/>
                                <a:moveTo>
                                  <a:pt x="70" y="99"/>
                                </a:moveTo>
                                <a:lnTo>
                                  <a:pt x="52" y="109"/>
                                </a:lnTo>
                                <a:lnTo>
                                  <a:pt x="734" y="1266"/>
                                </a:lnTo>
                                <a:lnTo>
                                  <a:pt x="751" y="1256"/>
                                </a:lnTo>
                                <a:lnTo>
                                  <a:pt x="70" y="99"/>
                                </a:lnTo>
                                <a:close/>
                                <a:moveTo>
                                  <a:pt x="0" y="0"/>
                                </a:moveTo>
                                <a:lnTo>
                                  <a:pt x="9" y="134"/>
                                </a:lnTo>
                                <a:lnTo>
                                  <a:pt x="52" y="109"/>
                                </a:lnTo>
                                <a:lnTo>
                                  <a:pt x="42" y="92"/>
                                </a:lnTo>
                                <a:lnTo>
                                  <a:pt x="59" y="81"/>
                                </a:lnTo>
                                <a:lnTo>
                                  <a:pt x="99" y="81"/>
                                </a:lnTo>
                                <a:lnTo>
                                  <a:pt x="113" y="73"/>
                                </a:lnTo>
                                <a:lnTo>
                                  <a:pt x="0" y="0"/>
                                </a:lnTo>
                                <a:close/>
                                <a:moveTo>
                                  <a:pt x="59" y="81"/>
                                </a:moveTo>
                                <a:lnTo>
                                  <a:pt x="42" y="92"/>
                                </a:lnTo>
                                <a:lnTo>
                                  <a:pt x="52" y="109"/>
                                </a:lnTo>
                                <a:lnTo>
                                  <a:pt x="70" y="99"/>
                                </a:lnTo>
                                <a:lnTo>
                                  <a:pt x="59" y="81"/>
                                </a:lnTo>
                                <a:close/>
                                <a:moveTo>
                                  <a:pt x="99" y="81"/>
                                </a:moveTo>
                                <a:lnTo>
                                  <a:pt x="59" y="81"/>
                                </a:lnTo>
                                <a:lnTo>
                                  <a:pt x="70" y="99"/>
                                </a:lnTo>
                                <a:lnTo>
                                  <a:pt x="99"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70"/>
                        <wps:cNvSpPr>
                          <a:spLocks noChangeArrowheads="1"/>
                        </wps:cNvSpPr>
                        <wps:spPr bwMode="auto">
                          <a:xfrm>
                            <a:off x="8309" y="6474"/>
                            <a:ext cx="2740"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69"/>
                        <wps:cNvSpPr>
                          <a:spLocks/>
                        </wps:cNvSpPr>
                        <wps:spPr bwMode="auto">
                          <a:xfrm>
                            <a:off x="7466" y="4723"/>
                            <a:ext cx="830" cy="2097"/>
                          </a:xfrm>
                          <a:custGeom>
                            <a:avLst/>
                            <a:gdLst>
                              <a:gd name="T0" fmla="+- 0 8231 7467"/>
                              <a:gd name="T1" fmla="*/ T0 w 830"/>
                              <a:gd name="T2" fmla="+- 0 6712 4723"/>
                              <a:gd name="T3" fmla="*/ 6712 h 2097"/>
                              <a:gd name="T4" fmla="+- 0 8184 7467"/>
                              <a:gd name="T5" fmla="*/ T4 w 830"/>
                              <a:gd name="T6" fmla="+- 0 6730 4723"/>
                              <a:gd name="T7" fmla="*/ 6730 h 2097"/>
                              <a:gd name="T8" fmla="+- 0 8283 7467"/>
                              <a:gd name="T9" fmla="*/ T8 w 830"/>
                              <a:gd name="T10" fmla="+- 0 6820 4723"/>
                              <a:gd name="T11" fmla="*/ 6820 h 2097"/>
                              <a:gd name="T12" fmla="+- 0 8292 7467"/>
                              <a:gd name="T13" fmla="*/ T12 w 830"/>
                              <a:gd name="T14" fmla="+- 0 6731 4723"/>
                              <a:gd name="T15" fmla="*/ 6731 h 2097"/>
                              <a:gd name="T16" fmla="+- 0 8238 7467"/>
                              <a:gd name="T17" fmla="*/ T16 w 830"/>
                              <a:gd name="T18" fmla="+- 0 6731 4723"/>
                              <a:gd name="T19" fmla="*/ 6731 h 2097"/>
                              <a:gd name="T20" fmla="+- 0 8231 7467"/>
                              <a:gd name="T21" fmla="*/ T20 w 830"/>
                              <a:gd name="T22" fmla="+- 0 6712 4723"/>
                              <a:gd name="T23" fmla="*/ 6712 h 2097"/>
                              <a:gd name="T24" fmla="+- 0 8249 7467"/>
                              <a:gd name="T25" fmla="*/ T24 w 830"/>
                              <a:gd name="T26" fmla="+- 0 6705 4723"/>
                              <a:gd name="T27" fmla="*/ 6705 h 2097"/>
                              <a:gd name="T28" fmla="+- 0 8231 7467"/>
                              <a:gd name="T29" fmla="*/ T28 w 830"/>
                              <a:gd name="T30" fmla="+- 0 6712 4723"/>
                              <a:gd name="T31" fmla="*/ 6712 h 2097"/>
                              <a:gd name="T32" fmla="+- 0 8238 7467"/>
                              <a:gd name="T33" fmla="*/ T32 w 830"/>
                              <a:gd name="T34" fmla="+- 0 6731 4723"/>
                              <a:gd name="T35" fmla="*/ 6731 h 2097"/>
                              <a:gd name="T36" fmla="+- 0 8257 7467"/>
                              <a:gd name="T37" fmla="*/ T36 w 830"/>
                              <a:gd name="T38" fmla="+- 0 6723 4723"/>
                              <a:gd name="T39" fmla="*/ 6723 h 2097"/>
                              <a:gd name="T40" fmla="+- 0 8249 7467"/>
                              <a:gd name="T41" fmla="*/ T40 w 830"/>
                              <a:gd name="T42" fmla="+- 0 6705 4723"/>
                              <a:gd name="T43" fmla="*/ 6705 h 2097"/>
                              <a:gd name="T44" fmla="+- 0 8296 7467"/>
                              <a:gd name="T45" fmla="*/ T44 w 830"/>
                              <a:gd name="T46" fmla="+- 0 6687 4723"/>
                              <a:gd name="T47" fmla="*/ 6687 h 2097"/>
                              <a:gd name="T48" fmla="+- 0 8249 7467"/>
                              <a:gd name="T49" fmla="*/ T48 w 830"/>
                              <a:gd name="T50" fmla="+- 0 6705 4723"/>
                              <a:gd name="T51" fmla="*/ 6705 h 2097"/>
                              <a:gd name="T52" fmla="+- 0 8257 7467"/>
                              <a:gd name="T53" fmla="*/ T52 w 830"/>
                              <a:gd name="T54" fmla="+- 0 6723 4723"/>
                              <a:gd name="T55" fmla="*/ 6723 h 2097"/>
                              <a:gd name="T56" fmla="+- 0 8238 7467"/>
                              <a:gd name="T57" fmla="*/ T56 w 830"/>
                              <a:gd name="T58" fmla="+- 0 6731 4723"/>
                              <a:gd name="T59" fmla="*/ 6731 h 2097"/>
                              <a:gd name="T60" fmla="+- 0 8292 7467"/>
                              <a:gd name="T61" fmla="*/ T60 w 830"/>
                              <a:gd name="T62" fmla="+- 0 6731 4723"/>
                              <a:gd name="T63" fmla="*/ 6731 h 2097"/>
                              <a:gd name="T64" fmla="+- 0 8296 7467"/>
                              <a:gd name="T65" fmla="*/ T64 w 830"/>
                              <a:gd name="T66" fmla="+- 0 6687 4723"/>
                              <a:gd name="T67" fmla="*/ 6687 h 2097"/>
                              <a:gd name="T68" fmla="+- 0 7532 7467"/>
                              <a:gd name="T69" fmla="*/ T68 w 830"/>
                              <a:gd name="T70" fmla="+- 0 4832 4723"/>
                              <a:gd name="T71" fmla="*/ 4832 h 2097"/>
                              <a:gd name="T72" fmla="+- 0 7514 7467"/>
                              <a:gd name="T73" fmla="*/ T72 w 830"/>
                              <a:gd name="T74" fmla="+- 0 4839 4723"/>
                              <a:gd name="T75" fmla="*/ 4839 h 2097"/>
                              <a:gd name="T76" fmla="+- 0 8231 7467"/>
                              <a:gd name="T77" fmla="*/ T76 w 830"/>
                              <a:gd name="T78" fmla="+- 0 6712 4723"/>
                              <a:gd name="T79" fmla="*/ 6712 h 2097"/>
                              <a:gd name="T80" fmla="+- 0 8249 7467"/>
                              <a:gd name="T81" fmla="*/ T80 w 830"/>
                              <a:gd name="T82" fmla="+- 0 6705 4723"/>
                              <a:gd name="T83" fmla="*/ 6705 h 2097"/>
                              <a:gd name="T84" fmla="+- 0 7532 7467"/>
                              <a:gd name="T85" fmla="*/ T84 w 830"/>
                              <a:gd name="T86" fmla="+- 0 4832 4723"/>
                              <a:gd name="T87" fmla="*/ 4832 h 2097"/>
                              <a:gd name="T88" fmla="+- 0 7480 7467"/>
                              <a:gd name="T89" fmla="*/ T88 w 830"/>
                              <a:gd name="T90" fmla="+- 0 4723 4723"/>
                              <a:gd name="T91" fmla="*/ 4723 h 2097"/>
                              <a:gd name="T92" fmla="+- 0 7467 7467"/>
                              <a:gd name="T93" fmla="*/ T92 w 830"/>
                              <a:gd name="T94" fmla="+- 0 4857 4723"/>
                              <a:gd name="T95" fmla="*/ 4857 h 2097"/>
                              <a:gd name="T96" fmla="+- 0 7514 7467"/>
                              <a:gd name="T97" fmla="*/ T96 w 830"/>
                              <a:gd name="T98" fmla="+- 0 4839 4723"/>
                              <a:gd name="T99" fmla="*/ 4839 h 2097"/>
                              <a:gd name="T100" fmla="+- 0 7506 7467"/>
                              <a:gd name="T101" fmla="*/ T100 w 830"/>
                              <a:gd name="T102" fmla="+- 0 4820 4723"/>
                              <a:gd name="T103" fmla="*/ 4820 h 2097"/>
                              <a:gd name="T104" fmla="+- 0 7525 7467"/>
                              <a:gd name="T105" fmla="*/ T104 w 830"/>
                              <a:gd name="T106" fmla="+- 0 4813 4723"/>
                              <a:gd name="T107" fmla="*/ 4813 h 2097"/>
                              <a:gd name="T108" fmla="+- 0 7578 7467"/>
                              <a:gd name="T109" fmla="*/ T108 w 830"/>
                              <a:gd name="T110" fmla="+- 0 4813 4723"/>
                              <a:gd name="T111" fmla="*/ 4813 h 2097"/>
                              <a:gd name="T112" fmla="+- 0 7480 7467"/>
                              <a:gd name="T113" fmla="*/ T112 w 830"/>
                              <a:gd name="T114" fmla="+- 0 4723 4723"/>
                              <a:gd name="T115" fmla="*/ 4723 h 2097"/>
                              <a:gd name="T116" fmla="+- 0 7525 7467"/>
                              <a:gd name="T117" fmla="*/ T116 w 830"/>
                              <a:gd name="T118" fmla="+- 0 4813 4723"/>
                              <a:gd name="T119" fmla="*/ 4813 h 2097"/>
                              <a:gd name="T120" fmla="+- 0 7506 7467"/>
                              <a:gd name="T121" fmla="*/ T120 w 830"/>
                              <a:gd name="T122" fmla="+- 0 4820 4723"/>
                              <a:gd name="T123" fmla="*/ 4820 h 2097"/>
                              <a:gd name="T124" fmla="+- 0 7514 7467"/>
                              <a:gd name="T125" fmla="*/ T124 w 830"/>
                              <a:gd name="T126" fmla="+- 0 4839 4723"/>
                              <a:gd name="T127" fmla="*/ 4839 h 2097"/>
                              <a:gd name="T128" fmla="+- 0 7532 7467"/>
                              <a:gd name="T129" fmla="*/ T128 w 830"/>
                              <a:gd name="T130" fmla="+- 0 4832 4723"/>
                              <a:gd name="T131" fmla="*/ 4832 h 2097"/>
                              <a:gd name="T132" fmla="+- 0 7525 7467"/>
                              <a:gd name="T133" fmla="*/ T132 w 830"/>
                              <a:gd name="T134" fmla="+- 0 4813 4723"/>
                              <a:gd name="T135" fmla="*/ 4813 h 2097"/>
                              <a:gd name="T136" fmla="+- 0 7578 7467"/>
                              <a:gd name="T137" fmla="*/ T136 w 830"/>
                              <a:gd name="T138" fmla="+- 0 4813 4723"/>
                              <a:gd name="T139" fmla="*/ 4813 h 2097"/>
                              <a:gd name="T140" fmla="+- 0 7525 7467"/>
                              <a:gd name="T141" fmla="*/ T140 w 830"/>
                              <a:gd name="T142" fmla="+- 0 4813 4723"/>
                              <a:gd name="T143" fmla="*/ 4813 h 2097"/>
                              <a:gd name="T144" fmla="+- 0 7532 7467"/>
                              <a:gd name="T145" fmla="*/ T144 w 830"/>
                              <a:gd name="T146" fmla="+- 0 4832 4723"/>
                              <a:gd name="T147" fmla="*/ 4832 h 2097"/>
                              <a:gd name="T148" fmla="+- 0 7579 7467"/>
                              <a:gd name="T149" fmla="*/ T148 w 830"/>
                              <a:gd name="T150" fmla="+- 0 4814 4723"/>
                              <a:gd name="T151" fmla="*/ 4814 h 2097"/>
                              <a:gd name="T152" fmla="+- 0 7578 7467"/>
                              <a:gd name="T153" fmla="*/ T152 w 830"/>
                              <a:gd name="T154" fmla="+- 0 4813 4723"/>
                              <a:gd name="T155" fmla="*/ 4813 h 20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30" h="2097">
                                <a:moveTo>
                                  <a:pt x="764" y="1989"/>
                                </a:moveTo>
                                <a:lnTo>
                                  <a:pt x="717" y="2007"/>
                                </a:lnTo>
                                <a:lnTo>
                                  <a:pt x="816" y="2097"/>
                                </a:lnTo>
                                <a:lnTo>
                                  <a:pt x="825" y="2008"/>
                                </a:lnTo>
                                <a:lnTo>
                                  <a:pt x="771" y="2008"/>
                                </a:lnTo>
                                <a:lnTo>
                                  <a:pt x="764" y="1989"/>
                                </a:lnTo>
                                <a:close/>
                                <a:moveTo>
                                  <a:pt x="782" y="1982"/>
                                </a:moveTo>
                                <a:lnTo>
                                  <a:pt x="764" y="1989"/>
                                </a:lnTo>
                                <a:lnTo>
                                  <a:pt x="771" y="2008"/>
                                </a:lnTo>
                                <a:lnTo>
                                  <a:pt x="790" y="2000"/>
                                </a:lnTo>
                                <a:lnTo>
                                  <a:pt x="782" y="1982"/>
                                </a:lnTo>
                                <a:close/>
                                <a:moveTo>
                                  <a:pt x="829" y="1964"/>
                                </a:moveTo>
                                <a:lnTo>
                                  <a:pt x="782" y="1982"/>
                                </a:lnTo>
                                <a:lnTo>
                                  <a:pt x="790" y="2000"/>
                                </a:lnTo>
                                <a:lnTo>
                                  <a:pt x="771" y="2008"/>
                                </a:lnTo>
                                <a:lnTo>
                                  <a:pt x="825" y="2008"/>
                                </a:lnTo>
                                <a:lnTo>
                                  <a:pt x="829" y="1964"/>
                                </a:lnTo>
                                <a:close/>
                                <a:moveTo>
                                  <a:pt x="65" y="109"/>
                                </a:moveTo>
                                <a:lnTo>
                                  <a:pt x="47" y="116"/>
                                </a:lnTo>
                                <a:lnTo>
                                  <a:pt x="764" y="1989"/>
                                </a:lnTo>
                                <a:lnTo>
                                  <a:pt x="782" y="1982"/>
                                </a:lnTo>
                                <a:lnTo>
                                  <a:pt x="65" y="109"/>
                                </a:lnTo>
                                <a:close/>
                                <a:moveTo>
                                  <a:pt x="13" y="0"/>
                                </a:moveTo>
                                <a:lnTo>
                                  <a:pt x="0" y="134"/>
                                </a:lnTo>
                                <a:lnTo>
                                  <a:pt x="47" y="116"/>
                                </a:lnTo>
                                <a:lnTo>
                                  <a:pt x="39" y="97"/>
                                </a:lnTo>
                                <a:lnTo>
                                  <a:pt x="58" y="90"/>
                                </a:lnTo>
                                <a:lnTo>
                                  <a:pt x="111" y="90"/>
                                </a:lnTo>
                                <a:lnTo>
                                  <a:pt x="13" y="0"/>
                                </a:lnTo>
                                <a:close/>
                                <a:moveTo>
                                  <a:pt x="58" y="90"/>
                                </a:moveTo>
                                <a:lnTo>
                                  <a:pt x="39" y="97"/>
                                </a:lnTo>
                                <a:lnTo>
                                  <a:pt x="47" y="116"/>
                                </a:lnTo>
                                <a:lnTo>
                                  <a:pt x="65" y="109"/>
                                </a:lnTo>
                                <a:lnTo>
                                  <a:pt x="58" y="90"/>
                                </a:lnTo>
                                <a:close/>
                                <a:moveTo>
                                  <a:pt x="111" y="90"/>
                                </a:moveTo>
                                <a:lnTo>
                                  <a:pt x="58" y="90"/>
                                </a:lnTo>
                                <a:lnTo>
                                  <a:pt x="65" y="109"/>
                                </a:lnTo>
                                <a:lnTo>
                                  <a:pt x="112" y="91"/>
                                </a:lnTo>
                                <a:lnTo>
                                  <a:pt x="11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68"/>
                        <wps:cNvSpPr>
                          <a:spLocks/>
                        </wps:cNvSpPr>
                        <wps:spPr bwMode="auto">
                          <a:xfrm>
                            <a:off x="1685" y="1451"/>
                            <a:ext cx="2770" cy="2881"/>
                          </a:xfrm>
                          <a:custGeom>
                            <a:avLst/>
                            <a:gdLst>
                              <a:gd name="T0" fmla="+- 0 1685 1685"/>
                              <a:gd name="T1" fmla="*/ T0 w 2770"/>
                              <a:gd name="T2" fmla="+- 0 2119 1451"/>
                              <a:gd name="T3" fmla="*/ 2119 h 2881"/>
                              <a:gd name="T4" fmla="+- 0 4455 1685"/>
                              <a:gd name="T5" fmla="*/ T4 w 2770"/>
                              <a:gd name="T6" fmla="+- 0 2119 1451"/>
                              <a:gd name="T7" fmla="*/ 2119 h 2881"/>
                              <a:gd name="T8" fmla="+- 0 4455 1685"/>
                              <a:gd name="T9" fmla="*/ T8 w 2770"/>
                              <a:gd name="T10" fmla="+- 0 1451 1451"/>
                              <a:gd name="T11" fmla="*/ 1451 h 2881"/>
                              <a:gd name="T12" fmla="+- 0 1685 1685"/>
                              <a:gd name="T13" fmla="*/ T12 w 2770"/>
                              <a:gd name="T14" fmla="+- 0 1451 1451"/>
                              <a:gd name="T15" fmla="*/ 1451 h 2881"/>
                              <a:gd name="T16" fmla="+- 0 1685 1685"/>
                              <a:gd name="T17" fmla="*/ T16 w 2770"/>
                              <a:gd name="T18" fmla="+- 0 2119 1451"/>
                              <a:gd name="T19" fmla="*/ 2119 h 2881"/>
                              <a:gd name="T20" fmla="+- 0 1685 1685"/>
                              <a:gd name="T21" fmla="*/ T20 w 2770"/>
                              <a:gd name="T22" fmla="+- 0 3177 1451"/>
                              <a:gd name="T23" fmla="*/ 3177 h 2881"/>
                              <a:gd name="T24" fmla="+- 0 4455 1685"/>
                              <a:gd name="T25" fmla="*/ T24 w 2770"/>
                              <a:gd name="T26" fmla="+- 0 3177 1451"/>
                              <a:gd name="T27" fmla="*/ 3177 h 2881"/>
                              <a:gd name="T28" fmla="+- 0 4455 1685"/>
                              <a:gd name="T29" fmla="*/ T28 w 2770"/>
                              <a:gd name="T30" fmla="+- 0 2379 1451"/>
                              <a:gd name="T31" fmla="*/ 2379 h 2881"/>
                              <a:gd name="T32" fmla="+- 0 1685 1685"/>
                              <a:gd name="T33" fmla="*/ T32 w 2770"/>
                              <a:gd name="T34" fmla="+- 0 2379 1451"/>
                              <a:gd name="T35" fmla="*/ 2379 h 2881"/>
                              <a:gd name="T36" fmla="+- 0 1685 1685"/>
                              <a:gd name="T37" fmla="*/ T36 w 2770"/>
                              <a:gd name="T38" fmla="+- 0 3177 1451"/>
                              <a:gd name="T39" fmla="*/ 3177 h 2881"/>
                              <a:gd name="T40" fmla="+- 0 1685 1685"/>
                              <a:gd name="T41" fmla="*/ T40 w 2770"/>
                              <a:gd name="T42" fmla="+- 0 4332 1451"/>
                              <a:gd name="T43" fmla="*/ 4332 h 2881"/>
                              <a:gd name="T44" fmla="+- 0 4455 1685"/>
                              <a:gd name="T45" fmla="*/ T44 w 2770"/>
                              <a:gd name="T46" fmla="+- 0 4332 1451"/>
                              <a:gd name="T47" fmla="*/ 4332 h 2881"/>
                              <a:gd name="T48" fmla="+- 0 4455 1685"/>
                              <a:gd name="T49" fmla="*/ T48 w 2770"/>
                              <a:gd name="T50" fmla="+- 0 3439 1451"/>
                              <a:gd name="T51" fmla="*/ 3439 h 2881"/>
                              <a:gd name="T52" fmla="+- 0 1685 1685"/>
                              <a:gd name="T53" fmla="*/ T52 w 2770"/>
                              <a:gd name="T54" fmla="+- 0 3439 1451"/>
                              <a:gd name="T55" fmla="*/ 3439 h 2881"/>
                              <a:gd name="T56" fmla="+- 0 1685 1685"/>
                              <a:gd name="T57" fmla="*/ T56 w 2770"/>
                              <a:gd name="T58" fmla="+- 0 4332 1451"/>
                              <a:gd name="T59" fmla="*/ 4332 h 2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70" h="2881">
                                <a:moveTo>
                                  <a:pt x="0" y="668"/>
                                </a:moveTo>
                                <a:lnTo>
                                  <a:pt x="2770" y="668"/>
                                </a:lnTo>
                                <a:lnTo>
                                  <a:pt x="2770" y="0"/>
                                </a:lnTo>
                                <a:lnTo>
                                  <a:pt x="0" y="0"/>
                                </a:lnTo>
                                <a:lnTo>
                                  <a:pt x="0" y="668"/>
                                </a:lnTo>
                                <a:close/>
                                <a:moveTo>
                                  <a:pt x="0" y="1726"/>
                                </a:moveTo>
                                <a:lnTo>
                                  <a:pt x="2770" y="1726"/>
                                </a:lnTo>
                                <a:lnTo>
                                  <a:pt x="2770" y="928"/>
                                </a:lnTo>
                                <a:lnTo>
                                  <a:pt x="0" y="928"/>
                                </a:lnTo>
                                <a:lnTo>
                                  <a:pt x="0" y="1726"/>
                                </a:lnTo>
                                <a:close/>
                                <a:moveTo>
                                  <a:pt x="0" y="2881"/>
                                </a:moveTo>
                                <a:lnTo>
                                  <a:pt x="2770" y="2881"/>
                                </a:lnTo>
                                <a:lnTo>
                                  <a:pt x="2770" y="1988"/>
                                </a:lnTo>
                                <a:lnTo>
                                  <a:pt x="0" y="1988"/>
                                </a:lnTo>
                                <a:lnTo>
                                  <a:pt x="0" y="288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67"/>
                        <wps:cNvSpPr>
                          <a:spLocks/>
                        </wps:cNvSpPr>
                        <wps:spPr bwMode="auto">
                          <a:xfrm>
                            <a:off x="4434" y="1809"/>
                            <a:ext cx="787" cy="2523"/>
                          </a:xfrm>
                          <a:custGeom>
                            <a:avLst/>
                            <a:gdLst>
                              <a:gd name="T0" fmla="+- 0 5202 4434"/>
                              <a:gd name="T1" fmla="*/ T0 w 787"/>
                              <a:gd name="T2" fmla="+- 0 4198 1809"/>
                              <a:gd name="T3" fmla="*/ 4198 h 2523"/>
                              <a:gd name="T4" fmla="+- 0 5157 4434"/>
                              <a:gd name="T5" fmla="*/ T4 w 787"/>
                              <a:gd name="T6" fmla="+- 0 4220 1809"/>
                              <a:gd name="T7" fmla="*/ 4220 h 2523"/>
                              <a:gd name="T8" fmla="+- 0 4516 4434"/>
                              <a:gd name="T9" fmla="*/ T8 w 787"/>
                              <a:gd name="T10" fmla="+- 0 2883 1809"/>
                              <a:gd name="T11" fmla="*/ 2883 h 2523"/>
                              <a:gd name="T12" fmla="+- 0 4554 4434"/>
                              <a:gd name="T13" fmla="*/ T12 w 787"/>
                              <a:gd name="T14" fmla="+- 0 2865 1809"/>
                              <a:gd name="T15" fmla="*/ 2865 h 2523"/>
                              <a:gd name="T16" fmla="+- 0 4561 4434"/>
                              <a:gd name="T17" fmla="*/ T16 w 787"/>
                              <a:gd name="T18" fmla="+- 0 2862 1809"/>
                              <a:gd name="T19" fmla="*/ 2862 h 2523"/>
                              <a:gd name="T20" fmla="+- 0 4455 4434"/>
                              <a:gd name="T21" fmla="*/ T20 w 787"/>
                              <a:gd name="T22" fmla="+- 0 2779 1809"/>
                              <a:gd name="T23" fmla="*/ 2779 h 2523"/>
                              <a:gd name="T24" fmla="+- 0 4453 4434"/>
                              <a:gd name="T25" fmla="*/ T24 w 787"/>
                              <a:gd name="T26" fmla="+- 0 2914 1809"/>
                              <a:gd name="T27" fmla="*/ 2914 h 2523"/>
                              <a:gd name="T28" fmla="+- 0 4498 4434"/>
                              <a:gd name="T29" fmla="*/ T28 w 787"/>
                              <a:gd name="T30" fmla="+- 0 2892 1809"/>
                              <a:gd name="T31" fmla="*/ 2892 h 2523"/>
                              <a:gd name="T32" fmla="+- 0 5139 4434"/>
                              <a:gd name="T33" fmla="*/ T32 w 787"/>
                              <a:gd name="T34" fmla="+- 0 4229 1809"/>
                              <a:gd name="T35" fmla="*/ 4229 h 2523"/>
                              <a:gd name="T36" fmla="+- 0 5094 4434"/>
                              <a:gd name="T37" fmla="*/ T36 w 787"/>
                              <a:gd name="T38" fmla="+- 0 4250 1809"/>
                              <a:gd name="T39" fmla="*/ 4250 h 2523"/>
                              <a:gd name="T40" fmla="+- 0 5200 4434"/>
                              <a:gd name="T41" fmla="*/ T40 w 787"/>
                              <a:gd name="T42" fmla="+- 0 4332 1809"/>
                              <a:gd name="T43" fmla="*/ 4332 h 2523"/>
                              <a:gd name="T44" fmla="+- 0 5201 4434"/>
                              <a:gd name="T45" fmla="*/ T44 w 787"/>
                              <a:gd name="T46" fmla="+- 0 4247 1809"/>
                              <a:gd name="T47" fmla="*/ 4247 h 2523"/>
                              <a:gd name="T48" fmla="+- 0 5202 4434"/>
                              <a:gd name="T49" fmla="*/ T48 w 787"/>
                              <a:gd name="T50" fmla="+- 0 4198 1809"/>
                              <a:gd name="T51" fmla="*/ 4198 h 2523"/>
                              <a:gd name="T52" fmla="+- 0 5221 4434"/>
                              <a:gd name="T53" fmla="*/ T52 w 787"/>
                              <a:gd name="T54" fmla="+- 0 4019 1809"/>
                              <a:gd name="T55" fmla="*/ 4019 h 2523"/>
                              <a:gd name="T56" fmla="+- 0 5173 4434"/>
                              <a:gd name="T57" fmla="*/ T56 w 787"/>
                              <a:gd name="T58" fmla="+- 0 4034 1809"/>
                              <a:gd name="T59" fmla="*/ 4034 h 2523"/>
                              <a:gd name="T60" fmla="+- 0 4501 4434"/>
                              <a:gd name="T61" fmla="*/ T60 w 787"/>
                              <a:gd name="T62" fmla="+- 0 1921 1809"/>
                              <a:gd name="T63" fmla="*/ 1921 h 2523"/>
                              <a:gd name="T64" fmla="+- 0 4549 4434"/>
                              <a:gd name="T65" fmla="*/ T64 w 787"/>
                              <a:gd name="T66" fmla="+- 0 1906 1809"/>
                              <a:gd name="T67" fmla="*/ 1906 h 2523"/>
                              <a:gd name="T68" fmla="+- 0 4545 4434"/>
                              <a:gd name="T69" fmla="*/ T68 w 787"/>
                              <a:gd name="T70" fmla="+- 0 1902 1809"/>
                              <a:gd name="T71" fmla="*/ 1902 h 2523"/>
                              <a:gd name="T72" fmla="+- 0 4455 4434"/>
                              <a:gd name="T73" fmla="*/ T72 w 787"/>
                              <a:gd name="T74" fmla="+- 0 1809 1809"/>
                              <a:gd name="T75" fmla="*/ 1809 h 2523"/>
                              <a:gd name="T76" fmla="+- 0 4434 4434"/>
                              <a:gd name="T77" fmla="*/ T76 w 787"/>
                              <a:gd name="T78" fmla="+- 0 1942 1809"/>
                              <a:gd name="T79" fmla="*/ 1942 h 2523"/>
                              <a:gd name="T80" fmla="+- 0 4482 4434"/>
                              <a:gd name="T81" fmla="*/ T80 w 787"/>
                              <a:gd name="T82" fmla="+- 0 1927 1809"/>
                              <a:gd name="T83" fmla="*/ 1927 h 2523"/>
                              <a:gd name="T84" fmla="+- 0 5154 4434"/>
                              <a:gd name="T85" fmla="*/ T84 w 787"/>
                              <a:gd name="T86" fmla="+- 0 4040 1809"/>
                              <a:gd name="T87" fmla="*/ 4040 h 2523"/>
                              <a:gd name="T88" fmla="+- 0 5106 4434"/>
                              <a:gd name="T89" fmla="*/ T88 w 787"/>
                              <a:gd name="T90" fmla="+- 0 4055 1809"/>
                              <a:gd name="T91" fmla="*/ 4055 h 2523"/>
                              <a:gd name="T92" fmla="+- 0 5200 4434"/>
                              <a:gd name="T93" fmla="*/ T92 w 787"/>
                              <a:gd name="T94" fmla="+- 0 4151 1809"/>
                              <a:gd name="T95" fmla="*/ 4151 h 2523"/>
                              <a:gd name="T96" fmla="+- 0 5214 4434"/>
                              <a:gd name="T97" fmla="*/ T96 w 787"/>
                              <a:gd name="T98" fmla="+- 0 4059 1809"/>
                              <a:gd name="T99" fmla="*/ 4059 h 2523"/>
                              <a:gd name="T100" fmla="+- 0 5221 4434"/>
                              <a:gd name="T101" fmla="*/ T100 w 787"/>
                              <a:gd name="T102" fmla="+- 0 4019 1809"/>
                              <a:gd name="T103" fmla="*/ 4019 h 2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87" h="2523">
                                <a:moveTo>
                                  <a:pt x="768" y="2389"/>
                                </a:moveTo>
                                <a:lnTo>
                                  <a:pt x="723" y="2411"/>
                                </a:lnTo>
                                <a:lnTo>
                                  <a:pt x="82" y="1074"/>
                                </a:lnTo>
                                <a:lnTo>
                                  <a:pt x="120" y="1056"/>
                                </a:lnTo>
                                <a:lnTo>
                                  <a:pt x="127" y="1053"/>
                                </a:lnTo>
                                <a:lnTo>
                                  <a:pt x="21" y="970"/>
                                </a:lnTo>
                                <a:lnTo>
                                  <a:pt x="19" y="1105"/>
                                </a:lnTo>
                                <a:lnTo>
                                  <a:pt x="64" y="1083"/>
                                </a:lnTo>
                                <a:lnTo>
                                  <a:pt x="705" y="2420"/>
                                </a:lnTo>
                                <a:lnTo>
                                  <a:pt x="660" y="2441"/>
                                </a:lnTo>
                                <a:lnTo>
                                  <a:pt x="766" y="2523"/>
                                </a:lnTo>
                                <a:lnTo>
                                  <a:pt x="767" y="2438"/>
                                </a:lnTo>
                                <a:lnTo>
                                  <a:pt x="768" y="2389"/>
                                </a:lnTo>
                                <a:close/>
                                <a:moveTo>
                                  <a:pt x="787" y="2210"/>
                                </a:moveTo>
                                <a:lnTo>
                                  <a:pt x="739" y="2225"/>
                                </a:lnTo>
                                <a:lnTo>
                                  <a:pt x="67" y="112"/>
                                </a:lnTo>
                                <a:lnTo>
                                  <a:pt x="115" y="97"/>
                                </a:lnTo>
                                <a:lnTo>
                                  <a:pt x="111" y="93"/>
                                </a:lnTo>
                                <a:lnTo>
                                  <a:pt x="21" y="0"/>
                                </a:lnTo>
                                <a:lnTo>
                                  <a:pt x="0" y="133"/>
                                </a:lnTo>
                                <a:lnTo>
                                  <a:pt x="48" y="118"/>
                                </a:lnTo>
                                <a:lnTo>
                                  <a:pt x="720" y="2231"/>
                                </a:lnTo>
                                <a:lnTo>
                                  <a:pt x="672" y="2246"/>
                                </a:lnTo>
                                <a:lnTo>
                                  <a:pt x="766" y="2342"/>
                                </a:lnTo>
                                <a:lnTo>
                                  <a:pt x="780" y="2250"/>
                                </a:lnTo>
                                <a:lnTo>
                                  <a:pt x="787" y="2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66"/>
                        <wps:cNvSpPr>
                          <a:spLocks noChangeArrowheads="1"/>
                        </wps:cNvSpPr>
                        <wps:spPr bwMode="auto">
                          <a:xfrm>
                            <a:off x="1685" y="4509"/>
                            <a:ext cx="2790" cy="8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65"/>
                        <wps:cNvSpPr>
                          <a:spLocks/>
                        </wps:cNvSpPr>
                        <wps:spPr bwMode="auto">
                          <a:xfrm>
                            <a:off x="4485" y="4459"/>
                            <a:ext cx="709" cy="423"/>
                          </a:xfrm>
                          <a:custGeom>
                            <a:avLst/>
                            <a:gdLst>
                              <a:gd name="T0" fmla="+- 0 4557 4485"/>
                              <a:gd name="T1" fmla="*/ T0 w 709"/>
                              <a:gd name="T2" fmla="+- 0 4769 4459"/>
                              <a:gd name="T3" fmla="*/ 4769 h 423"/>
                              <a:gd name="T4" fmla="+- 0 4485 4485"/>
                              <a:gd name="T5" fmla="*/ T4 w 709"/>
                              <a:gd name="T6" fmla="+- 0 4882 4459"/>
                              <a:gd name="T7" fmla="*/ 4882 h 423"/>
                              <a:gd name="T8" fmla="+- 0 4619 4485"/>
                              <a:gd name="T9" fmla="*/ T8 w 709"/>
                              <a:gd name="T10" fmla="+- 0 4872 4459"/>
                              <a:gd name="T11" fmla="*/ 4872 h 423"/>
                              <a:gd name="T12" fmla="+- 0 4599 4485"/>
                              <a:gd name="T13" fmla="*/ T12 w 709"/>
                              <a:gd name="T14" fmla="+- 0 4840 4459"/>
                              <a:gd name="T15" fmla="*/ 4840 h 423"/>
                              <a:gd name="T16" fmla="+- 0 4576 4485"/>
                              <a:gd name="T17" fmla="*/ T16 w 709"/>
                              <a:gd name="T18" fmla="+- 0 4840 4459"/>
                              <a:gd name="T19" fmla="*/ 4840 h 423"/>
                              <a:gd name="T20" fmla="+- 0 4566 4485"/>
                              <a:gd name="T21" fmla="*/ T20 w 709"/>
                              <a:gd name="T22" fmla="+- 0 4823 4459"/>
                              <a:gd name="T23" fmla="*/ 4823 h 423"/>
                              <a:gd name="T24" fmla="+- 0 4583 4485"/>
                              <a:gd name="T25" fmla="*/ T24 w 709"/>
                              <a:gd name="T26" fmla="+- 0 4812 4459"/>
                              <a:gd name="T27" fmla="*/ 4812 h 423"/>
                              <a:gd name="T28" fmla="+- 0 4557 4485"/>
                              <a:gd name="T29" fmla="*/ T28 w 709"/>
                              <a:gd name="T30" fmla="+- 0 4769 4459"/>
                              <a:gd name="T31" fmla="*/ 4769 h 423"/>
                              <a:gd name="T32" fmla="+- 0 4583 4485"/>
                              <a:gd name="T33" fmla="*/ T32 w 709"/>
                              <a:gd name="T34" fmla="+- 0 4812 4459"/>
                              <a:gd name="T35" fmla="*/ 4812 h 423"/>
                              <a:gd name="T36" fmla="+- 0 4566 4485"/>
                              <a:gd name="T37" fmla="*/ T36 w 709"/>
                              <a:gd name="T38" fmla="+- 0 4823 4459"/>
                              <a:gd name="T39" fmla="*/ 4823 h 423"/>
                              <a:gd name="T40" fmla="+- 0 4576 4485"/>
                              <a:gd name="T41" fmla="*/ T40 w 709"/>
                              <a:gd name="T42" fmla="+- 0 4840 4459"/>
                              <a:gd name="T43" fmla="*/ 4840 h 423"/>
                              <a:gd name="T44" fmla="+- 0 4593 4485"/>
                              <a:gd name="T45" fmla="*/ T44 w 709"/>
                              <a:gd name="T46" fmla="+- 0 4830 4459"/>
                              <a:gd name="T47" fmla="*/ 4830 h 423"/>
                              <a:gd name="T48" fmla="+- 0 4583 4485"/>
                              <a:gd name="T49" fmla="*/ T48 w 709"/>
                              <a:gd name="T50" fmla="+- 0 4812 4459"/>
                              <a:gd name="T51" fmla="*/ 4812 h 423"/>
                              <a:gd name="T52" fmla="+- 0 4593 4485"/>
                              <a:gd name="T53" fmla="*/ T52 w 709"/>
                              <a:gd name="T54" fmla="+- 0 4830 4459"/>
                              <a:gd name="T55" fmla="*/ 4830 h 423"/>
                              <a:gd name="T56" fmla="+- 0 4576 4485"/>
                              <a:gd name="T57" fmla="*/ T56 w 709"/>
                              <a:gd name="T58" fmla="+- 0 4840 4459"/>
                              <a:gd name="T59" fmla="*/ 4840 h 423"/>
                              <a:gd name="T60" fmla="+- 0 4599 4485"/>
                              <a:gd name="T61" fmla="*/ T60 w 709"/>
                              <a:gd name="T62" fmla="+- 0 4840 4459"/>
                              <a:gd name="T63" fmla="*/ 4840 h 423"/>
                              <a:gd name="T64" fmla="+- 0 4593 4485"/>
                              <a:gd name="T65" fmla="*/ T64 w 709"/>
                              <a:gd name="T66" fmla="+- 0 4830 4459"/>
                              <a:gd name="T67" fmla="*/ 4830 h 423"/>
                              <a:gd name="T68" fmla="+- 0 5086 4485"/>
                              <a:gd name="T69" fmla="*/ T68 w 709"/>
                              <a:gd name="T70" fmla="+- 0 4512 4459"/>
                              <a:gd name="T71" fmla="*/ 4512 h 423"/>
                              <a:gd name="T72" fmla="+- 0 4583 4485"/>
                              <a:gd name="T73" fmla="*/ T72 w 709"/>
                              <a:gd name="T74" fmla="+- 0 4812 4459"/>
                              <a:gd name="T75" fmla="*/ 4812 h 423"/>
                              <a:gd name="T76" fmla="+- 0 4593 4485"/>
                              <a:gd name="T77" fmla="*/ T76 w 709"/>
                              <a:gd name="T78" fmla="+- 0 4830 4459"/>
                              <a:gd name="T79" fmla="*/ 4830 h 423"/>
                              <a:gd name="T80" fmla="+- 0 5096 4485"/>
                              <a:gd name="T81" fmla="*/ T80 w 709"/>
                              <a:gd name="T82" fmla="+- 0 4529 4459"/>
                              <a:gd name="T83" fmla="*/ 4529 h 423"/>
                              <a:gd name="T84" fmla="+- 0 5086 4485"/>
                              <a:gd name="T85" fmla="*/ T84 w 709"/>
                              <a:gd name="T86" fmla="+- 0 4512 4459"/>
                              <a:gd name="T87" fmla="*/ 4512 h 423"/>
                              <a:gd name="T88" fmla="+- 0 5167 4485"/>
                              <a:gd name="T89" fmla="*/ T88 w 709"/>
                              <a:gd name="T90" fmla="+- 0 4502 4459"/>
                              <a:gd name="T91" fmla="*/ 4502 h 423"/>
                              <a:gd name="T92" fmla="+- 0 5103 4485"/>
                              <a:gd name="T93" fmla="*/ T92 w 709"/>
                              <a:gd name="T94" fmla="+- 0 4502 4459"/>
                              <a:gd name="T95" fmla="*/ 4502 h 423"/>
                              <a:gd name="T96" fmla="+- 0 5113 4485"/>
                              <a:gd name="T97" fmla="*/ T96 w 709"/>
                              <a:gd name="T98" fmla="+- 0 4519 4459"/>
                              <a:gd name="T99" fmla="*/ 4519 h 423"/>
                              <a:gd name="T100" fmla="+- 0 5096 4485"/>
                              <a:gd name="T101" fmla="*/ T100 w 709"/>
                              <a:gd name="T102" fmla="+- 0 4529 4459"/>
                              <a:gd name="T103" fmla="*/ 4529 h 423"/>
                              <a:gd name="T104" fmla="+- 0 5122 4485"/>
                              <a:gd name="T105" fmla="*/ T104 w 709"/>
                              <a:gd name="T106" fmla="+- 0 4572 4459"/>
                              <a:gd name="T107" fmla="*/ 4572 h 423"/>
                              <a:gd name="T108" fmla="+- 0 5167 4485"/>
                              <a:gd name="T109" fmla="*/ T108 w 709"/>
                              <a:gd name="T110" fmla="+- 0 4502 4459"/>
                              <a:gd name="T111" fmla="*/ 4502 h 423"/>
                              <a:gd name="T112" fmla="+- 0 5103 4485"/>
                              <a:gd name="T113" fmla="*/ T112 w 709"/>
                              <a:gd name="T114" fmla="+- 0 4502 4459"/>
                              <a:gd name="T115" fmla="*/ 4502 h 423"/>
                              <a:gd name="T116" fmla="+- 0 5086 4485"/>
                              <a:gd name="T117" fmla="*/ T116 w 709"/>
                              <a:gd name="T118" fmla="+- 0 4512 4459"/>
                              <a:gd name="T119" fmla="*/ 4512 h 423"/>
                              <a:gd name="T120" fmla="+- 0 5096 4485"/>
                              <a:gd name="T121" fmla="*/ T120 w 709"/>
                              <a:gd name="T122" fmla="+- 0 4529 4459"/>
                              <a:gd name="T123" fmla="*/ 4529 h 423"/>
                              <a:gd name="T124" fmla="+- 0 5113 4485"/>
                              <a:gd name="T125" fmla="*/ T124 w 709"/>
                              <a:gd name="T126" fmla="+- 0 4519 4459"/>
                              <a:gd name="T127" fmla="*/ 4519 h 423"/>
                              <a:gd name="T128" fmla="+- 0 5103 4485"/>
                              <a:gd name="T129" fmla="*/ T128 w 709"/>
                              <a:gd name="T130" fmla="+- 0 4502 4459"/>
                              <a:gd name="T131" fmla="*/ 4502 h 423"/>
                              <a:gd name="T132" fmla="+- 0 5194 4485"/>
                              <a:gd name="T133" fmla="*/ T132 w 709"/>
                              <a:gd name="T134" fmla="+- 0 4459 4459"/>
                              <a:gd name="T135" fmla="*/ 4459 h 423"/>
                              <a:gd name="T136" fmla="+- 0 5060 4485"/>
                              <a:gd name="T137" fmla="*/ T136 w 709"/>
                              <a:gd name="T138" fmla="+- 0 4469 4459"/>
                              <a:gd name="T139" fmla="*/ 4469 h 423"/>
                              <a:gd name="T140" fmla="+- 0 5086 4485"/>
                              <a:gd name="T141" fmla="*/ T140 w 709"/>
                              <a:gd name="T142" fmla="+- 0 4512 4459"/>
                              <a:gd name="T143" fmla="*/ 4512 h 423"/>
                              <a:gd name="T144" fmla="+- 0 5103 4485"/>
                              <a:gd name="T145" fmla="*/ T144 w 709"/>
                              <a:gd name="T146" fmla="+- 0 4502 4459"/>
                              <a:gd name="T147" fmla="*/ 4502 h 423"/>
                              <a:gd name="T148" fmla="+- 0 5167 4485"/>
                              <a:gd name="T149" fmla="*/ T148 w 709"/>
                              <a:gd name="T150" fmla="+- 0 4502 4459"/>
                              <a:gd name="T151" fmla="*/ 4502 h 423"/>
                              <a:gd name="T152" fmla="+- 0 5194 4485"/>
                              <a:gd name="T153" fmla="*/ T152 w 709"/>
                              <a:gd name="T154" fmla="+- 0 4459 4459"/>
                              <a:gd name="T155" fmla="*/ 445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09" h="423">
                                <a:moveTo>
                                  <a:pt x="72" y="310"/>
                                </a:moveTo>
                                <a:lnTo>
                                  <a:pt x="0" y="423"/>
                                </a:lnTo>
                                <a:lnTo>
                                  <a:pt x="134" y="413"/>
                                </a:lnTo>
                                <a:lnTo>
                                  <a:pt x="114" y="381"/>
                                </a:lnTo>
                                <a:lnTo>
                                  <a:pt x="91" y="381"/>
                                </a:lnTo>
                                <a:lnTo>
                                  <a:pt x="81" y="364"/>
                                </a:lnTo>
                                <a:lnTo>
                                  <a:pt x="98" y="353"/>
                                </a:lnTo>
                                <a:lnTo>
                                  <a:pt x="72" y="310"/>
                                </a:lnTo>
                                <a:close/>
                                <a:moveTo>
                                  <a:pt x="98" y="353"/>
                                </a:moveTo>
                                <a:lnTo>
                                  <a:pt x="81" y="364"/>
                                </a:lnTo>
                                <a:lnTo>
                                  <a:pt x="91" y="381"/>
                                </a:lnTo>
                                <a:lnTo>
                                  <a:pt x="108" y="371"/>
                                </a:lnTo>
                                <a:lnTo>
                                  <a:pt x="98" y="353"/>
                                </a:lnTo>
                                <a:close/>
                                <a:moveTo>
                                  <a:pt x="108" y="371"/>
                                </a:moveTo>
                                <a:lnTo>
                                  <a:pt x="91" y="381"/>
                                </a:lnTo>
                                <a:lnTo>
                                  <a:pt x="114" y="381"/>
                                </a:lnTo>
                                <a:lnTo>
                                  <a:pt x="108" y="371"/>
                                </a:lnTo>
                                <a:close/>
                                <a:moveTo>
                                  <a:pt x="601" y="53"/>
                                </a:moveTo>
                                <a:lnTo>
                                  <a:pt x="98" y="353"/>
                                </a:lnTo>
                                <a:lnTo>
                                  <a:pt x="108" y="371"/>
                                </a:lnTo>
                                <a:lnTo>
                                  <a:pt x="611" y="70"/>
                                </a:lnTo>
                                <a:lnTo>
                                  <a:pt x="601" y="53"/>
                                </a:lnTo>
                                <a:close/>
                                <a:moveTo>
                                  <a:pt x="682" y="43"/>
                                </a:moveTo>
                                <a:lnTo>
                                  <a:pt x="618" y="43"/>
                                </a:lnTo>
                                <a:lnTo>
                                  <a:pt x="628" y="60"/>
                                </a:lnTo>
                                <a:lnTo>
                                  <a:pt x="611" y="70"/>
                                </a:lnTo>
                                <a:lnTo>
                                  <a:pt x="637" y="113"/>
                                </a:lnTo>
                                <a:lnTo>
                                  <a:pt x="682" y="43"/>
                                </a:lnTo>
                                <a:close/>
                                <a:moveTo>
                                  <a:pt x="618" y="43"/>
                                </a:moveTo>
                                <a:lnTo>
                                  <a:pt x="601" y="53"/>
                                </a:lnTo>
                                <a:lnTo>
                                  <a:pt x="611" y="70"/>
                                </a:lnTo>
                                <a:lnTo>
                                  <a:pt x="628" y="60"/>
                                </a:lnTo>
                                <a:lnTo>
                                  <a:pt x="618" y="43"/>
                                </a:lnTo>
                                <a:close/>
                                <a:moveTo>
                                  <a:pt x="709" y="0"/>
                                </a:moveTo>
                                <a:lnTo>
                                  <a:pt x="575" y="10"/>
                                </a:lnTo>
                                <a:lnTo>
                                  <a:pt x="601" y="53"/>
                                </a:lnTo>
                                <a:lnTo>
                                  <a:pt x="618" y="43"/>
                                </a:lnTo>
                                <a:lnTo>
                                  <a:pt x="682" y="43"/>
                                </a:lnTo>
                                <a:lnTo>
                                  <a:pt x="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64"/>
                        <wps:cNvSpPr>
                          <a:spLocks noChangeArrowheads="1"/>
                        </wps:cNvSpPr>
                        <wps:spPr bwMode="auto">
                          <a:xfrm>
                            <a:off x="1685" y="5629"/>
                            <a:ext cx="2805"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63"/>
                        <wps:cNvSpPr>
                          <a:spLocks/>
                        </wps:cNvSpPr>
                        <wps:spPr bwMode="auto">
                          <a:xfrm>
                            <a:off x="4485" y="4559"/>
                            <a:ext cx="690" cy="1357"/>
                          </a:xfrm>
                          <a:custGeom>
                            <a:avLst/>
                            <a:gdLst>
                              <a:gd name="T0" fmla="+- 0 4486 4485"/>
                              <a:gd name="T1" fmla="*/ T0 w 690"/>
                              <a:gd name="T2" fmla="+- 0 5782 4559"/>
                              <a:gd name="T3" fmla="*/ 5782 h 1357"/>
                              <a:gd name="T4" fmla="+- 0 4485 4485"/>
                              <a:gd name="T5" fmla="*/ T4 w 690"/>
                              <a:gd name="T6" fmla="+- 0 5916 4559"/>
                              <a:gd name="T7" fmla="*/ 5916 h 1357"/>
                              <a:gd name="T8" fmla="+- 0 4593 4485"/>
                              <a:gd name="T9" fmla="*/ T8 w 690"/>
                              <a:gd name="T10" fmla="+- 0 5837 4559"/>
                              <a:gd name="T11" fmla="*/ 5837 h 1357"/>
                              <a:gd name="T12" fmla="+- 0 4583 4485"/>
                              <a:gd name="T13" fmla="*/ T12 w 690"/>
                              <a:gd name="T14" fmla="+- 0 5832 4559"/>
                              <a:gd name="T15" fmla="*/ 5832 h 1357"/>
                              <a:gd name="T16" fmla="+- 0 4539 4485"/>
                              <a:gd name="T17" fmla="*/ T16 w 690"/>
                              <a:gd name="T18" fmla="+- 0 5832 4559"/>
                              <a:gd name="T19" fmla="*/ 5832 h 1357"/>
                              <a:gd name="T20" fmla="+- 0 4521 4485"/>
                              <a:gd name="T21" fmla="*/ T20 w 690"/>
                              <a:gd name="T22" fmla="+- 0 5823 4559"/>
                              <a:gd name="T23" fmla="*/ 5823 h 1357"/>
                              <a:gd name="T24" fmla="+- 0 4531 4485"/>
                              <a:gd name="T25" fmla="*/ T24 w 690"/>
                              <a:gd name="T26" fmla="+- 0 5805 4559"/>
                              <a:gd name="T27" fmla="*/ 5805 h 1357"/>
                              <a:gd name="T28" fmla="+- 0 4486 4485"/>
                              <a:gd name="T29" fmla="*/ T28 w 690"/>
                              <a:gd name="T30" fmla="+- 0 5782 4559"/>
                              <a:gd name="T31" fmla="*/ 5782 h 1357"/>
                              <a:gd name="T32" fmla="+- 0 4531 4485"/>
                              <a:gd name="T33" fmla="*/ T32 w 690"/>
                              <a:gd name="T34" fmla="+- 0 5805 4559"/>
                              <a:gd name="T35" fmla="*/ 5805 h 1357"/>
                              <a:gd name="T36" fmla="+- 0 4521 4485"/>
                              <a:gd name="T37" fmla="*/ T36 w 690"/>
                              <a:gd name="T38" fmla="+- 0 5823 4559"/>
                              <a:gd name="T39" fmla="*/ 5823 h 1357"/>
                              <a:gd name="T40" fmla="+- 0 4539 4485"/>
                              <a:gd name="T41" fmla="*/ T40 w 690"/>
                              <a:gd name="T42" fmla="+- 0 5832 4559"/>
                              <a:gd name="T43" fmla="*/ 5832 h 1357"/>
                              <a:gd name="T44" fmla="+- 0 4548 4485"/>
                              <a:gd name="T45" fmla="*/ T44 w 690"/>
                              <a:gd name="T46" fmla="+- 0 5814 4559"/>
                              <a:gd name="T47" fmla="*/ 5814 h 1357"/>
                              <a:gd name="T48" fmla="+- 0 4531 4485"/>
                              <a:gd name="T49" fmla="*/ T48 w 690"/>
                              <a:gd name="T50" fmla="+- 0 5805 4559"/>
                              <a:gd name="T51" fmla="*/ 5805 h 1357"/>
                              <a:gd name="T52" fmla="+- 0 4548 4485"/>
                              <a:gd name="T53" fmla="*/ T52 w 690"/>
                              <a:gd name="T54" fmla="+- 0 5814 4559"/>
                              <a:gd name="T55" fmla="*/ 5814 h 1357"/>
                              <a:gd name="T56" fmla="+- 0 4539 4485"/>
                              <a:gd name="T57" fmla="*/ T56 w 690"/>
                              <a:gd name="T58" fmla="+- 0 5832 4559"/>
                              <a:gd name="T59" fmla="*/ 5832 h 1357"/>
                              <a:gd name="T60" fmla="+- 0 4583 4485"/>
                              <a:gd name="T61" fmla="*/ T60 w 690"/>
                              <a:gd name="T62" fmla="+- 0 5832 4559"/>
                              <a:gd name="T63" fmla="*/ 5832 h 1357"/>
                              <a:gd name="T64" fmla="+- 0 4548 4485"/>
                              <a:gd name="T65" fmla="*/ T64 w 690"/>
                              <a:gd name="T66" fmla="+- 0 5814 4559"/>
                              <a:gd name="T67" fmla="*/ 5814 h 1357"/>
                              <a:gd name="T68" fmla="+- 0 5112 4485"/>
                              <a:gd name="T69" fmla="*/ T68 w 690"/>
                              <a:gd name="T70" fmla="+- 0 4662 4559"/>
                              <a:gd name="T71" fmla="*/ 4662 h 1357"/>
                              <a:gd name="T72" fmla="+- 0 4531 4485"/>
                              <a:gd name="T73" fmla="*/ T72 w 690"/>
                              <a:gd name="T74" fmla="+- 0 5805 4559"/>
                              <a:gd name="T75" fmla="*/ 5805 h 1357"/>
                              <a:gd name="T76" fmla="+- 0 4548 4485"/>
                              <a:gd name="T77" fmla="*/ T76 w 690"/>
                              <a:gd name="T78" fmla="+- 0 5814 4559"/>
                              <a:gd name="T79" fmla="*/ 5814 h 1357"/>
                              <a:gd name="T80" fmla="+- 0 5129 4485"/>
                              <a:gd name="T81" fmla="*/ T80 w 690"/>
                              <a:gd name="T82" fmla="+- 0 4671 4559"/>
                              <a:gd name="T83" fmla="*/ 4671 h 1357"/>
                              <a:gd name="T84" fmla="+- 0 5112 4485"/>
                              <a:gd name="T85" fmla="*/ T84 w 690"/>
                              <a:gd name="T86" fmla="+- 0 4662 4559"/>
                              <a:gd name="T87" fmla="*/ 4662 h 1357"/>
                              <a:gd name="T88" fmla="+- 0 5174 4485"/>
                              <a:gd name="T89" fmla="*/ T88 w 690"/>
                              <a:gd name="T90" fmla="+- 0 4644 4559"/>
                              <a:gd name="T91" fmla="*/ 4644 h 1357"/>
                              <a:gd name="T92" fmla="+- 0 5121 4485"/>
                              <a:gd name="T93" fmla="*/ T92 w 690"/>
                              <a:gd name="T94" fmla="+- 0 4644 4559"/>
                              <a:gd name="T95" fmla="*/ 4644 h 1357"/>
                              <a:gd name="T96" fmla="+- 0 5139 4485"/>
                              <a:gd name="T97" fmla="*/ T96 w 690"/>
                              <a:gd name="T98" fmla="+- 0 4653 4559"/>
                              <a:gd name="T99" fmla="*/ 4653 h 1357"/>
                              <a:gd name="T100" fmla="+- 0 5129 4485"/>
                              <a:gd name="T101" fmla="*/ T100 w 690"/>
                              <a:gd name="T102" fmla="+- 0 4671 4559"/>
                              <a:gd name="T103" fmla="*/ 4671 h 1357"/>
                              <a:gd name="T104" fmla="+- 0 5174 4485"/>
                              <a:gd name="T105" fmla="*/ T104 w 690"/>
                              <a:gd name="T106" fmla="+- 0 4694 4559"/>
                              <a:gd name="T107" fmla="*/ 4694 h 1357"/>
                              <a:gd name="T108" fmla="+- 0 5174 4485"/>
                              <a:gd name="T109" fmla="*/ T108 w 690"/>
                              <a:gd name="T110" fmla="+- 0 4644 4559"/>
                              <a:gd name="T111" fmla="*/ 4644 h 1357"/>
                              <a:gd name="T112" fmla="+- 0 5121 4485"/>
                              <a:gd name="T113" fmla="*/ T112 w 690"/>
                              <a:gd name="T114" fmla="+- 0 4644 4559"/>
                              <a:gd name="T115" fmla="*/ 4644 h 1357"/>
                              <a:gd name="T116" fmla="+- 0 5112 4485"/>
                              <a:gd name="T117" fmla="*/ T116 w 690"/>
                              <a:gd name="T118" fmla="+- 0 4662 4559"/>
                              <a:gd name="T119" fmla="*/ 4662 h 1357"/>
                              <a:gd name="T120" fmla="+- 0 5129 4485"/>
                              <a:gd name="T121" fmla="*/ T120 w 690"/>
                              <a:gd name="T122" fmla="+- 0 4671 4559"/>
                              <a:gd name="T123" fmla="*/ 4671 h 1357"/>
                              <a:gd name="T124" fmla="+- 0 5139 4485"/>
                              <a:gd name="T125" fmla="*/ T124 w 690"/>
                              <a:gd name="T126" fmla="+- 0 4653 4559"/>
                              <a:gd name="T127" fmla="*/ 4653 h 1357"/>
                              <a:gd name="T128" fmla="+- 0 5121 4485"/>
                              <a:gd name="T129" fmla="*/ T128 w 690"/>
                              <a:gd name="T130" fmla="+- 0 4644 4559"/>
                              <a:gd name="T131" fmla="*/ 4644 h 1357"/>
                              <a:gd name="T132" fmla="+- 0 5175 4485"/>
                              <a:gd name="T133" fmla="*/ T132 w 690"/>
                              <a:gd name="T134" fmla="+- 0 4559 4559"/>
                              <a:gd name="T135" fmla="*/ 4559 h 1357"/>
                              <a:gd name="T136" fmla="+- 0 5067 4485"/>
                              <a:gd name="T137" fmla="*/ T136 w 690"/>
                              <a:gd name="T138" fmla="+- 0 4639 4559"/>
                              <a:gd name="T139" fmla="*/ 4639 h 1357"/>
                              <a:gd name="T140" fmla="+- 0 5112 4485"/>
                              <a:gd name="T141" fmla="*/ T140 w 690"/>
                              <a:gd name="T142" fmla="+- 0 4662 4559"/>
                              <a:gd name="T143" fmla="*/ 4662 h 1357"/>
                              <a:gd name="T144" fmla="+- 0 5121 4485"/>
                              <a:gd name="T145" fmla="*/ T144 w 690"/>
                              <a:gd name="T146" fmla="+- 0 4644 4559"/>
                              <a:gd name="T147" fmla="*/ 4644 h 1357"/>
                              <a:gd name="T148" fmla="+- 0 5174 4485"/>
                              <a:gd name="T149" fmla="*/ T148 w 690"/>
                              <a:gd name="T150" fmla="+- 0 4644 4559"/>
                              <a:gd name="T151" fmla="*/ 4644 h 1357"/>
                              <a:gd name="T152" fmla="+- 0 5175 4485"/>
                              <a:gd name="T153" fmla="*/ T152 w 690"/>
                              <a:gd name="T154" fmla="+- 0 4559 4559"/>
                              <a:gd name="T155" fmla="*/ 4559 h 1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90" h="1357">
                                <a:moveTo>
                                  <a:pt x="1" y="1223"/>
                                </a:moveTo>
                                <a:lnTo>
                                  <a:pt x="0" y="1357"/>
                                </a:lnTo>
                                <a:lnTo>
                                  <a:pt x="108" y="1278"/>
                                </a:lnTo>
                                <a:lnTo>
                                  <a:pt x="98" y="1273"/>
                                </a:lnTo>
                                <a:lnTo>
                                  <a:pt x="54" y="1273"/>
                                </a:lnTo>
                                <a:lnTo>
                                  <a:pt x="36" y="1264"/>
                                </a:lnTo>
                                <a:lnTo>
                                  <a:pt x="46" y="1246"/>
                                </a:lnTo>
                                <a:lnTo>
                                  <a:pt x="1" y="1223"/>
                                </a:lnTo>
                                <a:close/>
                                <a:moveTo>
                                  <a:pt x="46" y="1246"/>
                                </a:moveTo>
                                <a:lnTo>
                                  <a:pt x="36" y="1264"/>
                                </a:lnTo>
                                <a:lnTo>
                                  <a:pt x="54" y="1273"/>
                                </a:lnTo>
                                <a:lnTo>
                                  <a:pt x="63" y="1255"/>
                                </a:lnTo>
                                <a:lnTo>
                                  <a:pt x="46" y="1246"/>
                                </a:lnTo>
                                <a:close/>
                                <a:moveTo>
                                  <a:pt x="63" y="1255"/>
                                </a:moveTo>
                                <a:lnTo>
                                  <a:pt x="54" y="1273"/>
                                </a:lnTo>
                                <a:lnTo>
                                  <a:pt x="98" y="1273"/>
                                </a:lnTo>
                                <a:lnTo>
                                  <a:pt x="63" y="1255"/>
                                </a:lnTo>
                                <a:close/>
                                <a:moveTo>
                                  <a:pt x="627" y="103"/>
                                </a:moveTo>
                                <a:lnTo>
                                  <a:pt x="46" y="1246"/>
                                </a:lnTo>
                                <a:lnTo>
                                  <a:pt x="63" y="1255"/>
                                </a:lnTo>
                                <a:lnTo>
                                  <a:pt x="644" y="112"/>
                                </a:lnTo>
                                <a:lnTo>
                                  <a:pt x="627" y="103"/>
                                </a:lnTo>
                                <a:close/>
                                <a:moveTo>
                                  <a:pt x="689" y="85"/>
                                </a:moveTo>
                                <a:lnTo>
                                  <a:pt x="636" y="85"/>
                                </a:lnTo>
                                <a:lnTo>
                                  <a:pt x="654" y="94"/>
                                </a:lnTo>
                                <a:lnTo>
                                  <a:pt x="644" y="112"/>
                                </a:lnTo>
                                <a:lnTo>
                                  <a:pt x="689" y="135"/>
                                </a:lnTo>
                                <a:lnTo>
                                  <a:pt x="689" y="85"/>
                                </a:lnTo>
                                <a:close/>
                                <a:moveTo>
                                  <a:pt x="636" y="85"/>
                                </a:moveTo>
                                <a:lnTo>
                                  <a:pt x="627" y="103"/>
                                </a:lnTo>
                                <a:lnTo>
                                  <a:pt x="644" y="112"/>
                                </a:lnTo>
                                <a:lnTo>
                                  <a:pt x="654" y="94"/>
                                </a:lnTo>
                                <a:lnTo>
                                  <a:pt x="636" y="85"/>
                                </a:lnTo>
                                <a:close/>
                                <a:moveTo>
                                  <a:pt x="690" y="0"/>
                                </a:moveTo>
                                <a:lnTo>
                                  <a:pt x="582" y="80"/>
                                </a:lnTo>
                                <a:lnTo>
                                  <a:pt x="627" y="103"/>
                                </a:lnTo>
                                <a:lnTo>
                                  <a:pt x="636" y="85"/>
                                </a:lnTo>
                                <a:lnTo>
                                  <a:pt x="689" y="85"/>
                                </a:lnTo>
                                <a:lnTo>
                                  <a:pt x="6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62"/>
                        <wps:cNvSpPr>
                          <a:spLocks noChangeArrowheads="1"/>
                        </wps:cNvSpPr>
                        <wps:spPr bwMode="auto">
                          <a:xfrm>
                            <a:off x="1705" y="6529"/>
                            <a:ext cx="2790" cy="7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61"/>
                        <wps:cNvSpPr>
                          <a:spLocks/>
                        </wps:cNvSpPr>
                        <wps:spPr bwMode="auto">
                          <a:xfrm>
                            <a:off x="4455" y="3809"/>
                            <a:ext cx="741" cy="3085"/>
                          </a:xfrm>
                          <a:custGeom>
                            <a:avLst/>
                            <a:gdLst>
                              <a:gd name="T0" fmla="+- 0 5175 4455"/>
                              <a:gd name="T1" fmla="*/ T0 w 741"/>
                              <a:gd name="T2" fmla="+- 0 4406 3809"/>
                              <a:gd name="T3" fmla="*/ 4406 h 3085"/>
                              <a:gd name="T4" fmla="+- 0 5150 4455"/>
                              <a:gd name="T5" fmla="*/ T4 w 741"/>
                              <a:gd name="T6" fmla="+- 0 4350 3809"/>
                              <a:gd name="T7" fmla="*/ 4350 h 3085"/>
                              <a:gd name="T8" fmla="+- 0 5121 4455"/>
                              <a:gd name="T9" fmla="*/ T8 w 741"/>
                              <a:gd name="T10" fmla="+- 0 4284 3809"/>
                              <a:gd name="T11" fmla="*/ 4284 h 3085"/>
                              <a:gd name="T12" fmla="+- 0 5089 4455"/>
                              <a:gd name="T13" fmla="*/ T12 w 741"/>
                              <a:gd name="T14" fmla="+- 0 4322 3809"/>
                              <a:gd name="T15" fmla="*/ 4322 h 3085"/>
                              <a:gd name="T16" fmla="+- 0 4554 4455"/>
                              <a:gd name="T17" fmla="*/ T16 w 741"/>
                              <a:gd name="T18" fmla="+- 0 3878 3809"/>
                              <a:gd name="T19" fmla="*/ 3878 h 3085"/>
                              <a:gd name="T20" fmla="+- 0 4564 4455"/>
                              <a:gd name="T21" fmla="*/ T20 w 741"/>
                              <a:gd name="T22" fmla="+- 0 3866 3809"/>
                              <a:gd name="T23" fmla="*/ 3866 h 3085"/>
                              <a:gd name="T24" fmla="+- 0 4586 4455"/>
                              <a:gd name="T25" fmla="*/ T24 w 741"/>
                              <a:gd name="T26" fmla="+- 0 3840 3809"/>
                              <a:gd name="T27" fmla="*/ 3840 h 3085"/>
                              <a:gd name="T28" fmla="+- 0 4455 4455"/>
                              <a:gd name="T29" fmla="*/ T28 w 741"/>
                              <a:gd name="T30" fmla="+- 0 3809 3809"/>
                              <a:gd name="T31" fmla="*/ 3809 h 3085"/>
                              <a:gd name="T32" fmla="+- 0 4509 4455"/>
                              <a:gd name="T33" fmla="*/ T32 w 741"/>
                              <a:gd name="T34" fmla="+- 0 3932 3809"/>
                              <a:gd name="T35" fmla="*/ 3932 h 3085"/>
                              <a:gd name="T36" fmla="+- 0 4541 4455"/>
                              <a:gd name="T37" fmla="*/ T36 w 741"/>
                              <a:gd name="T38" fmla="+- 0 3894 3809"/>
                              <a:gd name="T39" fmla="*/ 3894 h 3085"/>
                              <a:gd name="T40" fmla="+- 0 5076 4455"/>
                              <a:gd name="T41" fmla="*/ T40 w 741"/>
                              <a:gd name="T42" fmla="+- 0 4338 3809"/>
                              <a:gd name="T43" fmla="*/ 4338 h 3085"/>
                              <a:gd name="T44" fmla="+- 0 5044 4455"/>
                              <a:gd name="T45" fmla="*/ T44 w 741"/>
                              <a:gd name="T46" fmla="+- 0 4376 3809"/>
                              <a:gd name="T47" fmla="*/ 4376 h 3085"/>
                              <a:gd name="T48" fmla="+- 0 5175 4455"/>
                              <a:gd name="T49" fmla="*/ T48 w 741"/>
                              <a:gd name="T50" fmla="+- 0 4406 3809"/>
                              <a:gd name="T51" fmla="*/ 4406 h 3085"/>
                              <a:gd name="T52" fmla="+- 0 5196 4455"/>
                              <a:gd name="T53" fmla="*/ T52 w 741"/>
                              <a:gd name="T54" fmla="+- 0 4862 3809"/>
                              <a:gd name="T55" fmla="*/ 4862 h 3085"/>
                              <a:gd name="T56" fmla="+- 0 5189 4455"/>
                              <a:gd name="T57" fmla="*/ T56 w 741"/>
                              <a:gd name="T58" fmla="+- 0 4822 3809"/>
                              <a:gd name="T59" fmla="*/ 4822 h 3085"/>
                              <a:gd name="T60" fmla="+- 0 5175 4455"/>
                              <a:gd name="T61" fmla="*/ T60 w 741"/>
                              <a:gd name="T62" fmla="+- 0 4729 3809"/>
                              <a:gd name="T63" fmla="*/ 4729 h 3085"/>
                              <a:gd name="T64" fmla="+- 0 5081 4455"/>
                              <a:gd name="T65" fmla="*/ T64 w 741"/>
                              <a:gd name="T66" fmla="+- 0 4826 3809"/>
                              <a:gd name="T67" fmla="*/ 4826 h 3085"/>
                              <a:gd name="T68" fmla="+- 0 5129 4455"/>
                              <a:gd name="T69" fmla="*/ T68 w 741"/>
                              <a:gd name="T70" fmla="+- 0 4841 3809"/>
                              <a:gd name="T71" fmla="*/ 4841 h 3085"/>
                              <a:gd name="T72" fmla="+- 0 4512 4455"/>
                              <a:gd name="T73" fmla="*/ T72 w 741"/>
                              <a:gd name="T74" fmla="+- 0 6777 3809"/>
                              <a:gd name="T75" fmla="*/ 6777 h 3085"/>
                              <a:gd name="T76" fmla="+- 0 4464 4455"/>
                              <a:gd name="T77" fmla="*/ T76 w 741"/>
                              <a:gd name="T78" fmla="+- 0 6762 3809"/>
                              <a:gd name="T79" fmla="*/ 6762 h 3085"/>
                              <a:gd name="T80" fmla="+- 0 4485 4455"/>
                              <a:gd name="T81" fmla="*/ T80 w 741"/>
                              <a:gd name="T82" fmla="+- 0 6894 3809"/>
                              <a:gd name="T83" fmla="*/ 6894 h 3085"/>
                              <a:gd name="T84" fmla="+- 0 4575 4455"/>
                              <a:gd name="T85" fmla="*/ T84 w 741"/>
                              <a:gd name="T86" fmla="+- 0 6802 3809"/>
                              <a:gd name="T87" fmla="*/ 6802 h 3085"/>
                              <a:gd name="T88" fmla="+- 0 4579 4455"/>
                              <a:gd name="T89" fmla="*/ T88 w 741"/>
                              <a:gd name="T90" fmla="+- 0 6798 3809"/>
                              <a:gd name="T91" fmla="*/ 6798 h 3085"/>
                              <a:gd name="T92" fmla="+- 0 4531 4455"/>
                              <a:gd name="T93" fmla="*/ T92 w 741"/>
                              <a:gd name="T94" fmla="+- 0 6783 3809"/>
                              <a:gd name="T95" fmla="*/ 6783 h 3085"/>
                              <a:gd name="T96" fmla="+- 0 5148 4455"/>
                              <a:gd name="T97" fmla="*/ T96 w 741"/>
                              <a:gd name="T98" fmla="+- 0 4847 3809"/>
                              <a:gd name="T99" fmla="*/ 4847 h 3085"/>
                              <a:gd name="T100" fmla="+- 0 5196 4455"/>
                              <a:gd name="T101" fmla="*/ T100 w 741"/>
                              <a:gd name="T102" fmla="+- 0 4862 3809"/>
                              <a:gd name="T103" fmla="*/ 4862 h 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41" h="3085">
                                <a:moveTo>
                                  <a:pt x="720" y="597"/>
                                </a:moveTo>
                                <a:lnTo>
                                  <a:pt x="695" y="541"/>
                                </a:lnTo>
                                <a:lnTo>
                                  <a:pt x="666" y="475"/>
                                </a:lnTo>
                                <a:lnTo>
                                  <a:pt x="634" y="513"/>
                                </a:lnTo>
                                <a:lnTo>
                                  <a:pt x="99" y="69"/>
                                </a:lnTo>
                                <a:lnTo>
                                  <a:pt x="109" y="57"/>
                                </a:lnTo>
                                <a:lnTo>
                                  <a:pt x="131" y="31"/>
                                </a:lnTo>
                                <a:lnTo>
                                  <a:pt x="0" y="0"/>
                                </a:lnTo>
                                <a:lnTo>
                                  <a:pt x="54" y="123"/>
                                </a:lnTo>
                                <a:lnTo>
                                  <a:pt x="86" y="85"/>
                                </a:lnTo>
                                <a:lnTo>
                                  <a:pt x="621" y="529"/>
                                </a:lnTo>
                                <a:lnTo>
                                  <a:pt x="589" y="567"/>
                                </a:lnTo>
                                <a:lnTo>
                                  <a:pt x="720" y="597"/>
                                </a:lnTo>
                                <a:close/>
                                <a:moveTo>
                                  <a:pt x="741" y="1053"/>
                                </a:moveTo>
                                <a:lnTo>
                                  <a:pt x="734" y="1013"/>
                                </a:lnTo>
                                <a:lnTo>
                                  <a:pt x="720" y="920"/>
                                </a:lnTo>
                                <a:lnTo>
                                  <a:pt x="626" y="1017"/>
                                </a:lnTo>
                                <a:lnTo>
                                  <a:pt x="674" y="1032"/>
                                </a:lnTo>
                                <a:lnTo>
                                  <a:pt x="57" y="2968"/>
                                </a:lnTo>
                                <a:lnTo>
                                  <a:pt x="9" y="2953"/>
                                </a:lnTo>
                                <a:lnTo>
                                  <a:pt x="30" y="3085"/>
                                </a:lnTo>
                                <a:lnTo>
                                  <a:pt x="120" y="2993"/>
                                </a:lnTo>
                                <a:lnTo>
                                  <a:pt x="124" y="2989"/>
                                </a:lnTo>
                                <a:lnTo>
                                  <a:pt x="76" y="2974"/>
                                </a:lnTo>
                                <a:lnTo>
                                  <a:pt x="693" y="1038"/>
                                </a:lnTo>
                                <a:lnTo>
                                  <a:pt x="741" y="10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60"/>
                        <wps:cNvSpPr>
                          <a:spLocks noChangeArrowheads="1"/>
                        </wps:cNvSpPr>
                        <wps:spPr bwMode="auto">
                          <a:xfrm>
                            <a:off x="5164" y="5875"/>
                            <a:ext cx="2314" cy="1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9"/>
                        <wps:cNvSpPr>
                          <a:spLocks noChangeArrowheads="1"/>
                        </wps:cNvSpPr>
                        <wps:spPr bwMode="auto">
                          <a:xfrm>
                            <a:off x="5164" y="5875"/>
                            <a:ext cx="2314" cy="14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8"/>
                        <wps:cNvSpPr>
                          <a:spLocks/>
                        </wps:cNvSpPr>
                        <wps:spPr bwMode="auto">
                          <a:xfrm>
                            <a:off x="5187" y="3900"/>
                            <a:ext cx="2294" cy="1080"/>
                          </a:xfrm>
                          <a:custGeom>
                            <a:avLst/>
                            <a:gdLst>
                              <a:gd name="T0" fmla="+- 0 7301 5187"/>
                              <a:gd name="T1" fmla="*/ T0 w 2294"/>
                              <a:gd name="T2" fmla="+- 0 3900 3900"/>
                              <a:gd name="T3" fmla="*/ 3900 h 1080"/>
                              <a:gd name="T4" fmla="+- 0 5367 5187"/>
                              <a:gd name="T5" fmla="*/ T4 w 2294"/>
                              <a:gd name="T6" fmla="+- 0 3900 3900"/>
                              <a:gd name="T7" fmla="*/ 3900 h 1080"/>
                              <a:gd name="T8" fmla="+- 0 5297 5187"/>
                              <a:gd name="T9" fmla="*/ T8 w 2294"/>
                              <a:gd name="T10" fmla="+- 0 3915 3900"/>
                              <a:gd name="T11" fmla="*/ 3915 h 1080"/>
                              <a:gd name="T12" fmla="+- 0 5240 5187"/>
                              <a:gd name="T13" fmla="*/ T12 w 2294"/>
                              <a:gd name="T14" fmla="+- 0 3953 3900"/>
                              <a:gd name="T15" fmla="*/ 3953 h 1080"/>
                              <a:gd name="T16" fmla="+- 0 5201 5187"/>
                              <a:gd name="T17" fmla="*/ T16 w 2294"/>
                              <a:gd name="T18" fmla="+- 0 4010 3900"/>
                              <a:gd name="T19" fmla="*/ 4010 h 1080"/>
                              <a:gd name="T20" fmla="+- 0 5187 5187"/>
                              <a:gd name="T21" fmla="*/ T20 w 2294"/>
                              <a:gd name="T22" fmla="+- 0 4080 3900"/>
                              <a:gd name="T23" fmla="*/ 4080 h 1080"/>
                              <a:gd name="T24" fmla="+- 0 5187 5187"/>
                              <a:gd name="T25" fmla="*/ T24 w 2294"/>
                              <a:gd name="T26" fmla="+- 0 4800 3900"/>
                              <a:gd name="T27" fmla="*/ 4800 h 1080"/>
                              <a:gd name="T28" fmla="+- 0 5201 5187"/>
                              <a:gd name="T29" fmla="*/ T28 w 2294"/>
                              <a:gd name="T30" fmla="+- 0 4870 3900"/>
                              <a:gd name="T31" fmla="*/ 4870 h 1080"/>
                              <a:gd name="T32" fmla="+- 0 5240 5187"/>
                              <a:gd name="T33" fmla="*/ T32 w 2294"/>
                              <a:gd name="T34" fmla="+- 0 4928 3900"/>
                              <a:gd name="T35" fmla="*/ 4928 h 1080"/>
                              <a:gd name="T36" fmla="+- 0 5297 5187"/>
                              <a:gd name="T37" fmla="*/ T36 w 2294"/>
                              <a:gd name="T38" fmla="+- 0 4966 3900"/>
                              <a:gd name="T39" fmla="*/ 4966 h 1080"/>
                              <a:gd name="T40" fmla="+- 0 5367 5187"/>
                              <a:gd name="T41" fmla="*/ T40 w 2294"/>
                              <a:gd name="T42" fmla="+- 0 4980 3900"/>
                              <a:gd name="T43" fmla="*/ 4980 h 1080"/>
                              <a:gd name="T44" fmla="+- 0 7301 5187"/>
                              <a:gd name="T45" fmla="*/ T44 w 2294"/>
                              <a:gd name="T46" fmla="+- 0 4980 3900"/>
                              <a:gd name="T47" fmla="*/ 4980 h 1080"/>
                              <a:gd name="T48" fmla="+- 0 7371 5187"/>
                              <a:gd name="T49" fmla="*/ T48 w 2294"/>
                              <a:gd name="T50" fmla="+- 0 4966 3900"/>
                              <a:gd name="T51" fmla="*/ 4966 h 1080"/>
                              <a:gd name="T52" fmla="+- 0 7428 5187"/>
                              <a:gd name="T53" fmla="*/ T52 w 2294"/>
                              <a:gd name="T54" fmla="+- 0 4928 3900"/>
                              <a:gd name="T55" fmla="*/ 4928 h 1080"/>
                              <a:gd name="T56" fmla="+- 0 7467 5187"/>
                              <a:gd name="T57" fmla="*/ T56 w 2294"/>
                              <a:gd name="T58" fmla="+- 0 4870 3900"/>
                              <a:gd name="T59" fmla="*/ 4870 h 1080"/>
                              <a:gd name="T60" fmla="+- 0 7481 5187"/>
                              <a:gd name="T61" fmla="*/ T60 w 2294"/>
                              <a:gd name="T62" fmla="+- 0 4800 3900"/>
                              <a:gd name="T63" fmla="*/ 4800 h 1080"/>
                              <a:gd name="T64" fmla="+- 0 7481 5187"/>
                              <a:gd name="T65" fmla="*/ T64 w 2294"/>
                              <a:gd name="T66" fmla="+- 0 4080 3900"/>
                              <a:gd name="T67" fmla="*/ 4080 h 1080"/>
                              <a:gd name="T68" fmla="+- 0 7467 5187"/>
                              <a:gd name="T69" fmla="*/ T68 w 2294"/>
                              <a:gd name="T70" fmla="+- 0 4010 3900"/>
                              <a:gd name="T71" fmla="*/ 4010 h 1080"/>
                              <a:gd name="T72" fmla="+- 0 7428 5187"/>
                              <a:gd name="T73" fmla="*/ T72 w 2294"/>
                              <a:gd name="T74" fmla="+- 0 3953 3900"/>
                              <a:gd name="T75" fmla="*/ 3953 h 1080"/>
                              <a:gd name="T76" fmla="+- 0 7371 5187"/>
                              <a:gd name="T77" fmla="*/ T76 w 2294"/>
                              <a:gd name="T78" fmla="+- 0 3915 3900"/>
                              <a:gd name="T79" fmla="*/ 3915 h 1080"/>
                              <a:gd name="T80" fmla="+- 0 7301 5187"/>
                              <a:gd name="T81" fmla="*/ T80 w 2294"/>
                              <a:gd name="T82" fmla="+- 0 3900 3900"/>
                              <a:gd name="T83" fmla="*/ 3900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94" h="1080">
                                <a:moveTo>
                                  <a:pt x="2114" y="0"/>
                                </a:moveTo>
                                <a:lnTo>
                                  <a:pt x="180" y="0"/>
                                </a:lnTo>
                                <a:lnTo>
                                  <a:pt x="110" y="15"/>
                                </a:lnTo>
                                <a:lnTo>
                                  <a:pt x="53" y="53"/>
                                </a:lnTo>
                                <a:lnTo>
                                  <a:pt x="14" y="110"/>
                                </a:lnTo>
                                <a:lnTo>
                                  <a:pt x="0" y="180"/>
                                </a:lnTo>
                                <a:lnTo>
                                  <a:pt x="0" y="900"/>
                                </a:lnTo>
                                <a:lnTo>
                                  <a:pt x="14" y="970"/>
                                </a:lnTo>
                                <a:lnTo>
                                  <a:pt x="53" y="1028"/>
                                </a:lnTo>
                                <a:lnTo>
                                  <a:pt x="110" y="1066"/>
                                </a:lnTo>
                                <a:lnTo>
                                  <a:pt x="180" y="1080"/>
                                </a:lnTo>
                                <a:lnTo>
                                  <a:pt x="2114" y="1080"/>
                                </a:lnTo>
                                <a:lnTo>
                                  <a:pt x="2184" y="1066"/>
                                </a:lnTo>
                                <a:lnTo>
                                  <a:pt x="2241" y="1028"/>
                                </a:lnTo>
                                <a:lnTo>
                                  <a:pt x="2280" y="970"/>
                                </a:lnTo>
                                <a:lnTo>
                                  <a:pt x="2294" y="900"/>
                                </a:lnTo>
                                <a:lnTo>
                                  <a:pt x="2294" y="180"/>
                                </a:lnTo>
                                <a:lnTo>
                                  <a:pt x="2280" y="110"/>
                                </a:lnTo>
                                <a:lnTo>
                                  <a:pt x="2241" y="53"/>
                                </a:lnTo>
                                <a:lnTo>
                                  <a:pt x="2184" y="15"/>
                                </a:lnTo>
                                <a:lnTo>
                                  <a:pt x="21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7"/>
                        <wps:cNvSpPr>
                          <a:spLocks/>
                        </wps:cNvSpPr>
                        <wps:spPr bwMode="auto">
                          <a:xfrm>
                            <a:off x="5187" y="3900"/>
                            <a:ext cx="2294" cy="1080"/>
                          </a:xfrm>
                          <a:custGeom>
                            <a:avLst/>
                            <a:gdLst>
                              <a:gd name="T0" fmla="+- 0 5367 5187"/>
                              <a:gd name="T1" fmla="*/ T0 w 2294"/>
                              <a:gd name="T2" fmla="+- 0 3900 3900"/>
                              <a:gd name="T3" fmla="*/ 3900 h 1080"/>
                              <a:gd name="T4" fmla="+- 0 5297 5187"/>
                              <a:gd name="T5" fmla="*/ T4 w 2294"/>
                              <a:gd name="T6" fmla="+- 0 3915 3900"/>
                              <a:gd name="T7" fmla="*/ 3915 h 1080"/>
                              <a:gd name="T8" fmla="+- 0 5240 5187"/>
                              <a:gd name="T9" fmla="*/ T8 w 2294"/>
                              <a:gd name="T10" fmla="+- 0 3953 3900"/>
                              <a:gd name="T11" fmla="*/ 3953 h 1080"/>
                              <a:gd name="T12" fmla="+- 0 5201 5187"/>
                              <a:gd name="T13" fmla="*/ T12 w 2294"/>
                              <a:gd name="T14" fmla="+- 0 4010 3900"/>
                              <a:gd name="T15" fmla="*/ 4010 h 1080"/>
                              <a:gd name="T16" fmla="+- 0 5187 5187"/>
                              <a:gd name="T17" fmla="*/ T16 w 2294"/>
                              <a:gd name="T18" fmla="+- 0 4080 3900"/>
                              <a:gd name="T19" fmla="*/ 4080 h 1080"/>
                              <a:gd name="T20" fmla="+- 0 5187 5187"/>
                              <a:gd name="T21" fmla="*/ T20 w 2294"/>
                              <a:gd name="T22" fmla="+- 0 4800 3900"/>
                              <a:gd name="T23" fmla="*/ 4800 h 1080"/>
                              <a:gd name="T24" fmla="+- 0 5201 5187"/>
                              <a:gd name="T25" fmla="*/ T24 w 2294"/>
                              <a:gd name="T26" fmla="+- 0 4870 3900"/>
                              <a:gd name="T27" fmla="*/ 4870 h 1080"/>
                              <a:gd name="T28" fmla="+- 0 5240 5187"/>
                              <a:gd name="T29" fmla="*/ T28 w 2294"/>
                              <a:gd name="T30" fmla="+- 0 4928 3900"/>
                              <a:gd name="T31" fmla="*/ 4928 h 1080"/>
                              <a:gd name="T32" fmla="+- 0 5297 5187"/>
                              <a:gd name="T33" fmla="*/ T32 w 2294"/>
                              <a:gd name="T34" fmla="+- 0 4966 3900"/>
                              <a:gd name="T35" fmla="*/ 4966 h 1080"/>
                              <a:gd name="T36" fmla="+- 0 5367 5187"/>
                              <a:gd name="T37" fmla="*/ T36 w 2294"/>
                              <a:gd name="T38" fmla="+- 0 4980 3900"/>
                              <a:gd name="T39" fmla="*/ 4980 h 1080"/>
                              <a:gd name="T40" fmla="+- 0 7301 5187"/>
                              <a:gd name="T41" fmla="*/ T40 w 2294"/>
                              <a:gd name="T42" fmla="+- 0 4980 3900"/>
                              <a:gd name="T43" fmla="*/ 4980 h 1080"/>
                              <a:gd name="T44" fmla="+- 0 7371 5187"/>
                              <a:gd name="T45" fmla="*/ T44 w 2294"/>
                              <a:gd name="T46" fmla="+- 0 4966 3900"/>
                              <a:gd name="T47" fmla="*/ 4966 h 1080"/>
                              <a:gd name="T48" fmla="+- 0 7428 5187"/>
                              <a:gd name="T49" fmla="*/ T48 w 2294"/>
                              <a:gd name="T50" fmla="+- 0 4928 3900"/>
                              <a:gd name="T51" fmla="*/ 4928 h 1080"/>
                              <a:gd name="T52" fmla="+- 0 7467 5187"/>
                              <a:gd name="T53" fmla="*/ T52 w 2294"/>
                              <a:gd name="T54" fmla="+- 0 4870 3900"/>
                              <a:gd name="T55" fmla="*/ 4870 h 1080"/>
                              <a:gd name="T56" fmla="+- 0 7481 5187"/>
                              <a:gd name="T57" fmla="*/ T56 w 2294"/>
                              <a:gd name="T58" fmla="+- 0 4800 3900"/>
                              <a:gd name="T59" fmla="*/ 4800 h 1080"/>
                              <a:gd name="T60" fmla="+- 0 7481 5187"/>
                              <a:gd name="T61" fmla="*/ T60 w 2294"/>
                              <a:gd name="T62" fmla="+- 0 4080 3900"/>
                              <a:gd name="T63" fmla="*/ 4080 h 1080"/>
                              <a:gd name="T64" fmla="+- 0 7467 5187"/>
                              <a:gd name="T65" fmla="*/ T64 w 2294"/>
                              <a:gd name="T66" fmla="+- 0 4010 3900"/>
                              <a:gd name="T67" fmla="*/ 4010 h 1080"/>
                              <a:gd name="T68" fmla="+- 0 7428 5187"/>
                              <a:gd name="T69" fmla="*/ T68 w 2294"/>
                              <a:gd name="T70" fmla="+- 0 3953 3900"/>
                              <a:gd name="T71" fmla="*/ 3953 h 1080"/>
                              <a:gd name="T72" fmla="+- 0 7371 5187"/>
                              <a:gd name="T73" fmla="*/ T72 w 2294"/>
                              <a:gd name="T74" fmla="+- 0 3915 3900"/>
                              <a:gd name="T75" fmla="*/ 3915 h 1080"/>
                              <a:gd name="T76" fmla="+- 0 7301 5187"/>
                              <a:gd name="T77" fmla="*/ T76 w 2294"/>
                              <a:gd name="T78" fmla="+- 0 3900 3900"/>
                              <a:gd name="T79" fmla="*/ 3900 h 1080"/>
                              <a:gd name="T80" fmla="+- 0 5367 5187"/>
                              <a:gd name="T81" fmla="*/ T80 w 2294"/>
                              <a:gd name="T82" fmla="+- 0 3900 3900"/>
                              <a:gd name="T83" fmla="*/ 3900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94" h="1080">
                                <a:moveTo>
                                  <a:pt x="180" y="0"/>
                                </a:moveTo>
                                <a:lnTo>
                                  <a:pt x="110" y="15"/>
                                </a:lnTo>
                                <a:lnTo>
                                  <a:pt x="53" y="53"/>
                                </a:lnTo>
                                <a:lnTo>
                                  <a:pt x="14" y="110"/>
                                </a:lnTo>
                                <a:lnTo>
                                  <a:pt x="0" y="180"/>
                                </a:lnTo>
                                <a:lnTo>
                                  <a:pt x="0" y="900"/>
                                </a:lnTo>
                                <a:lnTo>
                                  <a:pt x="14" y="970"/>
                                </a:lnTo>
                                <a:lnTo>
                                  <a:pt x="53" y="1028"/>
                                </a:lnTo>
                                <a:lnTo>
                                  <a:pt x="110" y="1066"/>
                                </a:lnTo>
                                <a:lnTo>
                                  <a:pt x="180" y="1080"/>
                                </a:lnTo>
                                <a:lnTo>
                                  <a:pt x="2114" y="1080"/>
                                </a:lnTo>
                                <a:lnTo>
                                  <a:pt x="2184" y="1066"/>
                                </a:lnTo>
                                <a:lnTo>
                                  <a:pt x="2241" y="1028"/>
                                </a:lnTo>
                                <a:lnTo>
                                  <a:pt x="2280" y="970"/>
                                </a:lnTo>
                                <a:lnTo>
                                  <a:pt x="2294" y="900"/>
                                </a:lnTo>
                                <a:lnTo>
                                  <a:pt x="2294" y="180"/>
                                </a:lnTo>
                                <a:lnTo>
                                  <a:pt x="2280" y="110"/>
                                </a:lnTo>
                                <a:lnTo>
                                  <a:pt x="2241" y="53"/>
                                </a:lnTo>
                                <a:lnTo>
                                  <a:pt x="2184" y="15"/>
                                </a:lnTo>
                                <a:lnTo>
                                  <a:pt x="2114" y="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6"/>
                        <wps:cNvSpPr>
                          <a:spLocks/>
                        </wps:cNvSpPr>
                        <wps:spPr bwMode="auto">
                          <a:xfrm>
                            <a:off x="5199" y="831"/>
                            <a:ext cx="2309" cy="1574"/>
                          </a:xfrm>
                          <a:custGeom>
                            <a:avLst/>
                            <a:gdLst>
                              <a:gd name="T0" fmla="+- 0 7311 5199"/>
                              <a:gd name="T1" fmla="*/ T0 w 2309"/>
                              <a:gd name="T2" fmla="+- 0 831 831"/>
                              <a:gd name="T3" fmla="*/ 831 h 1574"/>
                              <a:gd name="T4" fmla="+- 0 5396 5199"/>
                              <a:gd name="T5" fmla="*/ T4 w 2309"/>
                              <a:gd name="T6" fmla="+- 0 831 831"/>
                              <a:gd name="T7" fmla="*/ 831 h 1574"/>
                              <a:gd name="T8" fmla="+- 0 5319 5199"/>
                              <a:gd name="T9" fmla="*/ T8 w 2309"/>
                              <a:gd name="T10" fmla="+- 0 847 831"/>
                              <a:gd name="T11" fmla="*/ 847 h 1574"/>
                              <a:gd name="T12" fmla="+- 0 5257 5199"/>
                              <a:gd name="T13" fmla="*/ T12 w 2309"/>
                              <a:gd name="T14" fmla="+- 0 889 831"/>
                              <a:gd name="T15" fmla="*/ 889 h 1574"/>
                              <a:gd name="T16" fmla="+- 0 5214 5199"/>
                              <a:gd name="T17" fmla="*/ T16 w 2309"/>
                              <a:gd name="T18" fmla="+- 0 952 831"/>
                              <a:gd name="T19" fmla="*/ 952 h 1574"/>
                              <a:gd name="T20" fmla="+- 0 5199 5199"/>
                              <a:gd name="T21" fmla="*/ T20 w 2309"/>
                              <a:gd name="T22" fmla="+- 0 1028 831"/>
                              <a:gd name="T23" fmla="*/ 1028 h 1574"/>
                              <a:gd name="T24" fmla="+- 0 5199 5199"/>
                              <a:gd name="T25" fmla="*/ T24 w 2309"/>
                              <a:gd name="T26" fmla="+- 0 2209 831"/>
                              <a:gd name="T27" fmla="*/ 2209 h 1574"/>
                              <a:gd name="T28" fmla="+- 0 5214 5199"/>
                              <a:gd name="T29" fmla="*/ T28 w 2309"/>
                              <a:gd name="T30" fmla="+- 0 2285 831"/>
                              <a:gd name="T31" fmla="*/ 2285 h 1574"/>
                              <a:gd name="T32" fmla="+- 0 5257 5199"/>
                              <a:gd name="T33" fmla="*/ T32 w 2309"/>
                              <a:gd name="T34" fmla="+- 0 2348 831"/>
                              <a:gd name="T35" fmla="*/ 2348 h 1574"/>
                              <a:gd name="T36" fmla="+- 0 5319 5199"/>
                              <a:gd name="T37" fmla="*/ T36 w 2309"/>
                              <a:gd name="T38" fmla="+- 0 2390 831"/>
                              <a:gd name="T39" fmla="*/ 2390 h 1574"/>
                              <a:gd name="T40" fmla="+- 0 5396 5199"/>
                              <a:gd name="T41" fmla="*/ T40 w 2309"/>
                              <a:gd name="T42" fmla="+- 0 2405 831"/>
                              <a:gd name="T43" fmla="*/ 2405 h 1574"/>
                              <a:gd name="T44" fmla="+- 0 7311 5199"/>
                              <a:gd name="T45" fmla="*/ T44 w 2309"/>
                              <a:gd name="T46" fmla="+- 0 2405 831"/>
                              <a:gd name="T47" fmla="*/ 2405 h 1574"/>
                              <a:gd name="T48" fmla="+- 0 7388 5199"/>
                              <a:gd name="T49" fmla="*/ T48 w 2309"/>
                              <a:gd name="T50" fmla="+- 0 2390 831"/>
                              <a:gd name="T51" fmla="*/ 2390 h 1574"/>
                              <a:gd name="T52" fmla="+- 0 7450 5199"/>
                              <a:gd name="T53" fmla="*/ T52 w 2309"/>
                              <a:gd name="T54" fmla="+- 0 2348 831"/>
                              <a:gd name="T55" fmla="*/ 2348 h 1574"/>
                              <a:gd name="T56" fmla="+- 0 7493 5199"/>
                              <a:gd name="T57" fmla="*/ T56 w 2309"/>
                              <a:gd name="T58" fmla="+- 0 2285 831"/>
                              <a:gd name="T59" fmla="*/ 2285 h 1574"/>
                              <a:gd name="T60" fmla="+- 0 7508 5199"/>
                              <a:gd name="T61" fmla="*/ T60 w 2309"/>
                              <a:gd name="T62" fmla="+- 0 2209 831"/>
                              <a:gd name="T63" fmla="*/ 2209 h 1574"/>
                              <a:gd name="T64" fmla="+- 0 7508 5199"/>
                              <a:gd name="T65" fmla="*/ T64 w 2309"/>
                              <a:gd name="T66" fmla="+- 0 1028 831"/>
                              <a:gd name="T67" fmla="*/ 1028 h 1574"/>
                              <a:gd name="T68" fmla="+- 0 7493 5199"/>
                              <a:gd name="T69" fmla="*/ T68 w 2309"/>
                              <a:gd name="T70" fmla="+- 0 952 831"/>
                              <a:gd name="T71" fmla="*/ 952 h 1574"/>
                              <a:gd name="T72" fmla="+- 0 7450 5199"/>
                              <a:gd name="T73" fmla="*/ T72 w 2309"/>
                              <a:gd name="T74" fmla="+- 0 889 831"/>
                              <a:gd name="T75" fmla="*/ 889 h 1574"/>
                              <a:gd name="T76" fmla="+- 0 7388 5199"/>
                              <a:gd name="T77" fmla="*/ T76 w 2309"/>
                              <a:gd name="T78" fmla="+- 0 847 831"/>
                              <a:gd name="T79" fmla="*/ 847 h 1574"/>
                              <a:gd name="T80" fmla="+- 0 7311 5199"/>
                              <a:gd name="T81" fmla="*/ T80 w 2309"/>
                              <a:gd name="T82" fmla="+- 0 831 831"/>
                              <a:gd name="T83" fmla="*/ 831 h 1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9" h="1574">
                                <a:moveTo>
                                  <a:pt x="2112" y="0"/>
                                </a:moveTo>
                                <a:lnTo>
                                  <a:pt x="197" y="0"/>
                                </a:lnTo>
                                <a:lnTo>
                                  <a:pt x="120" y="16"/>
                                </a:lnTo>
                                <a:lnTo>
                                  <a:pt x="58" y="58"/>
                                </a:lnTo>
                                <a:lnTo>
                                  <a:pt x="15" y="121"/>
                                </a:lnTo>
                                <a:lnTo>
                                  <a:pt x="0" y="197"/>
                                </a:lnTo>
                                <a:lnTo>
                                  <a:pt x="0" y="1378"/>
                                </a:lnTo>
                                <a:lnTo>
                                  <a:pt x="15" y="1454"/>
                                </a:lnTo>
                                <a:lnTo>
                                  <a:pt x="58" y="1517"/>
                                </a:lnTo>
                                <a:lnTo>
                                  <a:pt x="120" y="1559"/>
                                </a:lnTo>
                                <a:lnTo>
                                  <a:pt x="197" y="1574"/>
                                </a:lnTo>
                                <a:lnTo>
                                  <a:pt x="2112" y="1574"/>
                                </a:lnTo>
                                <a:lnTo>
                                  <a:pt x="2189" y="1559"/>
                                </a:lnTo>
                                <a:lnTo>
                                  <a:pt x="2251" y="1517"/>
                                </a:lnTo>
                                <a:lnTo>
                                  <a:pt x="2294" y="1454"/>
                                </a:lnTo>
                                <a:lnTo>
                                  <a:pt x="2309" y="1378"/>
                                </a:lnTo>
                                <a:lnTo>
                                  <a:pt x="2309" y="197"/>
                                </a:lnTo>
                                <a:lnTo>
                                  <a:pt x="2294" y="121"/>
                                </a:lnTo>
                                <a:lnTo>
                                  <a:pt x="2251" y="58"/>
                                </a:lnTo>
                                <a:lnTo>
                                  <a:pt x="2189" y="16"/>
                                </a:lnTo>
                                <a:lnTo>
                                  <a:pt x="2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5"/>
                        <wps:cNvSpPr>
                          <a:spLocks/>
                        </wps:cNvSpPr>
                        <wps:spPr bwMode="auto">
                          <a:xfrm>
                            <a:off x="5199" y="831"/>
                            <a:ext cx="2309" cy="1574"/>
                          </a:xfrm>
                          <a:custGeom>
                            <a:avLst/>
                            <a:gdLst>
                              <a:gd name="T0" fmla="+- 0 5396 5199"/>
                              <a:gd name="T1" fmla="*/ T0 w 2309"/>
                              <a:gd name="T2" fmla="+- 0 831 831"/>
                              <a:gd name="T3" fmla="*/ 831 h 1574"/>
                              <a:gd name="T4" fmla="+- 0 5319 5199"/>
                              <a:gd name="T5" fmla="*/ T4 w 2309"/>
                              <a:gd name="T6" fmla="+- 0 847 831"/>
                              <a:gd name="T7" fmla="*/ 847 h 1574"/>
                              <a:gd name="T8" fmla="+- 0 5257 5199"/>
                              <a:gd name="T9" fmla="*/ T8 w 2309"/>
                              <a:gd name="T10" fmla="+- 0 889 831"/>
                              <a:gd name="T11" fmla="*/ 889 h 1574"/>
                              <a:gd name="T12" fmla="+- 0 5214 5199"/>
                              <a:gd name="T13" fmla="*/ T12 w 2309"/>
                              <a:gd name="T14" fmla="+- 0 952 831"/>
                              <a:gd name="T15" fmla="*/ 952 h 1574"/>
                              <a:gd name="T16" fmla="+- 0 5199 5199"/>
                              <a:gd name="T17" fmla="*/ T16 w 2309"/>
                              <a:gd name="T18" fmla="+- 0 1028 831"/>
                              <a:gd name="T19" fmla="*/ 1028 h 1574"/>
                              <a:gd name="T20" fmla="+- 0 5199 5199"/>
                              <a:gd name="T21" fmla="*/ T20 w 2309"/>
                              <a:gd name="T22" fmla="+- 0 2209 831"/>
                              <a:gd name="T23" fmla="*/ 2209 h 1574"/>
                              <a:gd name="T24" fmla="+- 0 5214 5199"/>
                              <a:gd name="T25" fmla="*/ T24 w 2309"/>
                              <a:gd name="T26" fmla="+- 0 2285 831"/>
                              <a:gd name="T27" fmla="*/ 2285 h 1574"/>
                              <a:gd name="T28" fmla="+- 0 5257 5199"/>
                              <a:gd name="T29" fmla="*/ T28 w 2309"/>
                              <a:gd name="T30" fmla="+- 0 2348 831"/>
                              <a:gd name="T31" fmla="*/ 2348 h 1574"/>
                              <a:gd name="T32" fmla="+- 0 5319 5199"/>
                              <a:gd name="T33" fmla="*/ T32 w 2309"/>
                              <a:gd name="T34" fmla="+- 0 2390 831"/>
                              <a:gd name="T35" fmla="*/ 2390 h 1574"/>
                              <a:gd name="T36" fmla="+- 0 5396 5199"/>
                              <a:gd name="T37" fmla="*/ T36 w 2309"/>
                              <a:gd name="T38" fmla="+- 0 2405 831"/>
                              <a:gd name="T39" fmla="*/ 2405 h 1574"/>
                              <a:gd name="T40" fmla="+- 0 7311 5199"/>
                              <a:gd name="T41" fmla="*/ T40 w 2309"/>
                              <a:gd name="T42" fmla="+- 0 2405 831"/>
                              <a:gd name="T43" fmla="*/ 2405 h 1574"/>
                              <a:gd name="T44" fmla="+- 0 7388 5199"/>
                              <a:gd name="T45" fmla="*/ T44 w 2309"/>
                              <a:gd name="T46" fmla="+- 0 2390 831"/>
                              <a:gd name="T47" fmla="*/ 2390 h 1574"/>
                              <a:gd name="T48" fmla="+- 0 7450 5199"/>
                              <a:gd name="T49" fmla="*/ T48 w 2309"/>
                              <a:gd name="T50" fmla="+- 0 2348 831"/>
                              <a:gd name="T51" fmla="*/ 2348 h 1574"/>
                              <a:gd name="T52" fmla="+- 0 7493 5199"/>
                              <a:gd name="T53" fmla="*/ T52 w 2309"/>
                              <a:gd name="T54" fmla="+- 0 2285 831"/>
                              <a:gd name="T55" fmla="*/ 2285 h 1574"/>
                              <a:gd name="T56" fmla="+- 0 7508 5199"/>
                              <a:gd name="T57" fmla="*/ T56 w 2309"/>
                              <a:gd name="T58" fmla="+- 0 2209 831"/>
                              <a:gd name="T59" fmla="*/ 2209 h 1574"/>
                              <a:gd name="T60" fmla="+- 0 7508 5199"/>
                              <a:gd name="T61" fmla="*/ T60 w 2309"/>
                              <a:gd name="T62" fmla="+- 0 1028 831"/>
                              <a:gd name="T63" fmla="*/ 1028 h 1574"/>
                              <a:gd name="T64" fmla="+- 0 7493 5199"/>
                              <a:gd name="T65" fmla="*/ T64 w 2309"/>
                              <a:gd name="T66" fmla="+- 0 952 831"/>
                              <a:gd name="T67" fmla="*/ 952 h 1574"/>
                              <a:gd name="T68" fmla="+- 0 7450 5199"/>
                              <a:gd name="T69" fmla="*/ T68 w 2309"/>
                              <a:gd name="T70" fmla="+- 0 889 831"/>
                              <a:gd name="T71" fmla="*/ 889 h 1574"/>
                              <a:gd name="T72" fmla="+- 0 7388 5199"/>
                              <a:gd name="T73" fmla="*/ T72 w 2309"/>
                              <a:gd name="T74" fmla="+- 0 847 831"/>
                              <a:gd name="T75" fmla="*/ 847 h 1574"/>
                              <a:gd name="T76" fmla="+- 0 7311 5199"/>
                              <a:gd name="T77" fmla="*/ T76 w 2309"/>
                              <a:gd name="T78" fmla="+- 0 831 831"/>
                              <a:gd name="T79" fmla="*/ 831 h 1574"/>
                              <a:gd name="T80" fmla="+- 0 5396 5199"/>
                              <a:gd name="T81" fmla="*/ T80 w 2309"/>
                              <a:gd name="T82" fmla="+- 0 831 831"/>
                              <a:gd name="T83" fmla="*/ 831 h 1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9" h="1574">
                                <a:moveTo>
                                  <a:pt x="197" y="0"/>
                                </a:moveTo>
                                <a:lnTo>
                                  <a:pt x="120" y="16"/>
                                </a:lnTo>
                                <a:lnTo>
                                  <a:pt x="58" y="58"/>
                                </a:lnTo>
                                <a:lnTo>
                                  <a:pt x="15" y="121"/>
                                </a:lnTo>
                                <a:lnTo>
                                  <a:pt x="0" y="197"/>
                                </a:lnTo>
                                <a:lnTo>
                                  <a:pt x="0" y="1378"/>
                                </a:lnTo>
                                <a:lnTo>
                                  <a:pt x="15" y="1454"/>
                                </a:lnTo>
                                <a:lnTo>
                                  <a:pt x="58" y="1517"/>
                                </a:lnTo>
                                <a:lnTo>
                                  <a:pt x="120" y="1559"/>
                                </a:lnTo>
                                <a:lnTo>
                                  <a:pt x="197" y="1574"/>
                                </a:lnTo>
                                <a:lnTo>
                                  <a:pt x="2112" y="1574"/>
                                </a:lnTo>
                                <a:lnTo>
                                  <a:pt x="2189" y="1559"/>
                                </a:lnTo>
                                <a:lnTo>
                                  <a:pt x="2251" y="1517"/>
                                </a:lnTo>
                                <a:lnTo>
                                  <a:pt x="2294" y="1454"/>
                                </a:lnTo>
                                <a:lnTo>
                                  <a:pt x="2309" y="1378"/>
                                </a:lnTo>
                                <a:lnTo>
                                  <a:pt x="2309" y="197"/>
                                </a:lnTo>
                                <a:lnTo>
                                  <a:pt x="2294" y="121"/>
                                </a:lnTo>
                                <a:lnTo>
                                  <a:pt x="2251" y="58"/>
                                </a:lnTo>
                                <a:lnTo>
                                  <a:pt x="2189" y="16"/>
                                </a:lnTo>
                                <a:lnTo>
                                  <a:pt x="2112" y="0"/>
                                </a:lnTo>
                                <a:lnTo>
                                  <a:pt x="197"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54"/>
                        <wps:cNvSpPr>
                          <a:spLocks/>
                        </wps:cNvSpPr>
                        <wps:spPr bwMode="auto">
                          <a:xfrm>
                            <a:off x="5187" y="967"/>
                            <a:ext cx="2309" cy="2570"/>
                          </a:xfrm>
                          <a:custGeom>
                            <a:avLst/>
                            <a:gdLst>
                              <a:gd name="T0" fmla="+- 0 7333 5187"/>
                              <a:gd name="T1" fmla="*/ T0 w 2309"/>
                              <a:gd name="T2" fmla="+- 0 1656 967"/>
                              <a:gd name="T3" fmla="*/ 1656 h 2570"/>
                              <a:gd name="T4" fmla="+- 0 5377 5187"/>
                              <a:gd name="T5" fmla="*/ T4 w 2309"/>
                              <a:gd name="T6" fmla="+- 0 1656 967"/>
                              <a:gd name="T7" fmla="*/ 1656 h 2570"/>
                              <a:gd name="T8" fmla="+- 0 5377 5187"/>
                              <a:gd name="T9" fmla="*/ T8 w 2309"/>
                              <a:gd name="T10" fmla="+- 0 2273 967"/>
                              <a:gd name="T11" fmla="*/ 2273 h 2570"/>
                              <a:gd name="T12" fmla="+- 0 7333 5187"/>
                              <a:gd name="T13" fmla="*/ T12 w 2309"/>
                              <a:gd name="T14" fmla="+- 0 2273 967"/>
                              <a:gd name="T15" fmla="*/ 2273 h 2570"/>
                              <a:gd name="T16" fmla="+- 0 7333 5187"/>
                              <a:gd name="T17" fmla="*/ T16 w 2309"/>
                              <a:gd name="T18" fmla="+- 0 1656 967"/>
                              <a:gd name="T19" fmla="*/ 1656 h 2570"/>
                              <a:gd name="T20" fmla="+- 0 7333 5187"/>
                              <a:gd name="T21" fmla="*/ T20 w 2309"/>
                              <a:gd name="T22" fmla="+- 0 1197 967"/>
                              <a:gd name="T23" fmla="*/ 1197 h 2570"/>
                              <a:gd name="T24" fmla="+- 0 5377 5187"/>
                              <a:gd name="T25" fmla="*/ T24 w 2309"/>
                              <a:gd name="T26" fmla="+- 0 1197 967"/>
                              <a:gd name="T27" fmla="*/ 1197 h 2570"/>
                              <a:gd name="T28" fmla="+- 0 5377 5187"/>
                              <a:gd name="T29" fmla="*/ T28 w 2309"/>
                              <a:gd name="T30" fmla="+- 0 1425 967"/>
                              <a:gd name="T31" fmla="*/ 1425 h 2570"/>
                              <a:gd name="T32" fmla="+- 0 5377 5187"/>
                              <a:gd name="T33" fmla="*/ T32 w 2309"/>
                              <a:gd name="T34" fmla="+- 0 1656 967"/>
                              <a:gd name="T35" fmla="*/ 1656 h 2570"/>
                              <a:gd name="T36" fmla="+- 0 7333 5187"/>
                              <a:gd name="T37" fmla="*/ T36 w 2309"/>
                              <a:gd name="T38" fmla="+- 0 1656 967"/>
                              <a:gd name="T39" fmla="*/ 1656 h 2570"/>
                              <a:gd name="T40" fmla="+- 0 7333 5187"/>
                              <a:gd name="T41" fmla="*/ T40 w 2309"/>
                              <a:gd name="T42" fmla="+- 0 1425 967"/>
                              <a:gd name="T43" fmla="*/ 1425 h 2570"/>
                              <a:gd name="T44" fmla="+- 0 7333 5187"/>
                              <a:gd name="T45" fmla="*/ T44 w 2309"/>
                              <a:gd name="T46" fmla="+- 0 1197 967"/>
                              <a:gd name="T47" fmla="*/ 1197 h 2570"/>
                              <a:gd name="T48" fmla="+- 0 7333 5187"/>
                              <a:gd name="T49" fmla="*/ T48 w 2309"/>
                              <a:gd name="T50" fmla="+- 0 967 967"/>
                              <a:gd name="T51" fmla="*/ 967 h 2570"/>
                              <a:gd name="T52" fmla="+- 0 5377 5187"/>
                              <a:gd name="T53" fmla="*/ T52 w 2309"/>
                              <a:gd name="T54" fmla="+- 0 967 967"/>
                              <a:gd name="T55" fmla="*/ 967 h 2570"/>
                              <a:gd name="T56" fmla="+- 0 5377 5187"/>
                              <a:gd name="T57" fmla="*/ T56 w 2309"/>
                              <a:gd name="T58" fmla="+- 0 1197 967"/>
                              <a:gd name="T59" fmla="*/ 1197 h 2570"/>
                              <a:gd name="T60" fmla="+- 0 7333 5187"/>
                              <a:gd name="T61" fmla="*/ T60 w 2309"/>
                              <a:gd name="T62" fmla="+- 0 1197 967"/>
                              <a:gd name="T63" fmla="*/ 1197 h 2570"/>
                              <a:gd name="T64" fmla="+- 0 7333 5187"/>
                              <a:gd name="T65" fmla="*/ T64 w 2309"/>
                              <a:gd name="T66" fmla="+- 0 967 967"/>
                              <a:gd name="T67" fmla="*/ 967 h 2570"/>
                              <a:gd name="T68" fmla="+- 0 7496 5187"/>
                              <a:gd name="T69" fmla="*/ T68 w 2309"/>
                              <a:gd name="T70" fmla="+- 0 2750 967"/>
                              <a:gd name="T71" fmla="*/ 2750 h 2570"/>
                              <a:gd name="T72" fmla="+- 0 7484 5187"/>
                              <a:gd name="T73" fmla="*/ T72 w 2309"/>
                              <a:gd name="T74" fmla="+- 0 2689 967"/>
                              <a:gd name="T75" fmla="*/ 2689 h 2570"/>
                              <a:gd name="T76" fmla="+- 0 7450 5187"/>
                              <a:gd name="T77" fmla="*/ T76 w 2309"/>
                              <a:gd name="T78" fmla="+- 0 2638 967"/>
                              <a:gd name="T79" fmla="*/ 2638 h 2570"/>
                              <a:gd name="T80" fmla="+- 0 7400 5187"/>
                              <a:gd name="T81" fmla="*/ T80 w 2309"/>
                              <a:gd name="T82" fmla="+- 0 2605 967"/>
                              <a:gd name="T83" fmla="*/ 2605 h 2570"/>
                              <a:gd name="T84" fmla="+- 0 7339 5187"/>
                              <a:gd name="T85" fmla="*/ T84 w 2309"/>
                              <a:gd name="T86" fmla="+- 0 2592 967"/>
                              <a:gd name="T87" fmla="*/ 2592 h 2570"/>
                              <a:gd name="T88" fmla="+- 0 5344 5187"/>
                              <a:gd name="T89" fmla="*/ T88 w 2309"/>
                              <a:gd name="T90" fmla="+- 0 2592 967"/>
                              <a:gd name="T91" fmla="*/ 2592 h 2570"/>
                              <a:gd name="T92" fmla="+- 0 5283 5187"/>
                              <a:gd name="T93" fmla="*/ T92 w 2309"/>
                              <a:gd name="T94" fmla="+- 0 2605 967"/>
                              <a:gd name="T95" fmla="*/ 2605 h 2570"/>
                              <a:gd name="T96" fmla="+- 0 5233 5187"/>
                              <a:gd name="T97" fmla="*/ T96 w 2309"/>
                              <a:gd name="T98" fmla="+- 0 2638 967"/>
                              <a:gd name="T99" fmla="*/ 2638 h 2570"/>
                              <a:gd name="T100" fmla="+- 0 5199 5187"/>
                              <a:gd name="T101" fmla="*/ T100 w 2309"/>
                              <a:gd name="T102" fmla="+- 0 2689 967"/>
                              <a:gd name="T103" fmla="*/ 2689 h 2570"/>
                              <a:gd name="T104" fmla="+- 0 5187 5187"/>
                              <a:gd name="T105" fmla="*/ T104 w 2309"/>
                              <a:gd name="T106" fmla="+- 0 2750 967"/>
                              <a:gd name="T107" fmla="*/ 2750 h 2570"/>
                              <a:gd name="T108" fmla="+- 0 5187 5187"/>
                              <a:gd name="T109" fmla="*/ T108 w 2309"/>
                              <a:gd name="T110" fmla="+- 0 3379 967"/>
                              <a:gd name="T111" fmla="*/ 3379 h 2570"/>
                              <a:gd name="T112" fmla="+- 0 5199 5187"/>
                              <a:gd name="T113" fmla="*/ T112 w 2309"/>
                              <a:gd name="T114" fmla="+- 0 3440 967"/>
                              <a:gd name="T115" fmla="*/ 3440 h 2570"/>
                              <a:gd name="T116" fmla="+- 0 5233 5187"/>
                              <a:gd name="T117" fmla="*/ T116 w 2309"/>
                              <a:gd name="T118" fmla="+- 0 3490 967"/>
                              <a:gd name="T119" fmla="*/ 3490 h 2570"/>
                              <a:gd name="T120" fmla="+- 0 5283 5187"/>
                              <a:gd name="T121" fmla="*/ T120 w 2309"/>
                              <a:gd name="T122" fmla="+- 0 3524 967"/>
                              <a:gd name="T123" fmla="*/ 3524 h 2570"/>
                              <a:gd name="T124" fmla="+- 0 5344 5187"/>
                              <a:gd name="T125" fmla="*/ T124 w 2309"/>
                              <a:gd name="T126" fmla="+- 0 3536 967"/>
                              <a:gd name="T127" fmla="*/ 3536 h 2570"/>
                              <a:gd name="T128" fmla="+- 0 7339 5187"/>
                              <a:gd name="T129" fmla="*/ T128 w 2309"/>
                              <a:gd name="T130" fmla="+- 0 3536 967"/>
                              <a:gd name="T131" fmla="*/ 3536 h 2570"/>
                              <a:gd name="T132" fmla="+- 0 7400 5187"/>
                              <a:gd name="T133" fmla="*/ T132 w 2309"/>
                              <a:gd name="T134" fmla="+- 0 3524 967"/>
                              <a:gd name="T135" fmla="*/ 3524 h 2570"/>
                              <a:gd name="T136" fmla="+- 0 7450 5187"/>
                              <a:gd name="T137" fmla="*/ T136 w 2309"/>
                              <a:gd name="T138" fmla="+- 0 3490 967"/>
                              <a:gd name="T139" fmla="*/ 3490 h 2570"/>
                              <a:gd name="T140" fmla="+- 0 7484 5187"/>
                              <a:gd name="T141" fmla="*/ T140 w 2309"/>
                              <a:gd name="T142" fmla="+- 0 3440 967"/>
                              <a:gd name="T143" fmla="*/ 3440 h 2570"/>
                              <a:gd name="T144" fmla="+- 0 7496 5187"/>
                              <a:gd name="T145" fmla="*/ T144 w 2309"/>
                              <a:gd name="T146" fmla="+- 0 3379 967"/>
                              <a:gd name="T147" fmla="*/ 3379 h 2570"/>
                              <a:gd name="T148" fmla="+- 0 7496 5187"/>
                              <a:gd name="T149" fmla="*/ T148 w 2309"/>
                              <a:gd name="T150" fmla="+- 0 2750 967"/>
                              <a:gd name="T151" fmla="*/ 2750 h 2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309" h="2570">
                                <a:moveTo>
                                  <a:pt x="2146" y="689"/>
                                </a:moveTo>
                                <a:lnTo>
                                  <a:pt x="190" y="689"/>
                                </a:lnTo>
                                <a:lnTo>
                                  <a:pt x="190" y="1306"/>
                                </a:lnTo>
                                <a:lnTo>
                                  <a:pt x="2146" y="1306"/>
                                </a:lnTo>
                                <a:lnTo>
                                  <a:pt x="2146" y="689"/>
                                </a:lnTo>
                                <a:close/>
                                <a:moveTo>
                                  <a:pt x="2146" y="230"/>
                                </a:moveTo>
                                <a:lnTo>
                                  <a:pt x="190" y="230"/>
                                </a:lnTo>
                                <a:lnTo>
                                  <a:pt x="190" y="458"/>
                                </a:lnTo>
                                <a:lnTo>
                                  <a:pt x="190" y="689"/>
                                </a:lnTo>
                                <a:lnTo>
                                  <a:pt x="2146" y="689"/>
                                </a:lnTo>
                                <a:lnTo>
                                  <a:pt x="2146" y="458"/>
                                </a:lnTo>
                                <a:lnTo>
                                  <a:pt x="2146" y="230"/>
                                </a:lnTo>
                                <a:close/>
                                <a:moveTo>
                                  <a:pt x="2146" y="0"/>
                                </a:moveTo>
                                <a:lnTo>
                                  <a:pt x="190" y="0"/>
                                </a:lnTo>
                                <a:lnTo>
                                  <a:pt x="190" y="230"/>
                                </a:lnTo>
                                <a:lnTo>
                                  <a:pt x="2146" y="230"/>
                                </a:lnTo>
                                <a:lnTo>
                                  <a:pt x="2146" y="0"/>
                                </a:lnTo>
                                <a:close/>
                                <a:moveTo>
                                  <a:pt x="2309" y="1783"/>
                                </a:moveTo>
                                <a:lnTo>
                                  <a:pt x="2297" y="1722"/>
                                </a:lnTo>
                                <a:lnTo>
                                  <a:pt x="2263" y="1671"/>
                                </a:lnTo>
                                <a:lnTo>
                                  <a:pt x="2213" y="1638"/>
                                </a:lnTo>
                                <a:lnTo>
                                  <a:pt x="2152" y="1625"/>
                                </a:lnTo>
                                <a:lnTo>
                                  <a:pt x="157" y="1625"/>
                                </a:lnTo>
                                <a:lnTo>
                                  <a:pt x="96" y="1638"/>
                                </a:lnTo>
                                <a:lnTo>
                                  <a:pt x="46" y="1671"/>
                                </a:lnTo>
                                <a:lnTo>
                                  <a:pt x="12" y="1722"/>
                                </a:lnTo>
                                <a:lnTo>
                                  <a:pt x="0" y="1783"/>
                                </a:lnTo>
                                <a:lnTo>
                                  <a:pt x="0" y="2412"/>
                                </a:lnTo>
                                <a:lnTo>
                                  <a:pt x="12" y="2473"/>
                                </a:lnTo>
                                <a:lnTo>
                                  <a:pt x="46" y="2523"/>
                                </a:lnTo>
                                <a:lnTo>
                                  <a:pt x="96" y="2557"/>
                                </a:lnTo>
                                <a:lnTo>
                                  <a:pt x="157" y="2569"/>
                                </a:lnTo>
                                <a:lnTo>
                                  <a:pt x="2152" y="2569"/>
                                </a:lnTo>
                                <a:lnTo>
                                  <a:pt x="2213" y="2557"/>
                                </a:lnTo>
                                <a:lnTo>
                                  <a:pt x="2263" y="2523"/>
                                </a:lnTo>
                                <a:lnTo>
                                  <a:pt x="2297" y="2473"/>
                                </a:lnTo>
                                <a:lnTo>
                                  <a:pt x="2309" y="2412"/>
                                </a:lnTo>
                                <a:lnTo>
                                  <a:pt x="2309" y="17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3"/>
                        <wps:cNvSpPr>
                          <a:spLocks/>
                        </wps:cNvSpPr>
                        <wps:spPr bwMode="auto">
                          <a:xfrm>
                            <a:off x="5187" y="2592"/>
                            <a:ext cx="2309" cy="944"/>
                          </a:xfrm>
                          <a:custGeom>
                            <a:avLst/>
                            <a:gdLst>
                              <a:gd name="T0" fmla="+- 0 5344 5187"/>
                              <a:gd name="T1" fmla="*/ T0 w 2309"/>
                              <a:gd name="T2" fmla="+- 0 2592 2592"/>
                              <a:gd name="T3" fmla="*/ 2592 h 944"/>
                              <a:gd name="T4" fmla="+- 0 5283 5187"/>
                              <a:gd name="T5" fmla="*/ T4 w 2309"/>
                              <a:gd name="T6" fmla="+- 0 2605 2592"/>
                              <a:gd name="T7" fmla="*/ 2605 h 944"/>
                              <a:gd name="T8" fmla="+- 0 5233 5187"/>
                              <a:gd name="T9" fmla="*/ T8 w 2309"/>
                              <a:gd name="T10" fmla="+- 0 2638 2592"/>
                              <a:gd name="T11" fmla="*/ 2638 h 944"/>
                              <a:gd name="T12" fmla="+- 0 5199 5187"/>
                              <a:gd name="T13" fmla="*/ T12 w 2309"/>
                              <a:gd name="T14" fmla="+- 0 2689 2592"/>
                              <a:gd name="T15" fmla="*/ 2689 h 944"/>
                              <a:gd name="T16" fmla="+- 0 5187 5187"/>
                              <a:gd name="T17" fmla="*/ T16 w 2309"/>
                              <a:gd name="T18" fmla="+- 0 2750 2592"/>
                              <a:gd name="T19" fmla="*/ 2750 h 944"/>
                              <a:gd name="T20" fmla="+- 0 5187 5187"/>
                              <a:gd name="T21" fmla="*/ T20 w 2309"/>
                              <a:gd name="T22" fmla="+- 0 3379 2592"/>
                              <a:gd name="T23" fmla="*/ 3379 h 944"/>
                              <a:gd name="T24" fmla="+- 0 5199 5187"/>
                              <a:gd name="T25" fmla="*/ T24 w 2309"/>
                              <a:gd name="T26" fmla="+- 0 3440 2592"/>
                              <a:gd name="T27" fmla="*/ 3440 h 944"/>
                              <a:gd name="T28" fmla="+- 0 5233 5187"/>
                              <a:gd name="T29" fmla="*/ T28 w 2309"/>
                              <a:gd name="T30" fmla="+- 0 3490 2592"/>
                              <a:gd name="T31" fmla="*/ 3490 h 944"/>
                              <a:gd name="T32" fmla="+- 0 5283 5187"/>
                              <a:gd name="T33" fmla="*/ T32 w 2309"/>
                              <a:gd name="T34" fmla="+- 0 3524 2592"/>
                              <a:gd name="T35" fmla="*/ 3524 h 944"/>
                              <a:gd name="T36" fmla="+- 0 5344 5187"/>
                              <a:gd name="T37" fmla="*/ T36 w 2309"/>
                              <a:gd name="T38" fmla="+- 0 3536 2592"/>
                              <a:gd name="T39" fmla="*/ 3536 h 944"/>
                              <a:gd name="T40" fmla="+- 0 7339 5187"/>
                              <a:gd name="T41" fmla="*/ T40 w 2309"/>
                              <a:gd name="T42" fmla="+- 0 3536 2592"/>
                              <a:gd name="T43" fmla="*/ 3536 h 944"/>
                              <a:gd name="T44" fmla="+- 0 7400 5187"/>
                              <a:gd name="T45" fmla="*/ T44 w 2309"/>
                              <a:gd name="T46" fmla="+- 0 3524 2592"/>
                              <a:gd name="T47" fmla="*/ 3524 h 944"/>
                              <a:gd name="T48" fmla="+- 0 7450 5187"/>
                              <a:gd name="T49" fmla="*/ T48 w 2309"/>
                              <a:gd name="T50" fmla="+- 0 3490 2592"/>
                              <a:gd name="T51" fmla="*/ 3490 h 944"/>
                              <a:gd name="T52" fmla="+- 0 7484 5187"/>
                              <a:gd name="T53" fmla="*/ T52 w 2309"/>
                              <a:gd name="T54" fmla="+- 0 3440 2592"/>
                              <a:gd name="T55" fmla="*/ 3440 h 944"/>
                              <a:gd name="T56" fmla="+- 0 7496 5187"/>
                              <a:gd name="T57" fmla="*/ T56 w 2309"/>
                              <a:gd name="T58" fmla="+- 0 3379 2592"/>
                              <a:gd name="T59" fmla="*/ 3379 h 944"/>
                              <a:gd name="T60" fmla="+- 0 7496 5187"/>
                              <a:gd name="T61" fmla="*/ T60 w 2309"/>
                              <a:gd name="T62" fmla="+- 0 2750 2592"/>
                              <a:gd name="T63" fmla="*/ 2750 h 944"/>
                              <a:gd name="T64" fmla="+- 0 7484 5187"/>
                              <a:gd name="T65" fmla="*/ T64 w 2309"/>
                              <a:gd name="T66" fmla="+- 0 2689 2592"/>
                              <a:gd name="T67" fmla="*/ 2689 h 944"/>
                              <a:gd name="T68" fmla="+- 0 7450 5187"/>
                              <a:gd name="T69" fmla="*/ T68 w 2309"/>
                              <a:gd name="T70" fmla="+- 0 2638 2592"/>
                              <a:gd name="T71" fmla="*/ 2638 h 944"/>
                              <a:gd name="T72" fmla="+- 0 7400 5187"/>
                              <a:gd name="T73" fmla="*/ T72 w 2309"/>
                              <a:gd name="T74" fmla="+- 0 2605 2592"/>
                              <a:gd name="T75" fmla="*/ 2605 h 944"/>
                              <a:gd name="T76" fmla="+- 0 7339 5187"/>
                              <a:gd name="T77" fmla="*/ T76 w 2309"/>
                              <a:gd name="T78" fmla="+- 0 2592 2592"/>
                              <a:gd name="T79" fmla="*/ 2592 h 944"/>
                              <a:gd name="T80" fmla="+- 0 5344 5187"/>
                              <a:gd name="T81" fmla="*/ T80 w 2309"/>
                              <a:gd name="T82" fmla="+- 0 2592 2592"/>
                              <a:gd name="T83" fmla="*/ 2592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9" h="944">
                                <a:moveTo>
                                  <a:pt x="157" y="0"/>
                                </a:moveTo>
                                <a:lnTo>
                                  <a:pt x="96" y="13"/>
                                </a:lnTo>
                                <a:lnTo>
                                  <a:pt x="46" y="46"/>
                                </a:lnTo>
                                <a:lnTo>
                                  <a:pt x="12" y="97"/>
                                </a:lnTo>
                                <a:lnTo>
                                  <a:pt x="0" y="158"/>
                                </a:lnTo>
                                <a:lnTo>
                                  <a:pt x="0" y="787"/>
                                </a:lnTo>
                                <a:lnTo>
                                  <a:pt x="12" y="848"/>
                                </a:lnTo>
                                <a:lnTo>
                                  <a:pt x="46" y="898"/>
                                </a:lnTo>
                                <a:lnTo>
                                  <a:pt x="96" y="932"/>
                                </a:lnTo>
                                <a:lnTo>
                                  <a:pt x="157" y="944"/>
                                </a:lnTo>
                                <a:lnTo>
                                  <a:pt x="2152" y="944"/>
                                </a:lnTo>
                                <a:lnTo>
                                  <a:pt x="2213" y="932"/>
                                </a:lnTo>
                                <a:lnTo>
                                  <a:pt x="2263" y="898"/>
                                </a:lnTo>
                                <a:lnTo>
                                  <a:pt x="2297" y="848"/>
                                </a:lnTo>
                                <a:lnTo>
                                  <a:pt x="2309" y="787"/>
                                </a:lnTo>
                                <a:lnTo>
                                  <a:pt x="2309" y="158"/>
                                </a:lnTo>
                                <a:lnTo>
                                  <a:pt x="2297" y="97"/>
                                </a:lnTo>
                                <a:lnTo>
                                  <a:pt x="2263" y="46"/>
                                </a:lnTo>
                                <a:lnTo>
                                  <a:pt x="2213" y="13"/>
                                </a:lnTo>
                                <a:lnTo>
                                  <a:pt x="2152" y="0"/>
                                </a:lnTo>
                                <a:lnTo>
                                  <a:pt x="15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52"/>
                        <wps:cNvSpPr>
                          <a:spLocks/>
                        </wps:cNvSpPr>
                        <wps:spPr bwMode="auto">
                          <a:xfrm>
                            <a:off x="5187" y="-12"/>
                            <a:ext cx="2309" cy="675"/>
                          </a:xfrm>
                          <a:custGeom>
                            <a:avLst/>
                            <a:gdLst>
                              <a:gd name="T0" fmla="+- 0 5300 5187"/>
                              <a:gd name="T1" fmla="*/ T0 w 2309"/>
                              <a:gd name="T2" fmla="+- 0 -12 -12"/>
                              <a:gd name="T3" fmla="*/ -12 h 675"/>
                              <a:gd name="T4" fmla="+- 0 5256 5187"/>
                              <a:gd name="T5" fmla="*/ T4 w 2309"/>
                              <a:gd name="T6" fmla="+- 0 -3 -12"/>
                              <a:gd name="T7" fmla="*/ -3 h 675"/>
                              <a:gd name="T8" fmla="+- 0 5220 5187"/>
                              <a:gd name="T9" fmla="*/ T8 w 2309"/>
                              <a:gd name="T10" fmla="+- 0 21 -12"/>
                              <a:gd name="T11" fmla="*/ 21 h 675"/>
                              <a:gd name="T12" fmla="+- 0 5196 5187"/>
                              <a:gd name="T13" fmla="*/ T12 w 2309"/>
                              <a:gd name="T14" fmla="+- 0 57 -12"/>
                              <a:gd name="T15" fmla="*/ 57 h 675"/>
                              <a:gd name="T16" fmla="+- 0 5187 5187"/>
                              <a:gd name="T17" fmla="*/ T16 w 2309"/>
                              <a:gd name="T18" fmla="+- 0 101 -12"/>
                              <a:gd name="T19" fmla="*/ 101 h 675"/>
                              <a:gd name="T20" fmla="+- 0 5187 5187"/>
                              <a:gd name="T21" fmla="*/ T20 w 2309"/>
                              <a:gd name="T22" fmla="+- 0 551 -12"/>
                              <a:gd name="T23" fmla="*/ 551 h 675"/>
                              <a:gd name="T24" fmla="+- 0 5196 5187"/>
                              <a:gd name="T25" fmla="*/ T24 w 2309"/>
                              <a:gd name="T26" fmla="+- 0 595 -12"/>
                              <a:gd name="T27" fmla="*/ 595 h 675"/>
                              <a:gd name="T28" fmla="+- 0 5220 5187"/>
                              <a:gd name="T29" fmla="*/ T28 w 2309"/>
                              <a:gd name="T30" fmla="+- 0 630 -12"/>
                              <a:gd name="T31" fmla="*/ 630 h 675"/>
                              <a:gd name="T32" fmla="+- 0 5256 5187"/>
                              <a:gd name="T33" fmla="*/ T32 w 2309"/>
                              <a:gd name="T34" fmla="+- 0 655 -12"/>
                              <a:gd name="T35" fmla="*/ 655 h 675"/>
                              <a:gd name="T36" fmla="+- 0 5300 5187"/>
                              <a:gd name="T37" fmla="*/ T36 w 2309"/>
                              <a:gd name="T38" fmla="+- 0 663 -12"/>
                              <a:gd name="T39" fmla="*/ 663 h 675"/>
                              <a:gd name="T40" fmla="+- 0 7383 5187"/>
                              <a:gd name="T41" fmla="*/ T40 w 2309"/>
                              <a:gd name="T42" fmla="+- 0 663 -12"/>
                              <a:gd name="T43" fmla="*/ 663 h 675"/>
                              <a:gd name="T44" fmla="+- 0 7427 5187"/>
                              <a:gd name="T45" fmla="*/ T44 w 2309"/>
                              <a:gd name="T46" fmla="+- 0 655 -12"/>
                              <a:gd name="T47" fmla="*/ 655 h 675"/>
                              <a:gd name="T48" fmla="+- 0 7463 5187"/>
                              <a:gd name="T49" fmla="*/ T48 w 2309"/>
                              <a:gd name="T50" fmla="+- 0 630 -12"/>
                              <a:gd name="T51" fmla="*/ 630 h 675"/>
                              <a:gd name="T52" fmla="+- 0 7487 5187"/>
                              <a:gd name="T53" fmla="*/ T52 w 2309"/>
                              <a:gd name="T54" fmla="+- 0 595 -12"/>
                              <a:gd name="T55" fmla="*/ 595 h 675"/>
                              <a:gd name="T56" fmla="+- 0 7496 5187"/>
                              <a:gd name="T57" fmla="*/ T56 w 2309"/>
                              <a:gd name="T58" fmla="+- 0 551 -12"/>
                              <a:gd name="T59" fmla="*/ 551 h 675"/>
                              <a:gd name="T60" fmla="+- 0 7496 5187"/>
                              <a:gd name="T61" fmla="*/ T60 w 2309"/>
                              <a:gd name="T62" fmla="+- 0 101 -12"/>
                              <a:gd name="T63" fmla="*/ 101 h 675"/>
                              <a:gd name="T64" fmla="+- 0 7487 5187"/>
                              <a:gd name="T65" fmla="*/ T64 w 2309"/>
                              <a:gd name="T66" fmla="+- 0 57 -12"/>
                              <a:gd name="T67" fmla="*/ 57 h 675"/>
                              <a:gd name="T68" fmla="+- 0 7463 5187"/>
                              <a:gd name="T69" fmla="*/ T68 w 2309"/>
                              <a:gd name="T70" fmla="+- 0 21 -12"/>
                              <a:gd name="T71" fmla="*/ 21 h 675"/>
                              <a:gd name="T72" fmla="+- 0 7427 5187"/>
                              <a:gd name="T73" fmla="*/ T72 w 2309"/>
                              <a:gd name="T74" fmla="+- 0 -3 -12"/>
                              <a:gd name="T75" fmla="*/ -3 h 675"/>
                              <a:gd name="T76" fmla="+- 0 7383 5187"/>
                              <a:gd name="T77" fmla="*/ T76 w 2309"/>
                              <a:gd name="T78" fmla="+- 0 -12 -12"/>
                              <a:gd name="T79" fmla="*/ -12 h 675"/>
                              <a:gd name="T80" fmla="+- 0 5300 5187"/>
                              <a:gd name="T81" fmla="*/ T80 w 2309"/>
                              <a:gd name="T82" fmla="+- 0 -12 -12"/>
                              <a:gd name="T83" fmla="*/ -12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09" h="675">
                                <a:moveTo>
                                  <a:pt x="113" y="0"/>
                                </a:moveTo>
                                <a:lnTo>
                                  <a:pt x="69" y="9"/>
                                </a:lnTo>
                                <a:lnTo>
                                  <a:pt x="33" y="33"/>
                                </a:lnTo>
                                <a:lnTo>
                                  <a:pt x="9" y="69"/>
                                </a:lnTo>
                                <a:lnTo>
                                  <a:pt x="0" y="113"/>
                                </a:lnTo>
                                <a:lnTo>
                                  <a:pt x="0" y="563"/>
                                </a:lnTo>
                                <a:lnTo>
                                  <a:pt x="9" y="607"/>
                                </a:lnTo>
                                <a:lnTo>
                                  <a:pt x="33" y="642"/>
                                </a:lnTo>
                                <a:lnTo>
                                  <a:pt x="69" y="667"/>
                                </a:lnTo>
                                <a:lnTo>
                                  <a:pt x="113" y="675"/>
                                </a:lnTo>
                                <a:lnTo>
                                  <a:pt x="2196" y="675"/>
                                </a:lnTo>
                                <a:lnTo>
                                  <a:pt x="2240" y="667"/>
                                </a:lnTo>
                                <a:lnTo>
                                  <a:pt x="2276" y="642"/>
                                </a:lnTo>
                                <a:lnTo>
                                  <a:pt x="2300" y="607"/>
                                </a:lnTo>
                                <a:lnTo>
                                  <a:pt x="2309" y="563"/>
                                </a:lnTo>
                                <a:lnTo>
                                  <a:pt x="2309" y="113"/>
                                </a:lnTo>
                                <a:lnTo>
                                  <a:pt x="2300" y="69"/>
                                </a:lnTo>
                                <a:lnTo>
                                  <a:pt x="2276" y="33"/>
                                </a:lnTo>
                                <a:lnTo>
                                  <a:pt x="2240" y="9"/>
                                </a:lnTo>
                                <a:lnTo>
                                  <a:pt x="2196" y="0"/>
                                </a:lnTo>
                                <a:lnTo>
                                  <a:pt x="1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79" y="670"/>
                            <a:ext cx="120"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2" y="2405"/>
                            <a:ext cx="120"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82" y="3536"/>
                            <a:ext cx="121" cy="367"/>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48"/>
                        <wps:cNvSpPr>
                          <a:spLocks/>
                        </wps:cNvSpPr>
                        <wps:spPr bwMode="auto">
                          <a:xfrm>
                            <a:off x="6256" y="4976"/>
                            <a:ext cx="120" cy="895"/>
                          </a:xfrm>
                          <a:custGeom>
                            <a:avLst/>
                            <a:gdLst>
                              <a:gd name="T0" fmla="+- 0 6306 6256"/>
                              <a:gd name="T1" fmla="*/ T0 w 120"/>
                              <a:gd name="T2" fmla="+- 0 5751 4976"/>
                              <a:gd name="T3" fmla="*/ 5751 h 895"/>
                              <a:gd name="T4" fmla="+- 0 6256 6256"/>
                              <a:gd name="T5" fmla="*/ T4 w 120"/>
                              <a:gd name="T6" fmla="+- 0 5751 4976"/>
                              <a:gd name="T7" fmla="*/ 5751 h 895"/>
                              <a:gd name="T8" fmla="+- 0 6316 6256"/>
                              <a:gd name="T9" fmla="*/ T8 w 120"/>
                              <a:gd name="T10" fmla="+- 0 5871 4976"/>
                              <a:gd name="T11" fmla="*/ 5871 h 895"/>
                              <a:gd name="T12" fmla="+- 0 6366 6256"/>
                              <a:gd name="T13" fmla="*/ T12 w 120"/>
                              <a:gd name="T14" fmla="+- 0 5771 4976"/>
                              <a:gd name="T15" fmla="*/ 5771 h 895"/>
                              <a:gd name="T16" fmla="+- 0 6306 6256"/>
                              <a:gd name="T17" fmla="*/ T16 w 120"/>
                              <a:gd name="T18" fmla="+- 0 5771 4976"/>
                              <a:gd name="T19" fmla="*/ 5771 h 895"/>
                              <a:gd name="T20" fmla="+- 0 6306 6256"/>
                              <a:gd name="T21" fmla="*/ T20 w 120"/>
                              <a:gd name="T22" fmla="+- 0 5751 4976"/>
                              <a:gd name="T23" fmla="*/ 5751 h 895"/>
                              <a:gd name="T24" fmla="+- 0 6326 6256"/>
                              <a:gd name="T25" fmla="*/ T24 w 120"/>
                              <a:gd name="T26" fmla="+- 0 5076 4976"/>
                              <a:gd name="T27" fmla="*/ 5076 h 895"/>
                              <a:gd name="T28" fmla="+- 0 6306 6256"/>
                              <a:gd name="T29" fmla="*/ T28 w 120"/>
                              <a:gd name="T30" fmla="+- 0 5076 4976"/>
                              <a:gd name="T31" fmla="*/ 5076 h 895"/>
                              <a:gd name="T32" fmla="+- 0 6306 6256"/>
                              <a:gd name="T33" fmla="*/ T32 w 120"/>
                              <a:gd name="T34" fmla="+- 0 5771 4976"/>
                              <a:gd name="T35" fmla="*/ 5771 h 895"/>
                              <a:gd name="T36" fmla="+- 0 6326 6256"/>
                              <a:gd name="T37" fmla="*/ T36 w 120"/>
                              <a:gd name="T38" fmla="+- 0 5771 4976"/>
                              <a:gd name="T39" fmla="*/ 5771 h 895"/>
                              <a:gd name="T40" fmla="+- 0 6326 6256"/>
                              <a:gd name="T41" fmla="*/ T40 w 120"/>
                              <a:gd name="T42" fmla="+- 0 5076 4976"/>
                              <a:gd name="T43" fmla="*/ 5076 h 895"/>
                              <a:gd name="T44" fmla="+- 0 6376 6256"/>
                              <a:gd name="T45" fmla="*/ T44 w 120"/>
                              <a:gd name="T46" fmla="+- 0 5751 4976"/>
                              <a:gd name="T47" fmla="*/ 5751 h 895"/>
                              <a:gd name="T48" fmla="+- 0 6326 6256"/>
                              <a:gd name="T49" fmla="*/ T48 w 120"/>
                              <a:gd name="T50" fmla="+- 0 5751 4976"/>
                              <a:gd name="T51" fmla="*/ 5751 h 895"/>
                              <a:gd name="T52" fmla="+- 0 6326 6256"/>
                              <a:gd name="T53" fmla="*/ T52 w 120"/>
                              <a:gd name="T54" fmla="+- 0 5771 4976"/>
                              <a:gd name="T55" fmla="*/ 5771 h 895"/>
                              <a:gd name="T56" fmla="+- 0 6366 6256"/>
                              <a:gd name="T57" fmla="*/ T56 w 120"/>
                              <a:gd name="T58" fmla="+- 0 5771 4976"/>
                              <a:gd name="T59" fmla="*/ 5771 h 895"/>
                              <a:gd name="T60" fmla="+- 0 6376 6256"/>
                              <a:gd name="T61" fmla="*/ T60 w 120"/>
                              <a:gd name="T62" fmla="+- 0 5751 4976"/>
                              <a:gd name="T63" fmla="*/ 5751 h 895"/>
                              <a:gd name="T64" fmla="+- 0 6316 6256"/>
                              <a:gd name="T65" fmla="*/ T64 w 120"/>
                              <a:gd name="T66" fmla="+- 0 4976 4976"/>
                              <a:gd name="T67" fmla="*/ 4976 h 895"/>
                              <a:gd name="T68" fmla="+- 0 6256 6256"/>
                              <a:gd name="T69" fmla="*/ T68 w 120"/>
                              <a:gd name="T70" fmla="+- 0 5096 4976"/>
                              <a:gd name="T71" fmla="*/ 5096 h 895"/>
                              <a:gd name="T72" fmla="+- 0 6306 6256"/>
                              <a:gd name="T73" fmla="*/ T72 w 120"/>
                              <a:gd name="T74" fmla="+- 0 5096 4976"/>
                              <a:gd name="T75" fmla="*/ 5096 h 895"/>
                              <a:gd name="T76" fmla="+- 0 6306 6256"/>
                              <a:gd name="T77" fmla="*/ T76 w 120"/>
                              <a:gd name="T78" fmla="+- 0 5076 4976"/>
                              <a:gd name="T79" fmla="*/ 5076 h 895"/>
                              <a:gd name="T80" fmla="+- 0 6366 6256"/>
                              <a:gd name="T81" fmla="*/ T80 w 120"/>
                              <a:gd name="T82" fmla="+- 0 5076 4976"/>
                              <a:gd name="T83" fmla="*/ 5076 h 895"/>
                              <a:gd name="T84" fmla="+- 0 6316 6256"/>
                              <a:gd name="T85" fmla="*/ T84 w 120"/>
                              <a:gd name="T86" fmla="+- 0 4976 4976"/>
                              <a:gd name="T87" fmla="*/ 4976 h 895"/>
                              <a:gd name="T88" fmla="+- 0 6366 6256"/>
                              <a:gd name="T89" fmla="*/ T88 w 120"/>
                              <a:gd name="T90" fmla="+- 0 5076 4976"/>
                              <a:gd name="T91" fmla="*/ 5076 h 895"/>
                              <a:gd name="T92" fmla="+- 0 6326 6256"/>
                              <a:gd name="T93" fmla="*/ T92 w 120"/>
                              <a:gd name="T94" fmla="+- 0 5076 4976"/>
                              <a:gd name="T95" fmla="*/ 5076 h 895"/>
                              <a:gd name="T96" fmla="+- 0 6326 6256"/>
                              <a:gd name="T97" fmla="*/ T96 w 120"/>
                              <a:gd name="T98" fmla="+- 0 5096 4976"/>
                              <a:gd name="T99" fmla="*/ 5096 h 895"/>
                              <a:gd name="T100" fmla="+- 0 6376 6256"/>
                              <a:gd name="T101" fmla="*/ T100 w 120"/>
                              <a:gd name="T102" fmla="+- 0 5096 4976"/>
                              <a:gd name="T103" fmla="*/ 5096 h 895"/>
                              <a:gd name="T104" fmla="+- 0 6366 6256"/>
                              <a:gd name="T105" fmla="*/ T104 w 120"/>
                              <a:gd name="T106" fmla="+- 0 5076 4976"/>
                              <a:gd name="T107" fmla="*/ 5076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95">
                                <a:moveTo>
                                  <a:pt x="50" y="775"/>
                                </a:moveTo>
                                <a:lnTo>
                                  <a:pt x="0" y="775"/>
                                </a:lnTo>
                                <a:lnTo>
                                  <a:pt x="60" y="895"/>
                                </a:lnTo>
                                <a:lnTo>
                                  <a:pt x="110" y="795"/>
                                </a:lnTo>
                                <a:lnTo>
                                  <a:pt x="50" y="795"/>
                                </a:lnTo>
                                <a:lnTo>
                                  <a:pt x="50" y="775"/>
                                </a:lnTo>
                                <a:close/>
                                <a:moveTo>
                                  <a:pt x="70" y="100"/>
                                </a:moveTo>
                                <a:lnTo>
                                  <a:pt x="50" y="100"/>
                                </a:lnTo>
                                <a:lnTo>
                                  <a:pt x="50" y="795"/>
                                </a:lnTo>
                                <a:lnTo>
                                  <a:pt x="70" y="795"/>
                                </a:lnTo>
                                <a:lnTo>
                                  <a:pt x="70" y="100"/>
                                </a:lnTo>
                                <a:close/>
                                <a:moveTo>
                                  <a:pt x="120" y="775"/>
                                </a:moveTo>
                                <a:lnTo>
                                  <a:pt x="70" y="775"/>
                                </a:lnTo>
                                <a:lnTo>
                                  <a:pt x="70" y="795"/>
                                </a:lnTo>
                                <a:lnTo>
                                  <a:pt x="110" y="795"/>
                                </a:lnTo>
                                <a:lnTo>
                                  <a:pt x="120" y="775"/>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7FBEA" id="Group 47" o:spid="_x0000_s1026" style="position:absolute;margin-left:83.9pt;margin-top:-.95pt;width:468.95pt;height:366pt;z-index:-16550400;mso-position-horizontal-relative:page" coordorigin="1678,-19" coordsize="9379,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">
                <v:shape id="AutoShape 76" o:spid="_x0000_s1027" style="position:absolute;left:8251;top:1221;width:2770;height:4163;visibility:visible;mso-wrap-style:square;v-text-anchor:top" coordsize="2770,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" path="m35,4163r2725,l2760,3686r-2725,l35,4163xm,902r2755,l2755,,,,,902xm,2843r2770,l2770,979,,979,,2843xe" filled="f">
                  <v:path arrowok="t" o:connecttype="custom" o:connectlocs="35,5384;2760,5384;2760,4907;35,4907;35,5384;0,2123;2755,2123;2755,1221;0,1221;0,2123;0,4064;2770,4064;2770,2200;0,2200;0,4064" o:connectangles="0,0,0,0,0,0,0,0,0,0,0,0,0,0,0"/>
                </v:shape>
                <v:shape id="AutoShape 75" o:spid="_x0000_s1028" style="position:absolute;left:7450;top:1774;width:811;height:2229;visibility:visible;mso-wrap-style:square;v-text-anchor:top" coordsize="811,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" path="m,2096r17,133l111,2138r-52,l40,2132r7,-19l,2096xm47,2113r-7,19l59,2138r7,-19l47,2113xm66,2119r-7,19l111,2138r2,-2l66,2119xm744,110l47,2113r19,6l763,117r-19,-7xm805,92r-54,l770,98r-7,19l810,133,805,92xm751,92r-7,18l763,117r7,-19l751,92xm793,l697,94r47,16l751,92r54,l793,xe" fillcolor="black" stroked="f">
                  <v:path arrowok="t" o:connecttype="custom" o:connectlocs="0,3870;17,4003;111,3912;59,3912;40,3906;47,3887;0,3870;47,3887;40,3906;59,3912;66,3893;47,3887;66,3893;59,3912;111,3912;113,3910;66,3893;744,1884;47,3887;66,3893;763,1891;744,1884;805,1866;751,1866;770,1872;763,1891;810,1907;805,1866;751,1866;744,1884;763,1891;770,1872;751,1866;793,1774;697,1868;744,1884;751,1866;805,1866;793,1774" o:connectangles="0,0,0,0,0,0,0,0,0,0,0,0,0,0,0,0,0,0,0,0,0,0,0,0,0,0,0,0,0,0,0,0,0,0,0,0,0,0,0"/>
                </v:shape>
                <v:rect id="Rectangle 74" o:spid="_x0000_s1029" style="position:absolute;left:8251;top:4181;width:275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shape id="AutoShape 73" o:spid="_x0000_s1030" style="position:absolute;left:7480;top:3018;width:809;height:2117;visibility:visible;mso-wrap-style:square;v-text-anchor:top" coordsize="809,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" path="m769,l653,67r42,28l58,1059,16,1031,,1164r116,-67l100,1086,74,1070,711,106r42,28l760,78,769,xm777,1339l663,1268r-4,50l131,1269r1,-2l136,1219,11,1267r114,71l129,1289r528,49l652,1388r123,-48l777,1339xm809,2117r-22,-62l764,1991r-34,36l104,1424r14,-13l139,1388,11,1348r45,127l90,1439r626,602l681,2077r128,40xe" fillcolor="black" stroked="f">
                  <v:path arrowok="t" o:connecttype="custom" o:connectlocs="769,3018;653,3085;695,3113;58,4077;16,4049;0,4182;116,4115;100,4104;74,4088;711,3124;753,3152;760,3096;769,3018;777,4357;663,4286;659,4336;131,4287;132,4285;136,4237;11,4285;125,4356;129,4307;657,4356;652,4406;775,4358;777,4357;809,5135;787,5073;764,5009;730,5045;104,4442;118,4429;139,4406;11,4366;56,4493;90,4457;716,5059;681,5095;809,5135" o:connectangles="0,0,0,0,0,0,0,0,0,0,0,0,0,0,0,0,0,0,0,0,0,0,0,0,0,0,0,0,0,0,0,0,0,0,0,0,0,0,0"/>
                </v:shape>
                <v:rect id="Rectangle 72" o:spid="_x0000_s1031" style="position:absolute;left:8309;top:5483;width:2725;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AutoShape 71" o:spid="_x0000_s1032" style="position:absolute;left:7480;top:4515;width:803;height:1364;visibility:visible;mso-wrap-style:square;v-text-anchor:top" coordsize="803,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" path="m734,1266r-44,25l803,1364r-6,-81l744,1283r-10,-17xm751,1256r-17,10l744,1283r17,-10l751,1256xm794,1231r-43,25l761,1273r-17,10l797,1283r-3,-52xm70,99l52,109,734,1266r17,-10l70,99xm,l9,134,52,109,42,92,59,81r40,l113,73,,xm59,81l42,92r10,17l70,99,59,81xm99,81r-40,l70,99,99,81xe" fillcolor="black" stroked="f">
                  <v:path arrowok="t" o:connecttype="custom" o:connectlocs="734,5781;690,5806;803,5879;797,5798;744,5798;734,5781;751,5771;734,5781;744,5798;761,5788;751,5771;794,5746;751,5771;761,5788;744,5798;797,5798;794,5746;70,4614;52,4624;734,5781;751,5771;70,4614;0,4515;9,4649;52,4624;42,4607;59,4596;99,4596;113,4588;0,4515;59,4596;42,4607;52,4624;70,4614;59,4596;99,4596;59,4596;70,4614;99,4596" o:connectangles="0,0,0,0,0,0,0,0,0,0,0,0,0,0,0,0,0,0,0,0,0,0,0,0,0,0,0,0,0,0,0,0,0,0,0,0,0,0,0"/>
                </v:shape>
                <v:rect id="Rectangle 70" o:spid="_x0000_s1033" style="position:absolute;left:8309;top:6474;width:27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shape id="AutoShape 69" o:spid="_x0000_s1034" style="position:absolute;left:7466;top:4723;width:830;height:2097;visibility:visible;mso-wrap-style:square;v-text-anchor:top" coordsize="830,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" path="m764,1989r-47,18l816,2097r9,-89l771,2008r-7,-19xm782,1982r-18,7l771,2008r19,-8l782,1982xm829,1964r-47,18l790,2000r-19,8l825,2008r4,-44xm65,109r-18,7l764,1989r18,-7l65,109xm13,l,134,47,116,39,97,58,90r53,l13,xm58,90l39,97r8,19l65,109,58,90xm111,90r-53,l65,109,112,91r-1,-1xe" fillcolor="black" stroked="f">
                  <v:path arrowok="t" o:connecttype="custom" o:connectlocs="764,6712;717,6730;816,6820;825,6731;771,6731;764,6712;782,6705;764,6712;771,6731;790,6723;782,6705;829,6687;782,6705;790,6723;771,6731;825,6731;829,6687;65,4832;47,4839;764,6712;782,6705;65,4832;13,4723;0,4857;47,4839;39,4820;58,4813;111,4813;13,4723;58,4813;39,4820;47,4839;65,4832;58,4813;111,4813;58,4813;65,4832;112,4814;111,4813" o:connectangles="0,0,0,0,0,0,0,0,0,0,0,0,0,0,0,0,0,0,0,0,0,0,0,0,0,0,0,0,0,0,0,0,0,0,0,0,0,0,0"/>
                </v:shape>
                <v:shape id="AutoShape 68" o:spid="_x0000_s1035" style="position:absolute;left:1685;top:1451;width:2770;height:2881;visibility:visible;mso-wrap-style:square;v-text-anchor:top" coordsize="2770,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" path="m,668r2770,l2770,,,,,668xm,1726r2770,l2770,928,,928r,798xm,2881r2770,l2770,1988,,1988r,893xe" filled="f">
                  <v:path arrowok="t" o:connecttype="custom" o:connectlocs="0,2119;2770,2119;2770,1451;0,1451;0,2119;0,3177;2770,3177;2770,2379;0,2379;0,3177;0,4332;2770,4332;2770,3439;0,3439;0,4332" o:connectangles="0,0,0,0,0,0,0,0,0,0,0,0,0,0,0"/>
                </v:shape>
                <v:shape id="AutoShape 67" o:spid="_x0000_s1036" style="position:absolute;left:4434;top:1809;width:787;height:2523;visibility:visible;mso-wrap-style:square;v-text-anchor:top" coordsize="787,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" path="m768,2389r-45,22l82,1074r38,-18l127,1053,21,970r-2,135l64,1083,705,2420r-45,21l766,2523r1,-85l768,2389xm787,2210r-48,15l67,112,115,97r-4,-4l21,,,133,48,118,720,2231r-48,15l766,2342r14,-92l787,2210xe" fillcolor="black" stroked="f">
                  <v:path arrowok="t" o:connecttype="custom" o:connectlocs="768,4198;723,4220;82,2883;120,2865;127,2862;21,2779;19,2914;64,2892;705,4229;660,4250;766,4332;767,4247;768,4198;787,4019;739,4034;67,1921;115,1906;111,1902;21,1809;0,1942;48,1927;720,4040;672,4055;766,4151;780,4059;787,4019" o:connectangles="0,0,0,0,0,0,0,0,0,0,0,0,0,0,0,0,0,0,0,0,0,0,0,0,0,0"/>
                </v:shape>
                <v:rect id="Rectangle 66" o:spid="_x0000_s1037" style="position:absolute;left:1685;top:4509;width:2790;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shape id="AutoShape 65" o:spid="_x0000_s1038" style="position:absolute;left:4485;top:4459;width:709;height:423;visibility:visible;mso-wrap-style:square;v-text-anchor:top" coordsize="70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" path="m72,310l,423,134,413,114,381r-23,l81,364,98,353,72,310xm98,353l81,364r10,17l108,371,98,353xm108,371l91,381r23,l108,371xm601,53l98,353r10,18l611,70,601,53xm682,43r-64,l628,60,611,70r26,43l682,43xm618,43l601,53r10,17l628,60,618,43xm709,l575,10r26,43l618,43r64,l709,xe" fillcolor="black" stroked="f">
                  <v:path arrowok="t" o:connecttype="custom" o:connectlocs="72,4769;0,4882;134,4872;114,4840;91,4840;81,4823;98,4812;72,4769;98,4812;81,4823;91,4840;108,4830;98,4812;108,4830;91,4840;114,4840;108,4830;601,4512;98,4812;108,4830;611,4529;601,4512;682,4502;618,4502;628,4519;611,4529;637,4572;682,4502;618,4502;601,4512;611,4529;628,4519;618,4502;709,4459;575,4469;601,4512;618,4502;682,4502;709,4459" o:connectangles="0,0,0,0,0,0,0,0,0,0,0,0,0,0,0,0,0,0,0,0,0,0,0,0,0,0,0,0,0,0,0,0,0,0,0,0,0,0,0"/>
                </v:shape>
                <v:rect id="Rectangle 64" o:spid="_x0000_s1039" style="position:absolute;left:1685;top:5629;width:280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" filled="f"/>
                <v:shape id="AutoShape 63" o:spid="_x0000_s1040" style="position:absolute;left:4485;top:4559;width:690;height:1357;visibility:visible;mso-wrap-style:square;v-text-anchor:top" coordsize="690,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" path="m1,1223l,1357r108,-79l98,1273r-44,l36,1264r10,-18l1,1223xm46,1246r-10,18l54,1273r9,-18l46,1246xm63,1255r-9,18l98,1273,63,1255xm627,103l46,1246r17,9l644,112r-17,-9xm689,85r-53,l654,94r-10,18l689,135r,-50xm636,85r-9,18l644,112,654,94,636,85xm690,l582,80r45,23l636,85r53,l690,xe" fillcolor="black" stroked="f">
                  <v:path arrowok="t" o:connecttype="custom" o:connectlocs="1,5782;0,5916;108,5837;98,5832;54,5832;36,5823;46,5805;1,5782;46,5805;36,5823;54,5832;63,5814;46,5805;63,5814;54,5832;98,5832;63,5814;627,4662;46,5805;63,5814;644,4671;627,4662;689,4644;636,4644;654,4653;644,4671;689,4694;689,4644;636,4644;627,4662;644,4671;654,4653;636,4644;690,4559;582,4639;627,4662;636,4644;689,4644;690,4559" o:connectangles="0,0,0,0,0,0,0,0,0,0,0,0,0,0,0,0,0,0,0,0,0,0,0,0,0,0,0,0,0,0,0,0,0,0,0,0,0,0,0"/>
                </v:shape>
                <v:rect id="Rectangle 62" o:spid="_x0000_s1041" style="position:absolute;left:1705;top:6529;width:279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shape id="AutoShape 61" o:spid="_x0000_s1042" style="position:absolute;left:4455;top:3809;width:741;height:3085;visibility:visible;mso-wrap-style:square;v-text-anchor:top" coordsize="741,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" path="m720,597l695,541,666,475r-32,38l99,69,109,57,131,31,,,54,123,86,85,621,529r-32,38l720,597xm741,1053r-7,-40l720,920r-94,97l674,1032,57,2968,9,2953r21,132l120,2993r4,-4l76,2974,693,1038r48,15xe" fillcolor="black" stroked="f">
                  <v:path arrowok="t" o:connecttype="custom" o:connectlocs="720,4406;695,4350;666,4284;634,4322;99,3878;109,3866;131,3840;0,3809;54,3932;86,3894;621,4338;589,4376;720,4406;741,4862;734,4822;720,4729;626,4826;674,4841;57,6777;9,6762;30,6894;120,6802;124,6798;76,6783;693,4847;741,4862" o:connectangles="0,0,0,0,0,0,0,0,0,0,0,0,0,0,0,0,0,0,0,0,0,0,0,0,0,0"/>
                </v:shape>
                <v:rect id="Rectangle 60" o:spid="_x0000_s1043" style="position:absolute;left:5164;top:5875;width:2314;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59" o:spid="_x0000_s1044" style="position:absolute;left:5164;top:5875;width:2314;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 id="Freeform 58" o:spid="_x0000_s1045" style="position:absolute;left:5187;top:3900;width:2294;height:1080;visibility:visible;mso-wrap-style:square;v-text-anchor:top" coordsize="2294,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" path="m2114,l180,,110,15,53,53,14,110,,180,,900r14,70l53,1028r57,38l180,1080r1934,l2184,1066r57,-38l2280,970r14,-70l2294,180r-14,-70l2241,53,2184,15,2114,xe" stroked="f">
                  <v:path arrowok="t" o:connecttype="custom" o:connectlocs="2114,3900;180,3900;110,3915;53,3953;14,4010;0,4080;0,4800;14,4870;53,4928;110,4966;180,4980;2114,4980;2184,4966;2241,4928;2280,4870;2294,4800;2294,4080;2280,4010;2241,3953;2184,3915;2114,3900" o:connectangles="0,0,0,0,0,0,0,0,0,0,0,0,0,0,0,0,0,0,0,0,0"/>
                </v:shape>
                <v:shape id="Freeform 57" o:spid="_x0000_s1046" style="position:absolute;left:5187;top:3900;width:2294;height:1080;visibility:visible;mso-wrap-style:square;v-text-anchor:top" coordsize="2294,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" path="m180,l110,15,53,53,14,110,,180,,900r14,70l53,1028r57,38l180,1080r1934,l2184,1066r57,-38l2280,970r14,-70l2294,180r-14,-70l2241,53,2184,15,2114,,180,xe" filled="f">
                  <v:path arrowok="t" o:connecttype="custom" o:connectlocs="180,3900;110,3915;53,3953;14,4010;0,4080;0,4800;14,4870;53,4928;110,4966;180,4980;2114,4980;2184,4966;2241,4928;2280,4870;2294,4800;2294,4080;2280,4010;2241,3953;2184,3915;2114,3900;180,3900" o:connectangles="0,0,0,0,0,0,0,0,0,0,0,0,0,0,0,0,0,0,0,0,0"/>
                </v:shape>
                <v:shape id="Freeform 56" o:spid="_x0000_s1047" style="position:absolute;left:5199;top:831;width:2309;height:1574;visibility:visible;mso-wrap-style:square;v-text-anchor:top" coordsize="2309,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" path="m2112,l197,,120,16,58,58,15,121,,197,,1378r15,76l58,1517r62,42l197,1574r1915,l2189,1559r62,-42l2294,1454r15,-76l2309,197r-15,-76l2251,58,2189,16,2112,xe" stroked="f">
                  <v:path arrowok="t" o:connecttype="custom" o:connectlocs="2112,831;197,831;120,847;58,889;15,952;0,1028;0,2209;15,2285;58,2348;120,2390;197,2405;2112,2405;2189,2390;2251,2348;2294,2285;2309,2209;2309,1028;2294,952;2251,889;2189,847;2112,831" o:connectangles="0,0,0,0,0,0,0,0,0,0,0,0,0,0,0,0,0,0,0,0,0"/>
                </v:shape>
                <v:shape id="Freeform 55" o:spid="_x0000_s1048" style="position:absolute;left:5199;top:831;width:2309;height:1574;visibility:visible;mso-wrap-style:square;v-text-anchor:top" coordsize="2309,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" path="m197,l120,16,58,58,15,121,,197,,1378r15,76l58,1517r62,42l197,1574r1915,l2189,1559r62,-42l2294,1454r15,-76l2309,197r-15,-76l2251,58,2189,16,2112,,197,xe" filled="f" strokeweight="1pt">
                  <v:path arrowok="t" o:connecttype="custom" o:connectlocs="197,831;120,847;58,889;15,952;0,1028;0,2209;15,2285;58,2348;120,2390;197,2405;2112,2405;2189,2390;2251,2348;2294,2285;2309,2209;2309,1028;2294,952;2251,889;2189,847;2112,831;197,831" o:connectangles="0,0,0,0,0,0,0,0,0,0,0,0,0,0,0,0,0,0,0,0,0"/>
                </v:shape>
                <v:shape id="AutoShape 54" o:spid="_x0000_s1049" style="position:absolute;left:5187;top:967;width:2309;height:2570;visibility:visible;mso-wrap-style:square;v-text-anchor:top" coordsize="2309,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" path="m2146,689r-1956,l190,1306r1956,l2146,689xm2146,230r-1956,l190,458r,231l2146,689r,-231l2146,230xm2146,l190,r,230l2146,230,2146,xm2309,1783r-12,-61l2263,1671r-50,-33l2152,1625r-1995,l96,1638r-50,33l12,1722,,1783r,629l12,2473r34,50l96,2557r61,12l2152,2569r61,-12l2263,2523r34,-50l2309,2412r,-629xe" stroked="f">
                  <v:path arrowok="t" o:connecttype="custom" o:connectlocs="2146,1656;190,1656;190,2273;2146,2273;2146,1656;2146,1197;190,1197;190,1425;190,1656;2146,1656;2146,1425;2146,1197;2146,967;190,967;190,1197;2146,1197;2146,967;2309,2750;2297,2689;2263,2638;2213,2605;2152,2592;157,2592;96,2605;46,2638;12,2689;0,2750;0,3379;12,3440;46,3490;96,3524;157,3536;2152,3536;2213,3524;2263,3490;2297,3440;2309,3379;2309,2750" o:connectangles="0,0,0,0,0,0,0,0,0,0,0,0,0,0,0,0,0,0,0,0,0,0,0,0,0,0,0,0,0,0,0,0,0,0,0,0,0,0"/>
                </v:shape>
                <v:shape id="Freeform 53" o:spid="_x0000_s1050" style="position:absolute;left:5187;top:2592;width:2309;height:944;visibility:visible;mso-wrap-style:square;v-text-anchor:top" coordsize="230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" path="m157,l96,13,46,46,12,97,,158,,787r12,61l46,898r50,34l157,944r1995,l2213,932r50,-34l2297,848r12,-61l2309,158,2297,97,2263,46,2213,13,2152,,157,xe" filled="f">
                  <v:path arrowok="t" o:connecttype="custom" o:connectlocs="157,2592;96,2605;46,2638;12,2689;0,2750;0,3379;12,3440;46,3490;96,3524;157,3536;2152,3536;2213,3524;2263,3490;2297,3440;2309,3379;2309,2750;2297,2689;2263,2638;2213,2605;2152,2592;157,2592" o:connectangles="0,0,0,0,0,0,0,0,0,0,0,0,0,0,0,0,0,0,0,0,0"/>
                </v:shape>
                <v:shape id="Freeform 52" o:spid="_x0000_s1051" style="position:absolute;left:5187;top:-12;width:2309;height:675;visibility:visible;mso-wrap-style:square;v-text-anchor:top" coordsize="23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" path="m113,l69,9,33,33,9,69,,113,,563r9,44l33,642r36,25l113,675r2083,l2240,667r36,-25l2300,607r9,-44l2309,113r-9,-44l2276,33,2240,9,2196,,113,xe" filled="f">
                  <v:path arrowok="t" o:connecttype="custom" o:connectlocs="113,-12;69,-3;33,21;9,57;0,101;0,551;9,595;33,630;69,655;113,663;2196,663;2240,655;2276,630;2300,595;2309,551;2309,101;2300,57;2276,21;2240,-3;2196,-12;113,-12"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52" type="#_x0000_t75" style="position:absolute;left:6279;top:670;width:120;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">
                  <v:imagedata r:id="rId10" o:title=""/>
                </v:shape>
                <v:shape id="Picture 50" o:spid="_x0000_s1053" type="#_x0000_t75" style="position:absolute;left:6272;top:2405;width:120;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">
                  <v:imagedata r:id="rId11" o:title=""/>
                </v:shape>
                <v:shape id="Picture 49" o:spid="_x0000_s1054" type="#_x0000_t75" style="position:absolute;left:6282;top:3536;width:121;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">
                  <v:imagedata r:id="rId12" o:title=""/>
                </v:shape>
                <v:shape id="AutoShape 48" o:spid="_x0000_s1055" style="position:absolute;left:6256;top:4976;width:120;height:895;visibility:visible;mso-wrap-style:square;v-text-anchor:top" coordsize="12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" path="m50,775l,775,60,895,110,795r-60,l50,775xm70,100r-20,l50,795r20,l70,100xm120,775r-50,l70,795r40,l120,775xm60,l,120r50,l50,100r60,l60,xm110,100r-40,l70,120r50,l110,100xe" fillcolor="black" stroked="f">
                  <v:path arrowok="t" o:connecttype="custom" o:connectlocs="50,5751;0,5751;60,5871;110,5771;50,5771;50,5751;70,5076;50,5076;50,5771;70,5771;70,5076;120,5751;70,5751;70,5771;110,5771;120,5751;60,4976;0,5096;50,5096;50,5076;110,5076;60,4976;110,5076;70,5076;70,5096;120,5096;110,5076" o:connectangles="0,0,0,0,0,0,0,0,0,0,0,0,0,0,0,0,0,0,0,0,0,0,0,0,0,0,0"/>
                </v:shape>
                <w10:wrap anchorx="page"/>
              </v:group>
            </w:pict>
          </mc:Fallback>
        </mc:AlternateContent>
      </w:r>
      <w:r w:rsidR="00EA0E95">
        <w:rPr>
          <w:sz w:val="20"/>
        </w:rPr>
        <w:t>Засгийн газар (Танхим)</w:t>
      </w:r>
    </w:p>
    <w:p w14:paraId="07AFEC5B" w14:textId="77777777" w:rsidR="00DF7328" w:rsidRDefault="00DF7328">
      <w:pPr>
        <w:pStyle w:val="BodyText"/>
        <w:spacing w:before="10"/>
        <w:rPr>
          <w:sz w:val="27"/>
        </w:rPr>
      </w:pPr>
    </w:p>
    <w:p w14:paraId="030B128A" w14:textId="77777777" w:rsidR="00DF7328" w:rsidRDefault="00DF7328">
      <w:pPr>
        <w:rPr>
          <w:sz w:val="27"/>
        </w:rPr>
        <w:sectPr w:rsidR="00DF7328">
          <w:pgSz w:w="11910" w:h="16840"/>
          <w:pgMar w:top="1360" w:right="720" w:bottom="280" w:left="1320" w:header="720" w:footer="720" w:gutter="0"/>
          <w:cols w:space="720"/>
        </w:sectPr>
      </w:pPr>
    </w:p>
    <w:p w14:paraId="5AD2E371" w14:textId="77777777" w:rsidR="00DF7328" w:rsidRDefault="00DF7328">
      <w:pPr>
        <w:pStyle w:val="BodyText"/>
        <w:rPr>
          <w:sz w:val="22"/>
        </w:rPr>
      </w:pPr>
    </w:p>
    <w:p w14:paraId="676C3F71" w14:textId="77777777" w:rsidR="00DF7328" w:rsidRDefault="00DF7328">
      <w:pPr>
        <w:pStyle w:val="BodyText"/>
        <w:rPr>
          <w:sz w:val="22"/>
        </w:rPr>
      </w:pPr>
    </w:p>
    <w:p w14:paraId="3ECAB748" w14:textId="77777777" w:rsidR="00DF7328" w:rsidRDefault="00EA0E95">
      <w:pPr>
        <w:spacing w:before="151"/>
        <w:ind w:left="1181" w:right="18" w:hanging="519"/>
        <w:rPr>
          <w:sz w:val="20"/>
        </w:rPr>
      </w:pPr>
      <w:r>
        <w:rPr>
          <w:sz w:val="20"/>
        </w:rPr>
        <w:t>Төрийн захиргааны төв байгууллага</w:t>
      </w:r>
    </w:p>
    <w:p w14:paraId="01E607D9" w14:textId="77777777" w:rsidR="00DF7328" w:rsidRDefault="00EA0E95">
      <w:pPr>
        <w:spacing w:before="93"/>
        <w:ind w:left="662" w:right="38"/>
        <w:jc w:val="center"/>
        <w:rPr>
          <w:sz w:val="20"/>
        </w:rPr>
      </w:pPr>
      <w:r>
        <w:br w:type="column"/>
      </w:r>
      <w:r>
        <w:rPr>
          <w:sz w:val="20"/>
        </w:rPr>
        <w:lastRenderedPageBreak/>
        <w:t>Монгол Улсын сайд, Засгийн газрын хэрэг эрхлэх газрын дарга</w:t>
      </w:r>
    </w:p>
    <w:p w14:paraId="70C7B645" w14:textId="77777777" w:rsidR="00DF7328" w:rsidRDefault="00EA0E95">
      <w:pPr>
        <w:pStyle w:val="BodyText"/>
        <w:rPr>
          <w:sz w:val="22"/>
        </w:rPr>
      </w:pPr>
      <w:r>
        <w:br w:type="column"/>
      </w:r>
    </w:p>
    <w:p w14:paraId="38A855E0" w14:textId="77777777" w:rsidR="00DF7328" w:rsidRDefault="00EA0E95">
      <w:pPr>
        <w:spacing w:before="176"/>
        <w:ind w:left="662" w:right="457" w:hanging="1"/>
        <w:jc w:val="center"/>
        <w:rPr>
          <w:sz w:val="20"/>
        </w:rPr>
      </w:pPr>
      <w:r>
        <w:rPr>
          <w:sz w:val="20"/>
        </w:rPr>
        <w:t>Тусгай байгууллагын Биеийн тамир, спортын хороо</w:t>
      </w:r>
    </w:p>
    <w:p w14:paraId="2CF35701" w14:textId="77777777" w:rsidR="00DF7328" w:rsidRDefault="00DF7328">
      <w:pPr>
        <w:jc w:val="center"/>
        <w:rPr>
          <w:sz w:val="20"/>
        </w:rPr>
        <w:sectPr w:rsidR="00DF7328">
          <w:type w:val="continuous"/>
          <w:pgSz w:w="11910" w:h="16840"/>
          <w:pgMar w:top="1360" w:right="720" w:bottom="280" w:left="1320" w:header="720" w:footer="720" w:gutter="0"/>
          <w:cols w:num="3" w:space="720" w:equalWidth="0">
            <w:col w:w="2875" w:space="550"/>
            <w:col w:w="2594" w:space="533"/>
            <w:col w:w="3318"/>
          </w:cols>
        </w:sectPr>
      </w:pPr>
    </w:p>
    <w:p w14:paraId="0E5D9908" w14:textId="77777777" w:rsidR="00DF7328" w:rsidRDefault="00DF7328">
      <w:pPr>
        <w:pStyle w:val="BodyText"/>
        <w:spacing w:before="10"/>
      </w:pPr>
    </w:p>
    <w:p w14:paraId="37C48F50" w14:textId="77777777" w:rsidR="00DF7328" w:rsidRDefault="00DF7328">
      <w:pPr>
        <w:sectPr w:rsidR="00DF7328">
          <w:type w:val="continuous"/>
          <w:pgSz w:w="11910" w:h="16840"/>
          <w:pgMar w:top="1360" w:right="720" w:bottom="280" w:left="1320" w:header="720" w:footer="720" w:gutter="0"/>
          <w:cols w:space="720"/>
        </w:sectPr>
      </w:pPr>
    </w:p>
    <w:p w14:paraId="0ABACDE0" w14:textId="77777777" w:rsidR="00DF7328" w:rsidRDefault="00DF7328">
      <w:pPr>
        <w:pStyle w:val="BodyText"/>
        <w:spacing w:before="8"/>
        <w:rPr>
          <w:sz w:val="23"/>
        </w:rPr>
      </w:pPr>
    </w:p>
    <w:p w14:paraId="3B78CDBC" w14:textId="77777777" w:rsidR="00DF7328" w:rsidRDefault="00EA0E95">
      <w:pPr>
        <w:spacing w:before="1"/>
        <w:ind w:left="633" w:right="50"/>
        <w:jc w:val="center"/>
        <w:rPr>
          <w:sz w:val="20"/>
        </w:rPr>
      </w:pPr>
      <w:r>
        <w:rPr>
          <w:sz w:val="20"/>
        </w:rPr>
        <w:t>Төрийн</w:t>
      </w:r>
      <w:r>
        <w:rPr>
          <w:spacing w:val="-13"/>
          <w:sz w:val="20"/>
        </w:rPr>
        <w:t xml:space="preserve"> </w:t>
      </w:r>
      <w:r>
        <w:rPr>
          <w:sz w:val="20"/>
        </w:rPr>
        <w:t>захиргааны байгууллага</w:t>
      </w:r>
    </w:p>
    <w:p w14:paraId="24798A74" w14:textId="77777777" w:rsidR="00DF7328" w:rsidRDefault="00DF7328">
      <w:pPr>
        <w:pStyle w:val="BodyText"/>
        <w:rPr>
          <w:sz w:val="22"/>
        </w:rPr>
      </w:pPr>
    </w:p>
    <w:p w14:paraId="65C13FDB" w14:textId="77777777" w:rsidR="00DF7328" w:rsidRDefault="00DF7328">
      <w:pPr>
        <w:pStyle w:val="BodyText"/>
        <w:spacing w:before="2"/>
        <w:rPr>
          <w:sz w:val="30"/>
        </w:rPr>
      </w:pPr>
    </w:p>
    <w:p w14:paraId="41BBABD8" w14:textId="77777777" w:rsidR="00DF7328" w:rsidRDefault="00EA0E95">
      <w:pPr>
        <w:ind w:left="635" w:right="50"/>
        <w:jc w:val="center"/>
        <w:rPr>
          <w:sz w:val="20"/>
        </w:rPr>
      </w:pPr>
      <w:r>
        <w:rPr>
          <w:sz w:val="20"/>
        </w:rPr>
        <w:t>Нутгийн өөрөө</w:t>
      </w:r>
      <w:r>
        <w:rPr>
          <w:spacing w:val="-12"/>
          <w:sz w:val="20"/>
        </w:rPr>
        <w:t xml:space="preserve"> </w:t>
      </w:r>
      <w:r>
        <w:rPr>
          <w:sz w:val="20"/>
        </w:rPr>
        <w:t>удирдах болон захиргааны байгууллага</w:t>
      </w:r>
    </w:p>
    <w:p w14:paraId="57BC5DE6" w14:textId="77777777" w:rsidR="00DF7328" w:rsidRDefault="00DF7328">
      <w:pPr>
        <w:pStyle w:val="BodyText"/>
        <w:rPr>
          <w:sz w:val="22"/>
        </w:rPr>
      </w:pPr>
    </w:p>
    <w:p w14:paraId="706B37FD" w14:textId="77777777" w:rsidR="00DF7328" w:rsidRDefault="00EA0E95">
      <w:pPr>
        <w:spacing w:before="128"/>
        <w:ind w:left="643" w:right="38" w:hanging="1"/>
        <w:jc w:val="center"/>
        <w:rPr>
          <w:sz w:val="20"/>
        </w:rPr>
      </w:pPr>
      <w:r>
        <w:rPr>
          <w:sz w:val="20"/>
        </w:rPr>
        <w:t>Биеийн тамир, спортын салбарын төрийн</w:t>
      </w:r>
      <w:r>
        <w:rPr>
          <w:spacing w:val="-12"/>
          <w:sz w:val="20"/>
        </w:rPr>
        <w:t xml:space="preserve"> </w:t>
      </w:r>
      <w:r>
        <w:rPr>
          <w:sz w:val="20"/>
        </w:rPr>
        <w:t>өмчит үйлдвэрийн</w:t>
      </w:r>
      <w:r>
        <w:rPr>
          <w:spacing w:val="-3"/>
          <w:sz w:val="20"/>
        </w:rPr>
        <w:t xml:space="preserve"> </w:t>
      </w:r>
      <w:r>
        <w:rPr>
          <w:sz w:val="20"/>
        </w:rPr>
        <w:t>газар</w:t>
      </w:r>
    </w:p>
    <w:p w14:paraId="5C4FD347" w14:textId="77777777" w:rsidR="00DF7328" w:rsidRDefault="00DF7328">
      <w:pPr>
        <w:pStyle w:val="BodyText"/>
        <w:rPr>
          <w:sz w:val="22"/>
        </w:rPr>
      </w:pPr>
    </w:p>
    <w:p w14:paraId="7D693A0F" w14:textId="77777777" w:rsidR="00DF7328" w:rsidRDefault="00EA0E95">
      <w:pPr>
        <w:spacing w:before="176"/>
        <w:ind w:left="660" w:right="40"/>
        <w:jc w:val="center"/>
        <w:rPr>
          <w:sz w:val="20"/>
        </w:rPr>
      </w:pPr>
      <w:r>
        <w:rPr>
          <w:sz w:val="20"/>
        </w:rPr>
        <w:t>Биеийн тамир,</w:t>
      </w:r>
      <w:r>
        <w:rPr>
          <w:spacing w:val="-19"/>
          <w:sz w:val="20"/>
        </w:rPr>
        <w:t xml:space="preserve"> </w:t>
      </w:r>
      <w:r>
        <w:rPr>
          <w:sz w:val="20"/>
        </w:rPr>
        <w:t>спортын их, дээд</w:t>
      </w:r>
      <w:r>
        <w:rPr>
          <w:spacing w:val="-6"/>
          <w:sz w:val="20"/>
        </w:rPr>
        <w:t xml:space="preserve"> </w:t>
      </w:r>
      <w:r>
        <w:rPr>
          <w:sz w:val="20"/>
        </w:rPr>
        <w:t>сургууль</w:t>
      </w:r>
    </w:p>
    <w:p w14:paraId="48E54789" w14:textId="77777777" w:rsidR="00DF7328" w:rsidRDefault="00DF7328">
      <w:pPr>
        <w:pStyle w:val="BodyText"/>
        <w:rPr>
          <w:sz w:val="22"/>
        </w:rPr>
      </w:pPr>
    </w:p>
    <w:p w14:paraId="1EF636CD" w14:textId="77777777" w:rsidR="00DF7328" w:rsidRDefault="00EA0E95">
      <w:pPr>
        <w:spacing w:before="187"/>
        <w:ind w:left="660" w:right="13"/>
        <w:jc w:val="center"/>
        <w:rPr>
          <w:sz w:val="20"/>
        </w:rPr>
      </w:pPr>
      <w:r>
        <w:rPr>
          <w:sz w:val="20"/>
        </w:rPr>
        <w:t>Шинжлэх ухааны байгууллага</w:t>
      </w:r>
    </w:p>
    <w:p w14:paraId="66A11CC1" w14:textId="77777777" w:rsidR="00DF7328" w:rsidRDefault="00EA0E95">
      <w:pPr>
        <w:pStyle w:val="BodyText"/>
        <w:rPr>
          <w:sz w:val="22"/>
        </w:rPr>
      </w:pPr>
      <w:r>
        <w:br w:type="column"/>
      </w:r>
    </w:p>
    <w:p w14:paraId="4DD9007D" w14:textId="77777777" w:rsidR="00DF7328" w:rsidRDefault="00DF7328">
      <w:pPr>
        <w:pStyle w:val="BodyText"/>
        <w:spacing w:before="7"/>
        <w:rPr>
          <w:sz w:val="23"/>
        </w:rPr>
      </w:pPr>
    </w:p>
    <w:p w14:paraId="18F4963A" w14:textId="77777777" w:rsidR="00DF7328" w:rsidRDefault="00EA0E95">
      <w:pPr>
        <w:spacing w:before="1"/>
        <w:ind w:left="950" w:right="302" w:hanging="2"/>
        <w:jc w:val="center"/>
        <w:rPr>
          <w:sz w:val="20"/>
        </w:rPr>
      </w:pPr>
      <w:r>
        <w:rPr>
          <w:sz w:val="20"/>
        </w:rPr>
        <w:t>Биеийн тамир, спортын улсын хороо</w:t>
      </w:r>
    </w:p>
    <w:p w14:paraId="7A33E83D" w14:textId="77777777" w:rsidR="00DF7328" w:rsidRDefault="00DF7328">
      <w:pPr>
        <w:pStyle w:val="BodyText"/>
        <w:rPr>
          <w:sz w:val="22"/>
        </w:rPr>
      </w:pPr>
    </w:p>
    <w:p w14:paraId="34615CB4" w14:textId="77777777" w:rsidR="00DF7328" w:rsidRDefault="00DF7328">
      <w:pPr>
        <w:pStyle w:val="BodyText"/>
        <w:spacing w:before="4"/>
        <w:rPr>
          <w:sz w:val="32"/>
        </w:rPr>
      </w:pPr>
    </w:p>
    <w:p w14:paraId="162E38A4" w14:textId="77777777" w:rsidR="00DF7328" w:rsidRDefault="00EA0E95">
      <w:pPr>
        <w:ind w:left="1058" w:right="431" w:firstLine="50"/>
        <w:jc w:val="both"/>
        <w:rPr>
          <w:sz w:val="20"/>
        </w:rPr>
      </w:pPr>
      <w:r>
        <w:rPr>
          <w:sz w:val="20"/>
        </w:rPr>
        <w:t xml:space="preserve">Стратегийн удирдлага, </w:t>
      </w:r>
      <w:r>
        <w:rPr>
          <w:w w:val="95"/>
          <w:sz w:val="20"/>
        </w:rPr>
        <w:t>зохицуулалт</w:t>
      </w:r>
    </w:p>
    <w:p w14:paraId="063F977D" w14:textId="77777777" w:rsidR="00DF7328" w:rsidRDefault="00DF7328">
      <w:pPr>
        <w:pStyle w:val="BodyText"/>
        <w:rPr>
          <w:sz w:val="22"/>
        </w:rPr>
      </w:pPr>
    </w:p>
    <w:p w14:paraId="50A35AD2" w14:textId="77777777" w:rsidR="00DF7328" w:rsidRDefault="00DF7328">
      <w:pPr>
        <w:pStyle w:val="BodyText"/>
        <w:rPr>
          <w:sz w:val="22"/>
        </w:rPr>
      </w:pPr>
    </w:p>
    <w:p w14:paraId="25DFFDE9" w14:textId="77777777" w:rsidR="00DF7328" w:rsidRDefault="00DF7328">
      <w:pPr>
        <w:pStyle w:val="BodyText"/>
        <w:rPr>
          <w:sz w:val="22"/>
        </w:rPr>
      </w:pPr>
    </w:p>
    <w:p w14:paraId="1D1CA266" w14:textId="77777777" w:rsidR="00DF7328" w:rsidRDefault="00DF7328">
      <w:pPr>
        <w:pStyle w:val="BodyText"/>
        <w:rPr>
          <w:sz w:val="22"/>
        </w:rPr>
      </w:pPr>
    </w:p>
    <w:p w14:paraId="6E8ED2DB" w14:textId="77777777" w:rsidR="00DF7328" w:rsidRDefault="00DF7328">
      <w:pPr>
        <w:pStyle w:val="BodyText"/>
        <w:spacing w:before="10"/>
        <w:rPr>
          <w:sz w:val="19"/>
        </w:rPr>
      </w:pPr>
    </w:p>
    <w:p w14:paraId="783C1769" w14:textId="77777777" w:rsidR="00DF7328" w:rsidRDefault="00EA0E95">
      <w:pPr>
        <w:ind w:left="850" w:right="244" w:firstLine="28"/>
        <w:jc w:val="both"/>
        <w:rPr>
          <w:sz w:val="20"/>
        </w:rPr>
      </w:pPr>
      <w:r>
        <w:rPr>
          <w:sz w:val="20"/>
        </w:rPr>
        <w:t>Аймаг, нийслэл, дүүргийн биеийн тамир, спортын</w:t>
      </w:r>
    </w:p>
    <w:p w14:paraId="345B2117" w14:textId="77777777" w:rsidR="00DF7328" w:rsidRDefault="00EA0E95">
      <w:pPr>
        <w:ind w:left="758" w:right="38" w:hanging="116"/>
        <w:jc w:val="both"/>
        <w:rPr>
          <w:sz w:val="20"/>
        </w:rPr>
      </w:pPr>
      <w:r>
        <w:rPr>
          <w:sz w:val="20"/>
        </w:rPr>
        <w:t>хороо, сумын биеийн тамирын арга зүйч</w:t>
      </w:r>
    </w:p>
    <w:p w14:paraId="27113245" w14:textId="77777777" w:rsidR="00DF7328" w:rsidRDefault="00EA0E95">
      <w:pPr>
        <w:spacing w:before="93"/>
        <w:ind w:left="785" w:right="597" w:firstLine="3"/>
        <w:jc w:val="center"/>
        <w:rPr>
          <w:sz w:val="20"/>
        </w:rPr>
      </w:pPr>
      <w:r>
        <w:br w:type="column"/>
      </w:r>
      <w:r>
        <w:rPr>
          <w:sz w:val="20"/>
        </w:rPr>
        <w:lastRenderedPageBreak/>
        <w:t>Монгол Үндэсний олимпийн хороо, Монголын үндэсний паралимпийн хороо,</w:t>
      </w:r>
    </w:p>
    <w:p w14:paraId="59C23C69" w14:textId="77777777" w:rsidR="00DF7328" w:rsidRDefault="00EA0E95">
      <w:pPr>
        <w:spacing w:before="2"/>
        <w:ind w:left="553" w:right="368"/>
        <w:jc w:val="center"/>
        <w:rPr>
          <w:sz w:val="20"/>
        </w:rPr>
      </w:pPr>
      <w:r>
        <w:rPr>
          <w:sz w:val="20"/>
        </w:rPr>
        <w:t>Монголын Дифспортын хороо, Монгол тусгай олимпийн хороо</w:t>
      </w:r>
    </w:p>
    <w:p w14:paraId="0B945C98" w14:textId="77777777" w:rsidR="00DF7328" w:rsidRDefault="00DF7328">
      <w:pPr>
        <w:pStyle w:val="BodyText"/>
        <w:spacing w:before="2"/>
        <w:rPr>
          <w:sz w:val="32"/>
        </w:rPr>
      </w:pPr>
    </w:p>
    <w:p w14:paraId="55B0DB87" w14:textId="77777777" w:rsidR="00DF7328" w:rsidRDefault="00EA0E95">
      <w:pPr>
        <w:spacing w:before="1"/>
        <w:ind w:left="543" w:right="368"/>
        <w:jc w:val="center"/>
        <w:rPr>
          <w:sz w:val="20"/>
        </w:rPr>
      </w:pPr>
      <w:r>
        <w:rPr>
          <w:sz w:val="20"/>
        </w:rPr>
        <w:t>Спортын холбоод</w:t>
      </w:r>
    </w:p>
    <w:p w14:paraId="7CE2BF9A" w14:textId="77777777" w:rsidR="00DF7328" w:rsidRDefault="00EA0E95">
      <w:pPr>
        <w:spacing w:before="157" w:line="570" w:lineRule="atLeast"/>
        <w:ind w:left="1080" w:right="819" w:hanging="50"/>
        <w:jc w:val="center"/>
        <w:rPr>
          <w:sz w:val="20"/>
        </w:rPr>
      </w:pPr>
      <w:r>
        <w:rPr>
          <w:sz w:val="20"/>
        </w:rPr>
        <w:t>Спортын клуб Аж ахуйн нэгж,</w:t>
      </w:r>
    </w:p>
    <w:p w14:paraId="21DD76ED" w14:textId="77777777" w:rsidR="00DF7328" w:rsidRDefault="00EA0E95">
      <w:pPr>
        <w:spacing w:before="4"/>
        <w:ind w:left="626" w:right="368"/>
        <w:jc w:val="center"/>
        <w:rPr>
          <w:sz w:val="20"/>
        </w:rPr>
      </w:pPr>
      <w:r>
        <w:rPr>
          <w:sz w:val="20"/>
        </w:rPr>
        <w:t>байгууллага, спорт хамтлаг</w:t>
      </w:r>
    </w:p>
    <w:p w14:paraId="48281EDD" w14:textId="77777777" w:rsidR="00DF7328" w:rsidRDefault="00DF7328">
      <w:pPr>
        <w:pStyle w:val="BodyText"/>
        <w:spacing w:before="2"/>
        <w:rPr>
          <w:sz w:val="26"/>
        </w:rPr>
      </w:pPr>
    </w:p>
    <w:p w14:paraId="4634EA0A" w14:textId="77777777" w:rsidR="00DF7328" w:rsidRDefault="00EA0E95">
      <w:pPr>
        <w:ind w:left="643" w:right="368"/>
        <w:jc w:val="center"/>
        <w:rPr>
          <w:sz w:val="20"/>
        </w:rPr>
      </w:pPr>
      <w:r>
        <w:rPr>
          <w:sz w:val="20"/>
        </w:rPr>
        <w:t>Биеийн тамир, спортоор хичээллэгч</w:t>
      </w:r>
    </w:p>
    <w:p w14:paraId="77034EBB" w14:textId="77777777" w:rsidR="00DF7328" w:rsidRDefault="00DF7328">
      <w:pPr>
        <w:jc w:val="center"/>
        <w:rPr>
          <w:sz w:val="20"/>
        </w:rPr>
        <w:sectPr w:rsidR="00DF7328">
          <w:type w:val="continuous"/>
          <w:pgSz w:w="11910" w:h="16840"/>
          <w:pgMar w:top="1360" w:right="720" w:bottom="280" w:left="1320" w:header="720" w:footer="720" w:gutter="0"/>
          <w:cols w:num="3" w:space="720" w:equalWidth="0">
            <w:col w:w="2915" w:space="458"/>
            <w:col w:w="2656" w:space="551"/>
            <w:col w:w="3290"/>
          </w:cols>
        </w:sectPr>
      </w:pPr>
    </w:p>
    <w:p w14:paraId="54F0589D" w14:textId="77777777" w:rsidR="00DF7328" w:rsidRDefault="00EA0E95">
      <w:pPr>
        <w:spacing w:before="62"/>
        <w:ind w:left="120"/>
        <w:rPr>
          <w:sz w:val="24"/>
        </w:rPr>
      </w:pPr>
      <w:r>
        <w:rPr>
          <w:sz w:val="24"/>
        </w:rPr>
        <w:lastRenderedPageBreak/>
        <w:t>Ес. Хавсралт</w:t>
      </w:r>
    </w:p>
    <w:p w14:paraId="23846278" w14:textId="77777777" w:rsidR="00DF7328" w:rsidRDefault="00EA0E95">
      <w:pPr>
        <w:pStyle w:val="ListParagraph"/>
        <w:numPr>
          <w:ilvl w:val="0"/>
          <w:numId w:val="1"/>
        </w:numPr>
        <w:tabs>
          <w:tab w:val="left" w:pos="1406"/>
          <w:tab w:val="left" w:pos="1407"/>
        </w:tabs>
        <w:spacing w:before="162"/>
        <w:ind w:hanging="361"/>
        <w:rPr>
          <w:sz w:val="24"/>
        </w:rPr>
      </w:pPr>
      <w:r>
        <w:rPr>
          <w:sz w:val="24"/>
        </w:rPr>
        <w:t>Биеийн тамир, спортын тухай</w:t>
      </w:r>
      <w:r>
        <w:rPr>
          <w:spacing w:val="-1"/>
          <w:sz w:val="24"/>
        </w:rPr>
        <w:t xml:space="preserve"> </w:t>
      </w:r>
      <w:r>
        <w:rPr>
          <w:sz w:val="24"/>
        </w:rPr>
        <w:t>хууль</w:t>
      </w:r>
    </w:p>
    <w:p w14:paraId="6B883067" w14:textId="77777777" w:rsidR="00DF7328" w:rsidRDefault="00EA0E95">
      <w:pPr>
        <w:pStyle w:val="ListParagraph"/>
        <w:numPr>
          <w:ilvl w:val="0"/>
          <w:numId w:val="1"/>
        </w:numPr>
        <w:tabs>
          <w:tab w:val="left" w:pos="1406"/>
          <w:tab w:val="left" w:pos="1407"/>
        </w:tabs>
        <w:spacing w:before="127"/>
        <w:ind w:hanging="361"/>
        <w:rPr>
          <w:sz w:val="24"/>
        </w:rPr>
      </w:pPr>
      <w:r>
        <w:rPr>
          <w:sz w:val="24"/>
        </w:rPr>
        <w:t>Төрөөс биеийн тамир, спортын талаар баримтлах</w:t>
      </w:r>
      <w:r>
        <w:rPr>
          <w:spacing w:val="-5"/>
          <w:sz w:val="24"/>
        </w:rPr>
        <w:t xml:space="preserve"> </w:t>
      </w:r>
      <w:r>
        <w:rPr>
          <w:sz w:val="24"/>
        </w:rPr>
        <w:t>бодлого</w:t>
      </w:r>
    </w:p>
    <w:p w14:paraId="62B5C9E4" w14:textId="26027CAB" w:rsidR="00DF7328" w:rsidRDefault="00EA0E95">
      <w:pPr>
        <w:pStyle w:val="ListParagraph"/>
        <w:numPr>
          <w:ilvl w:val="0"/>
          <w:numId w:val="1"/>
        </w:numPr>
        <w:tabs>
          <w:tab w:val="left" w:pos="1406"/>
          <w:tab w:val="left" w:pos="1407"/>
        </w:tabs>
        <w:spacing w:before="119"/>
        <w:ind w:hanging="361"/>
        <w:rPr>
          <w:sz w:val="24"/>
        </w:rPr>
      </w:pPr>
      <w:r>
        <w:rPr>
          <w:sz w:val="24"/>
        </w:rPr>
        <w:t>Биеийн тамир, спортын хөгжүүлэх үндэсний</w:t>
      </w:r>
      <w:r>
        <w:rPr>
          <w:spacing w:val="-2"/>
          <w:sz w:val="24"/>
        </w:rPr>
        <w:t xml:space="preserve"> </w:t>
      </w:r>
      <w:r>
        <w:rPr>
          <w:sz w:val="24"/>
        </w:rPr>
        <w:t>хөтөлбөр</w:t>
      </w:r>
    </w:p>
    <w:p w14:paraId="4E27B74E" w14:textId="786967AF" w:rsidR="00F17202" w:rsidRDefault="00D42D81" w:rsidP="00F17202">
      <w:pPr>
        <w:pStyle w:val="ListParagraph"/>
        <w:numPr>
          <w:ilvl w:val="0"/>
          <w:numId w:val="1"/>
        </w:numPr>
        <w:tabs>
          <w:tab w:val="left" w:pos="1406"/>
          <w:tab w:val="left" w:pos="1407"/>
        </w:tabs>
        <w:spacing w:before="119"/>
        <w:ind w:hanging="361"/>
        <w:rPr>
          <w:sz w:val="24"/>
        </w:rPr>
      </w:pPr>
      <w:hyperlink r:id="rId13" w:history="1">
        <w:r w:rsidR="00F17202" w:rsidRPr="00F17202">
          <w:rPr>
            <w:rStyle w:val="Hyperlink"/>
            <w:color w:val="auto"/>
            <w:sz w:val="24"/>
            <w:szCs w:val="24"/>
            <w:u w:val="none"/>
          </w:rPr>
          <w:t>Аймгийн Засаг даргын "Хөгжлийн төлөө хамтдаа-2" 2020-2024 оны үйл ажиллагааны хөтөлбөр</w:t>
        </w:r>
      </w:hyperlink>
    </w:p>
    <w:p w14:paraId="64B011FC" w14:textId="4BA5260E" w:rsidR="00F17202" w:rsidRPr="00F17202" w:rsidRDefault="00F17202" w:rsidP="00F17202">
      <w:pPr>
        <w:pStyle w:val="ListParagraph"/>
        <w:numPr>
          <w:ilvl w:val="0"/>
          <w:numId w:val="1"/>
        </w:numPr>
        <w:tabs>
          <w:tab w:val="left" w:pos="1406"/>
          <w:tab w:val="left" w:pos="1407"/>
        </w:tabs>
        <w:spacing w:before="119"/>
        <w:ind w:hanging="361"/>
        <w:rPr>
          <w:sz w:val="24"/>
        </w:rPr>
      </w:pPr>
      <w:r w:rsidRPr="00F17202">
        <w:rPr>
          <w:spacing w:val="-12"/>
          <w:sz w:val="24"/>
          <w:szCs w:val="24"/>
        </w:rPr>
        <w:t>Дорноговь аймгийг 2021-2025 онд хөгжүүлэх таван жилийн үндсэн чиглэл</w:t>
      </w:r>
    </w:p>
    <w:p w14:paraId="730F0E03" w14:textId="77777777" w:rsidR="00DF7328" w:rsidRPr="0021773A" w:rsidRDefault="00DF7328" w:rsidP="0021773A">
      <w:pPr>
        <w:pStyle w:val="ListParagraph"/>
        <w:numPr>
          <w:ilvl w:val="0"/>
          <w:numId w:val="1"/>
        </w:numPr>
        <w:tabs>
          <w:tab w:val="left" w:pos="1406"/>
          <w:tab w:val="left" w:pos="1407"/>
        </w:tabs>
        <w:spacing w:before="119"/>
        <w:ind w:hanging="361"/>
        <w:rPr>
          <w:sz w:val="24"/>
        </w:rPr>
        <w:sectPr w:rsidR="00DF7328" w:rsidRPr="0021773A">
          <w:pgSz w:w="11910" w:h="16840"/>
          <w:pgMar w:top="1360" w:right="720" w:bottom="280" w:left="1320" w:header="720" w:footer="720" w:gutter="0"/>
          <w:cols w:space="720"/>
        </w:sectPr>
      </w:pPr>
    </w:p>
    <w:p w14:paraId="23996F4B" w14:textId="77777777" w:rsidR="00DF7328" w:rsidRDefault="00DF7328">
      <w:pPr>
        <w:pStyle w:val="BodyText"/>
        <w:spacing w:before="10"/>
        <w:rPr>
          <w:sz w:val="20"/>
        </w:rPr>
      </w:pPr>
    </w:p>
    <w:p w14:paraId="504F60CB" w14:textId="77777777" w:rsidR="00DF7328" w:rsidRDefault="00EA0E95">
      <w:pPr>
        <w:tabs>
          <w:tab w:val="left" w:pos="9468"/>
        </w:tabs>
        <w:spacing w:before="93"/>
        <w:ind w:left="875"/>
        <w:rPr>
          <w:i/>
          <w:sz w:val="20"/>
        </w:rPr>
      </w:pPr>
      <w:r>
        <w:rPr>
          <w:i/>
          <w:sz w:val="20"/>
        </w:rPr>
        <w:t>Төлөвлөгөөг</w:t>
      </w:r>
      <w:r>
        <w:rPr>
          <w:i/>
          <w:spacing w:val="-4"/>
          <w:sz w:val="20"/>
        </w:rPr>
        <w:t xml:space="preserve"> </w:t>
      </w:r>
      <w:r>
        <w:rPr>
          <w:i/>
          <w:sz w:val="20"/>
        </w:rPr>
        <w:t>баталсан:</w:t>
      </w:r>
      <w:r>
        <w:rPr>
          <w:i/>
          <w:sz w:val="20"/>
        </w:rPr>
        <w:tab/>
        <w:t>Төсвийн Ерөнхийлөн</w:t>
      </w:r>
      <w:r>
        <w:rPr>
          <w:i/>
          <w:spacing w:val="3"/>
          <w:sz w:val="20"/>
        </w:rPr>
        <w:t xml:space="preserve"> </w:t>
      </w:r>
      <w:r>
        <w:rPr>
          <w:i/>
          <w:sz w:val="20"/>
        </w:rPr>
        <w:t>захирагч</w:t>
      </w:r>
    </w:p>
    <w:p w14:paraId="10412FB4" w14:textId="77777777" w:rsidR="00DF7328" w:rsidRDefault="00DF7328">
      <w:pPr>
        <w:pStyle w:val="BodyText"/>
        <w:spacing w:before="10"/>
        <w:rPr>
          <w:i/>
          <w:sz w:val="19"/>
        </w:rPr>
      </w:pPr>
    </w:p>
    <w:p w14:paraId="2FCFCBB5" w14:textId="2E9CF063" w:rsidR="00DF7328" w:rsidRDefault="00037C21">
      <w:pPr>
        <w:tabs>
          <w:tab w:val="left" w:pos="3756"/>
          <w:tab w:val="left" w:pos="9355"/>
        </w:tabs>
        <w:ind w:left="875"/>
        <w:rPr>
          <w:sz w:val="20"/>
        </w:rPr>
      </w:pPr>
      <w:r>
        <w:rPr>
          <w:sz w:val="20"/>
          <w:lang w:val="mn-MN"/>
        </w:rPr>
        <w:t>........................................</w:t>
      </w:r>
      <w:r w:rsidR="00EA0E95">
        <w:rPr>
          <w:sz w:val="20"/>
        </w:rPr>
        <w:tab/>
      </w:r>
      <w:r>
        <w:rPr>
          <w:sz w:val="20"/>
          <w:lang w:val="mn-MN"/>
        </w:rPr>
        <w:t xml:space="preserve">             </w:t>
      </w:r>
      <w:r w:rsidR="00EA0E95">
        <w:rPr>
          <w:sz w:val="20"/>
        </w:rPr>
        <w:t>.........................</w:t>
      </w:r>
      <w:r w:rsidR="00EA0E95">
        <w:rPr>
          <w:sz w:val="20"/>
        </w:rPr>
        <w:tab/>
        <w:t>/................................./</w:t>
      </w:r>
    </w:p>
    <w:p w14:paraId="51C6A4E3" w14:textId="77777777" w:rsidR="00DF7328" w:rsidRDefault="00EA0E95">
      <w:pPr>
        <w:tabs>
          <w:tab w:val="left" w:pos="4699"/>
        </w:tabs>
        <w:spacing w:before="1"/>
        <w:ind w:left="820"/>
        <w:rPr>
          <w:i/>
          <w:sz w:val="20"/>
        </w:rPr>
      </w:pPr>
      <w:r>
        <w:rPr>
          <w:i/>
          <w:sz w:val="20"/>
        </w:rPr>
        <w:t>(албан</w:t>
      </w:r>
      <w:r>
        <w:rPr>
          <w:i/>
          <w:spacing w:val="-2"/>
          <w:sz w:val="20"/>
        </w:rPr>
        <w:t xml:space="preserve"> </w:t>
      </w:r>
      <w:r>
        <w:rPr>
          <w:i/>
          <w:sz w:val="20"/>
        </w:rPr>
        <w:t>тушаал)</w:t>
      </w:r>
      <w:r>
        <w:rPr>
          <w:i/>
          <w:sz w:val="20"/>
        </w:rPr>
        <w:tab/>
        <w:t>(гарын үсэг)</w:t>
      </w:r>
    </w:p>
    <w:p w14:paraId="4CB072E7" w14:textId="77777777" w:rsidR="00DF7328" w:rsidRDefault="00EA0E95">
      <w:pPr>
        <w:ind w:left="9355"/>
        <w:rPr>
          <w:i/>
          <w:sz w:val="20"/>
        </w:rPr>
      </w:pPr>
      <w:r>
        <w:rPr>
          <w:i/>
          <w:sz w:val="20"/>
        </w:rPr>
        <w:t>(огноо)</w:t>
      </w:r>
    </w:p>
    <w:p w14:paraId="2834EAFA" w14:textId="77777777" w:rsidR="00DF7328" w:rsidRDefault="00EA0E95">
      <w:pPr>
        <w:tabs>
          <w:tab w:val="left" w:pos="10292"/>
        </w:tabs>
        <w:spacing w:before="1"/>
        <w:ind w:left="3989"/>
        <w:rPr>
          <w:i/>
          <w:sz w:val="20"/>
        </w:rPr>
      </w:pPr>
      <w:r>
        <w:rPr>
          <w:i/>
          <w:sz w:val="20"/>
        </w:rPr>
        <w:t>Тэмдэг</w:t>
      </w:r>
      <w:r>
        <w:rPr>
          <w:i/>
          <w:sz w:val="20"/>
        </w:rPr>
        <w:tab/>
        <w:t>...............................</w:t>
      </w:r>
    </w:p>
    <w:p w14:paraId="1127313F" w14:textId="77777777" w:rsidR="00DF7328" w:rsidRDefault="00DF7328">
      <w:pPr>
        <w:pStyle w:val="BodyText"/>
        <w:rPr>
          <w:i/>
          <w:sz w:val="22"/>
        </w:rPr>
      </w:pPr>
    </w:p>
    <w:p w14:paraId="2798E8BF" w14:textId="77777777" w:rsidR="00DF7328" w:rsidRDefault="00DF7328">
      <w:pPr>
        <w:pStyle w:val="BodyText"/>
        <w:spacing w:before="3"/>
        <w:rPr>
          <w:i/>
          <w:sz w:val="28"/>
        </w:rPr>
      </w:pPr>
    </w:p>
    <w:p w14:paraId="3025BD55" w14:textId="77777777" w:rsidR="00DF7328" w:rsidRDefault="00EA0E95">
      <w:pPr>
        <w:tabs>
          <w:tab w:val="left" w:pos="8306"/>
        </w:tabs>
        <w:ind w:left="765"/>
        <w:rPr>
          <w:i/>
          <w:sz w:val="20"/>
        </w:rPr>
      </w:pPr>
      <w:r>
        <w:rPr>
          <w:i/>
          <w:sz w:val="20"/>
        </w:rPr>
        <w:t>Төлөвлөгөө</w:t>
      </w:r>
      <w:r>
        <w:rPr>
          <w:i/>
          <w:spacing w:val="-5"/>
          <w:sz w:val="20"/>
        </w:rPr>
        <w:t xml:space="preserve"> </w:t>
      </w:r>
      <w:r>
        <w:rPr>
          <w:i/>
          <w:sz w:val="20"/>
        </w:rPr>
        <w:t>боловсруулсан:</w:t>
      </w:r>
      <w:r>
        <w:rPr>
          <w:i/>
          <w:sz w:val="20"/>
        </w:rPr>
        <w:tab/>
        <w:t>Яамны төрийн нарийн бичгийн</w:t>
      </w:r>
      <w:r>
        <w:rPr>
          <w:i/>
          <w:spacing w:val="-3"/>
          <w:sz w:val="20"/>
        </w:rPr>
        <w:t xml:space="preserve"> </w:t>
      </w:r>
      <w:r>
        <w:rPr>
          <w:i/>
          <w:sz w:val="20"/>
        </w:rPr>
        <w:t>дарга</w:t>
      </w:r>
    </w:p>
    <w:p w14:paraId="32DD2678" w14:textId="77777777" w:rsidR="00DF7328" w:rsidRDefault="00EA0E95">
      <w:pPr>
        <w:spacing w:before="1"/>
        <w:ind w:left="8364"/>
        <w:rPr>
          <w:i/>
          <w:sz w:val="20"/>
        </w:rPr>
      </w:pPr>
      <w:r>
        <w:rPr>
          <w:i/>
          <w:sz w:val="20"/>
        </w:rPr>
        <w:t>/аймаг, нийслэлийн ЗДТГ-ын дарга/</w:t>
      </w:r>
    </w:p>
    <w:p w14:paraId="69199319" w14:textId="77777777" w:rsidR="00DF7328" w:rsidRDefault="00DF7328">
      <w:pPr>
        <w:pStyle w:val="BodyText"/>
        <w:spacing w:before="1"/>
        <w:rPr>
          <w:i/>
          <w:sz w:val="20"/>
        </w:rPr>
      </w:pPr>
    </w:p>
    <w:p w14:paraId="152D0731" w14:textId="2B3C28A9" w:rsidR="00DF7328" w:rsidRDefault="00EA0E95">
      <w:pPr>
        <w:tabs>
          <w:tab w:val="left" w:pos="3703"/>
          <w:tab w:val="left" w:pos="9528"/>
        </w:tabs>
        <w:ind w:left="875"/>
        <w:rPr>
          <w:sz w:val="20"/>
        </w:rPr>
      </w:pPr>
      <w:r>
        <w:rPr>
          <w:sz w:val="20"/>
        </w:rPr>
        <w:t>.................</w:t>
      </w:r>
      <w:r>
        <w:rPr>
          <w:sz w:val="20"/>
        </w:rPr>
        <w:tab/>
        <w:t>.........................</w:t>
      </w:r>
      <w:r>
        <w:rPr>
          <w:sz w:val="20"/>
        </w:rPr>
        <w:tab/>
        <w:t>/................................./</w:t>
      </w:r>
    </w:p>
    <w:p w14:paraId="7B79A5DC" w14:textId="77777777" w:rsidR="00DF7328" w:rsidRDefault="00EA0E95">
      <w:pPr>
        <w:tabs>
          <w:tab w:val="left" w:pos="4476"/>
        </w:tabs>
        <w:spacing w:before="1"/>
        <w:ind w:left="820"/>
        <w:rPr>
          <w:i/>
          <w:sz w:val="20"/>
        </w:rPr>
      </w:pPr>
      <w:r>
        <w:rPr>
          <w:i/>
          <w:sz w:val="20"/>
        </w:rPr>
        <w:t>(албан</w:t>
      </w:r>
      <w:r>
        <w:rPr>
          <w:i/>
          <w:spacing w:val="-2"/>
          <w:sz w:val="20"/>
        </w:rPr>
        <w:t xml:space="preserve"> </w:t>
      </w:r>
      <w:r>
        <w:rPr>
          <w:i/>
          <w:sz w:val="20"/>
        </w:rPr>
        <w:t>тушаал)</w:t>
      </w:r>
      <w:r>
        <w:rPr>
          <w:i/>
          <w:sz w:val="20"/>
        </w:rPr>
        <w:tab/>
        <w:t>(гарын</w:t>
      </w:r>
      <w:r>
        <w:rPr>
          <w:i/>
          <w:spacing w:val="-1"/>
          <w:sz w:val="20"/>
        </w:rPr>
        <w:t xml:space="preserve"> </w:t>
      </w:r>
      <w:r>
        <w:rPr>
          <w:i/>
          <w:sz w:val="20"/>
        </w:rPr>
        <w:t>үсэг)</w:t>
      </w:r>
    </w:p>
    <w:p w14:paraId="04DCD892" w14:textId="77777777" w:rsidR="00DF7328" w:rsidRDefault="00EA0E95">
      <w:pPr>
        <w:spacing w:line="229" w:lineRule="exact"/>
        <w:ind w:left="10243"/>
        <w:rPr>
          <w:i/>
          <w:sz w:val="20"/>
        </w:rPr>
      </w:pPr>
      <w:r>
        <w:rPr>
          <w:i/>
          <w:sz w:val="20"/>
        </w:rPr>
        <w:t>(огноо)</w:t>
      </w:r>
    </w:p>
    <w:p w14:paraId="276CFF08" w14:textId="16846B86" w:rsidR="00DF7328" w:rsidRDefault="00EA0E95">
      <w:pPr>
        <w:tabs>
          <w:tab w:val="left" w:pos="9358"/>
        </w:tabs>
        <w:spacing w:line="229" w:lineRule="exact"/>
        <w:ind w:left="4209"/>
        <w:rPr>
          <w:i/>
          <w:sz w:val="20"/>
        </w:rPr>
      </w:pPr>
      <w:r>
        <w:rPr>
          <w:i/>
          <w:sz w:val="20"/>
        </w:rPr>
        <w:t>Тэмдэг</w:t>
      </w:r>
      <w:r>
        <w:rPr>
          <w:i/>
          <w:sz w:val="20"/>
        </w:rPr>
        <w:tab/>
        <w:t>...............................</w:t>
      </w:r>
    </w:p>
    <w:p w14:paraId="711DB5EA" w14:textId="77777777" w:rsidR="00FD6F5A" w:rsidRDefault="00FD6F5A">
      <w:pPr>
        <w:tabs>
          <w:tab w:val="left" w:pos="9358"/>
        </w:tabs>
        <w:spacing w:line="229" w:lineRule="exact"/>
        <w:ind w:left="4209"/>
        <w:rPr>
          <w:i/>
          <w:sz w:val="20"/>
        </w:rPr>
      </w:pPr>
    </w:p>
    <w:p w14:paraId="75E6141B" w14:textId="77777777" w:rsidR="00FD6F5A" w:rsidRDefault="00FD6F5A" w:rsidP="00FD6F5A">
      <w:pPr>
        <w:ind w:left="2757" w:right="3014"/>
        <w:jc w:val="center"/>
        <w:rPr>
          <w:sz w:val="24"/>
        </w:rPr>
      </w:pPr>
      <w:r>
        <w:rPr>
          <w:sz w:val="24"/>
        </w:rPr>
        <w:t xml:space="preserve">БИЕИЙН ТАМИР, СПОРТЫН </w:t>
      </w:r>
      <w:r>
        <w:rPr>
          <w:sz w:val="24"/>
          <w:lang w:val="mn-MN"/>
        </w:rPr>
        <w:t>ГАЗРЫН</w:t>
      </w:r>
      <w:r>
        <w:rPr>
          <w:sz w:val="24"/>
        </w:rPr>
        <w:t xml:space="preserve"> СТРАТЕГИ ТӨЛӨВЛӨГӨӨ</w:t>
      </w:r>
    </w:p>
    <w:p w14:paraId="2597BF76" w14:textId="77777777" w:rsidR="00FD6F5A" w:rsidRPr="00FD6F5A" w:rsidRDefault="00FD6F5A">
      <w:pPr>
        <w:tabs>
          <w:tab w:val="left" w:pos="9358"/>
        </w:tabs>
        <w:spacing w:line="229" w:lineRule="exact"/>
        <w:ind w:left="4209"/>
        <w:rPr>
          <w:i/>
          <w:sz w:val="20"/>
          <w:lang w:val="mn-MN"/>
        </w:rPr>
      </w:pPr>
    </w:p>
    <w:tbl>
      <w:tblPr>
        <w:tblStyle w:val="TableGrid"/>
        <w:tblW w:w="0" w:type="auto"/>
        <w:tblLook w:val="04A0" w:firstRow="1" w:lastRow="0" w:firstColumn="1" w:lastColumn="0" w:noHBand="0" w:noVBand="1"/>
      </w:tblPr>
      <w:tblGrid>
        <w:gridCol w:w="2402"/>
        <w:gridCol w:w="3859"/>
        <w:gridCol w:w="2577"/>
        <w:gridCol w:w="1988"/>
        <w:gridCol w:w="2108"/>
        <w:gridCol w:w="1476"/>
      </w:tblGrid>
      <w:tr w:rsidR="00240641" w14:paraId="2A9D1DC2" w14:textId="77777777" w:rsidTr="00912D16">
        <w:tc>
          <w:tcPr>
            <w:tcW w:w="2416" w:type="dxa"/>
          </w:tcPr>
          <w:p w14:paraId="542EC056" w14:textId="77777777" w:rsidR="00FD6F5A" w:rsidRPr="00612553" w:rsidRDefault="00FD6F5A" w:rsidP="00FD6F5A">
            <w:pPr>
              <w:pStyle w:val="BodyText"/>
              <w:spacing w:before="96"/>
              <w:ind w:left="236" w:right="38" w:hanging="6"/>
              <w:jc w:val="center"/>
              <w:rPr>
                <w:sz w:val="20"/>
                <w:szCs w:val="20"/>
              </w:rPr>
            </w:pPr>
            <w:r w:rsidRPr="00612553">
              <w:rPr>
                <w:sz w:val="20"/>
                <w:szCs w:val="20"/>
              </w:rPr>
              <w:t>Бодлогын баримт бичигт тусгагдсан, болон үндсэн чиг үүргээ хэрэгжүүлэх зорилт</w:t>
            </w:r>
          </w:p>
          <w:p w14:paraId="081A71B3" w14:textId="77777777" w:rsidR="00FD6F5A" w:rsidRPr="00612553" w:rsidRDefault="00FD6F5A">
            <w:pPr>
              <w:pStyle w:val="BodyText"/>
              <w:rPr>
                <w:sz w:val="20"/>
                <w:szCs w:val="20"/>
              </w:rPr>
            </w:pPr>
          </w:p>
        </w:tc>
        <w:tc>
          <w:tcPr>
            <w:tcW w:w="3969" w:type="dxa"/>
          </w:tcPr>
          <w:p w14:paraId="3A906665" w14:textId="77777777" w:rsidR="00FD6F5A" w:rsidRPr="00612553" w:rsidRDefault="00FD6F5A" w:rsidP="00FD6F5A">
            <w:pPr>
              <w:pStyle w:val="BodyText"/>
              <w:spacing w:line="183" w:lineRule="exact"/>
              <w:ind w:left="265"/>
              <w:rPr>
                <w:sz w:val="20"/>
                <w:szCs w:val="20"/>
              </w:rPr>
            </w:pPr>
            <w:r w:rsidRPr="00612553">
              <w:rPr>
                <w:sz w:val="20"/>
                <w:szCs w:val="20"/>
              </w:rPr>
              <w:t>Стратеги</w:t>
            </w:r>
          </w:p>
          <w:p w14:paraId="50B4F70C" w14:textId="77777777" w:rsidR="00FD6F5A" w:rsidRPr="00612553" w:rsidRDefault="00FD6F5A" w:rsidP="00FD6F5A">
            <w:pPr>
              <w:pStyle w:val="BodyText"/>
              <w:spacing w:line="183" w:lineRule="exact"/>
              <w:ind w:left="236"/>
              <w:rPr>
                <w:sz w:val="20"/>
                <w:szCs w:val="20"/>
              </w:rPr>
            </w:pPr>
            <w:r w:rsidRPr="00612553">
              <w:rPr>
                <w:sz w:val="20"/>
                <w:szCs w:val="20"/>
              </w:rPr>
              <w:t>/арга</w:t>
            </w:r>
            <w:r w:rsidRPr="00612553">
              <w:rPr>
                <w:spacing w:val="-2"/>
                <w:sz w:val="20"/>
                <w:szCs w:val="20"/>
              </w:rPr>
              <w:t xml:space="preserve"> </w:t>
            </w:r>
            <w:r w:rsidRPr="00612553">
              <w:rPr>
                <w:sz w:val="20"/>
                <w:szCs w:val="20"/>
              </w:rPr>
              <w:t>зам/</w:t>
            </w:r>
          </w:p>
          <w:p w14:paraId="79889F6A" w14:textId="77777777" w:rsidR="00FD6F5A" w:rsidRPr="00612553" w:rsidRDefault="00FD6F5A">
            <w:pPr>
              <w:pStyle w:val="BodyText"/>
              <w:rPr>
                <w:sz w:val="20"/>
                <w:szCs w:val="20"/>
              </w:rPr>
            </w:pPr>
          </w:p>
        </w:tc>
        <w:tc>
          <w:tcPr>
            <w:tcW w:w="2595" w:type="dxa"/>
          </w:tcPr>
          <w:p w14:paraId="11B280BD" w14:textId="77777777" w:rsidR="00FD6F5A" w:rsidRPr="00612553" w:rsidRDefault="00FD6F5A" w:rsidP="00FD6F5A">
            <w:pPr>
              <w:pStyle w:val="BodyText"/>
              <w:spacing w:before="1"/>
              <w:ind w:left="236"/>
              <w:rPr>
                <w:sz w:val="20"/>
                <w:szCs w:val="20"/>
              </w:rPr>
            </w:pPr>
            <w:r w:rsidRPr="00612553">
              <w:rPr>
                <w:sz w:val="20"/>
                <w:szCs w:val="20"/>
              </w:rPr>
              <w:t>Шалгуур үзүүлэлт</w:t>
            </w:r>
          </w:p>
          <w:p w14:paraId="095898FA" w14:textId="77777777" w:rsidR="00FD6F5A" w:rsidRPr="00612553" w:rsidRDefault="00FD6F5A">
            <w:pPr>
              <w:pStyle w:val="BodyText"/>
              <w:rPr>
                <w:sz w:val="20"/>
                <w:szCs w:val="20"/>
              </w:rPr>
            </w:pPr>
          </w:p>
        </w:tc>
        <w:tc>
          <w:tcPr>
            <w:tcW w:w="1821" w:type="dxa"/>
          </w:tcPr>
          <w:p w14:paraId="31EA73E4" w14:textId="77777777" w:rsidR="00FD6F5A" w:rsidRPr="00612553" w:rsidRDefault="00FD6F5A" w:rsidP="00FD6F5A">
            <w:pPr>
              <w:pStyle w:val="BodyText"/>
              <w:spacing w:before="1"/>
              <w:ind w:left="236"/>
              <w:rPr>
                <w:sz w:val="20"/>
                <w:szCs w:val="20"/>
              </w:rPr>
            </w:pPr>
            <w:r w:rsidRPr="00612553">
              <w:rPr>
                <w:sz w:val="20"/>
                <w:szCs w:val="20"/>
              </w:rPr>
              <w:t>Суурь түвшин</w:t>
            </w:r>
          </w:p>
          <w:p w14:paraId="26F15EDA" w14:textId="77777777" w:rsidR="00FD6F5A" w:rsidRPr="00612553" w:rsidRDefault="00FD6F5A">
            <w:pPr>
              <w:pStyle w:val="BodyText"/>
              <w:rPr>
                <w:sz w:val="20"/>
                <w:szCs w:val="20"/>
              </w:rPr>
            </w:pPr>
          </w:p>
        </w:tc>
        <w:tc>
          <w:tcPr>
            <w:tcW w:w="2121" w:type="dxa"/>
          </w:tcPr>
          <w:p w14:paraId="15535DEE" w14:textId="77777777" w:rsidR="00FD6F5A" w:rsidRPr="00612553" w:rsidRDefault="00FD6F5A" w:rsidP="00FD6F5A">
            <w:pPr>
              <w:pStyle w:val="BodyText"/>
              <w:spacing w:before="1"/>
              <w:ind w:left="236"/>
              <w:rPr>
                <w:sz w:val="20"/>
                <w:szCs w:val="20"/>
              </w:rPr>
            </w:pPr>
            <w:r w:rsidRPr="00612553">
              <w:rPr>
                <w:sz w:val="20"/>
                <w:szCs w:val="20"/>
              </w:rPr>
              <w:t>Зорилтот түвшин</w:t>
            </w:r>
          </w:p>
          <w:p w14:paraId="14D0953C" w14:textId="77777777" w:rsidR="00FD6F5A" w:rsidRPr="00612553" w:rsidRDefault="00FD6F5A">
            <w:pPr>
              <w:pStyle w:val="BodyText"/>
              <w:rPr>
                <w:sz w:val="20"/>
                <w:szCs w:val="20"/>
              </w:rPr>
            </w:pPr>
          </w:p>
        </w:tc>
        <w:tc>
          <w:tcPr>
            <w:tcW w:w="1488" w:type="dxa"/>
          </w:tcPr>
          <w:p w14:paraId="20F9CF94" w14:textId="514BFBE8" w:rsidR="00FD6F5A" w:rsidRPr="00612553" w:rsidRDefault="00FD6F5A">
            <w:pPr>
              <w:pStyle w:val="BodyText"/>
              <w:rPr>
                <w:sz w:val="20"/>
                <w:szCs w:val="20"/>
                <w:lang w:val="mn-MN"/>
              </w:rPr>
            </w:pPr>
            <w:r w:rsidRPr="00612553">
              <w:rPr>
                <w:sz w:val="20"/>
                <w:szCs w:val="20"/>
                <w:lang w:val="mn-MN"/>
              </w:rPr>
              <w:t xml:space="preserve">Санхүүгийн эх үүсвэр </w:t>
            </w:r>
          </w:p>
        </w:tc>
      </w:tr>
      <w:tr w:rsidR="00FD6F5A" w:rsidRPr="00612553" w14:paraId="23C3CBB5" w14:textId="77777777" w:rsidTr="00912D16">
        <w:tc>
          <w:tcPr>
            <w:tcW w:w="14410" w:type="dxa"/>
            <w:gridSpan w:val="6"/>
          </w:tcPr>
          <w:p w14:paraId="5B6A9ADC" w14:textId="39E50650" w:rsidR="00FD6F5A" w:rsidRPr="00612553" w:rsidRDefault="00FD6F5A">
            <w:pPr>
              <w:pStyle w:val="BodyText"/>
              <w:rPr>
                <w:i/>
                <w:sz w:val="20"/>
                <w:szCs w:val="20"/>
              </w:rPr>
            </w:pPr>
            <w:r w:rsidRPr="00612553">
              <w:rPr>
                <w:b/>
                <w:i/>
                <w:sz w:val="20"/>
                <w:szCs w:val="20"/>
              </w:rPr>
              <w:t xml:space="preserve">Ерөнхий чиг үүргийн нэр: </w:t>
            </w:r>
            <w:r w:rsidRPr="00612553">
              <w:rPr>
                <w:sz w:val="20"/>
                <w:szCs w:val="20"/>
              </w:rPr>
              <w:t>Биеийн тамир, спортын бодлого төлөвлөлт, хэрэгжилтийг хангуулах</w:t>
            </w:r>
          </w:p>
        </w:tc>
      </w:tr>
      <w:tr w:rsidR="00FD6F5A" w14:paraId="570DB530" w14:textId="77777777" w:rsidTr="00912D16">
        <w:tc>
          <w:tcPr>
            <w:tcW w:w="14410" w:type="dxa"/>
            <w:gridSpan w:val="6"/>
          </w:tcPr>
          <w:p w14:paraId="37E493FA" w14:textId="5865D8A2" w:rsidR="00FD6F5A" w:rsidRPr="00612553" w:rsidRDefault="00FD6F5A">
            <w:pPr>
              <w:pStyle w:val="BodyText"/>
              <w:rPr>
                <w:i/>
                <w:sz w:val="20"/>
                <w:szCs w:val="20"/>
              </w:rPr>
            </w:pPr>
            <w:r w:rsidRPr="00612553">
              <w:rPr>
                <w:b/>
                <w:i/>
                <w:sz w:val="20"/>
                <w:szCs w:val="20"/>
              </w:rPr>
              <w:t xml:space="preserve">Үндсэн чиг үүргийн нэр: </w:t>
            </w:r>
            <w:r w:rsidRPr="00612553">
              <w:rPr>
                <w:sz w:val="20"/>
                <w:szCs w:val="20"/>
              </w:rPr>
              <w:t>Идэвхтэй хөдөлгөөнөөр хичээллэх /эрүүл мэндээ хамгаалах, сайжруулах/ нөхцөлийг бүрдүүлж, олон нийтэд хүртээмжтэй болгох</w:t>
            </w:r>
          </w:p>
        </w:tc>
      </w:tr>
      <w:tr w:rsidR="00240641" w14:paraId="6AF111D9" w14:textId="77777777" w:rsidTr="00912D16">
        <w:tc>
          <w:tcPr>
            <w:tcW w:w="2416" w:type="dxa"/>
            <w:vMerge w:val="restart"/>
          </w:tcPr>
          <w:p w14:paraId="55A76985" w14:textId="77777777" w:rsidR="00033387" w:rsidRPr="005832A7" w:rsidRDefault="00033387" w:rsidP="00FD6F5A">
            <w:pPr>
              <w:pStyle w:val="Heading2"/>
              <w:spacing w:before="8"/>
              <w:rPr>
                <w:sz w:val="20"/>
                <w:szCs w:val="20"/>
              </w:rPr>
            </w:pPr>
            <w:r w:rsidRPr="005832A7">
              <w:rPr>
                <w:sz w:val="20"/>
                <w:szCs w:val="20"/>
              </w:rPr>
              <w:t>Зорилт-1.</w:t>
            </w:r>
          </w:p>
          <w:p w14:paraId="1287EBE2" w14:textId="77777777" w:rsidR="00033387" w:rsidRPr="005832A7" w:rsidRDefault="00033387" w:rsidP="00FD6F5A">
            <w:pPr>
              <w:pStyle w:val="BodyText"/>
              <w:spacing w:before="1"/>
              <w:ind w:left="100" w:right="22"/>
              <w:rPr>
                <w:sz w:val="20"/>
                <w:szCs w:val="20"/>
              </w:rPr>
            </w:pPr>
            <w:r w:rsidRPr="005832A7">
              <w:rPr>
                <w:sz w:val="20"/>
                <w:szCs w:val="20"/>
              </w:rPr>
              <w:t xml:space="preserve">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w:t>
            </w:r>
            <w:r w:rsidRPr="005832A7">
              <w:rPr>
                <w:sz w:val="20"/>
                <w:szCs w:val="20"/>
              </w:rPr>
              <w:lastRenderedPageBreak/>
              <w:t>тогтолцоог үндэсний хэмжээнд бүрдүүлнэ</w:t>
            </w:r>
          </w:p>
          <w:p w14:paraId="1E53803A" w14:textId="77777777" w:rsidR="00033387" w:rsidRPr="005832A7" w:rsidRDefault="00033387" w:rsidP="00FD6F5A">
            <w:pPr>
              <w:pStyle w:val="BodyText"/>
              <w:spacing w:before="96"/>
              <w:ind w:left="236" w:right="38" w:hanging="6"/>
              <w:jc w:val="center"/>
              <w:rPr>
                <w:sz w:val="20"/>
                <w:szCs w:val="20"/>
              </w:rPr>
            </w:pPr>
          </w:p>
        </w:tc>
        <w:tc>
          <w:tcPr>
            <w:tcW w:w="3969" w:type="dxa"/>
          </w:tcPr>
          <w:p w14:paraId="657DBF64" w14:textId="77777777" w:rsidR="00033387" w:rsidRPr="005832A7" w:rsidRDefault="00033387" w:rsidP="00FD6F5A">
            <w:pPr>
              <w:pStyle w:val="Heading2"/>
              <w:spacing w:before="8"/>
              <w:rPr>
                <w:sz w:val="20"/>
                <w:szCs w:val="20"/>
              </w:rPr>
            </w:pPr>
            <w:r w:rsidRPr="005832A7">
              <w:rPr>
                <w:sz w:val="20"/>
                <w:szCs w:val="20"/>
              </w:rPr>
              <w:lastRenderedPageBreak/>
              <w:t>арга хэмжээ-1</w:t>
            </w:r>
          </w:p>
          <w:p w14:paraId="2424477B" w14:textId="77777777" w:rsidR="00033387" w:rsidRPr="005832A7" w:rsidRDefault="00033387" w:rsidP="00FD6F5A">
            <w:pPr>
              <w:pStyle w:val="BodyText"/>
              <w:spacing w:before="1"/>
              <w:ind w:left="100" w:right="42"/>
              <w:rPr>
                <w:sz w:val="20"/>
                <w:szCs w:val="20"/>
              </w:rPr>
            </w:pPr>
            <w:r w:rsidRPr="005832A7">
              <w:rPr>
                <w:sz w:val="20"/>
                <w:szCs w:val="20"/>
              </w:rPr>
              <w:t>Иргэдийн бие бялдрын түвшин тогтоох сорилын үр дүнд заавал биелүүлэх норм, нормативыг насны ангиллаар тогтоож,</w:t>
            </w:r>
          </w:p>
          <w:p w14:paraId="1ED6FF98" w14:textId="77777777" w:rsidR="00033387" w:rsidRPr="005832A7" w:rsidRDefault="00033387" w:rsidP="00FD6F5A">
            <w:pPr>
              <w:pStyle w:val="BodyText"/>
              <w:spacing w:before="1"/>
              <w:ind w:left="100"/>
              <w:rPr>
                <w:sz w:val="20"/>
                <w:szCs w:val="20"/>
              </w:rPr>
            </w:pPr>
            <w:r w:rsidRPr="005832A7">
              <w:rPr>
                <w:sz w:val="20"/>
                <w:szCs w:val="20"/>
              </w:rPr>
              <w:t>мөрдүүлэх, насны бүлэг, ажил,</w:t>
            </w:r>
          </w:p>
          <w:p w14:paraId="046AE0BB" w14:textId="7795FDCD" w:rsidR="00033387" w:rsidRPr="005832A7" w:rsidRDefault="00033387" w:rsidP="00FD6F5A">
            <w:pPr>
              <w:pStyle w:val="BodyText"/>
              <w:spacing w:before="1"/>
              <w:ind w:left="100" w:right="60"/>
              <w:rPr>
                <w:sz w:val="20"/>
                <w:szCs w:val="20"/>
              </w:rPr>
            </w:pPr>
            <w:r w:rsidRPr="005832A7">
              <w:rPr>
                <w:sz w:val="20"/>
                <w:szCs w:val="20"/>
              </w:rPr>
              <w:t>амьдралын онцлогт нийцсэн идэвхтэй хөдөлгөөн, спортоор хичээллэх хөтөлбөр хэрэгжүүлэх;</w:t>
            </w:r>
          </w:p>
        </w:tc>
        <w:tc>
          <w:tcPr>
            <w:tcW w:w="2595" w:type="dxa"/>
          </w:tcPr>
          <w:p w14:paraId="029347D5" w14:textId="788A957E" w:rsidR="00033387" w:rsidRPr="005832A7" w:rsidRDefault="00033387" w:rsidP="00FD6F5A">
            <w:pPr>
              <w:pStyle w:val="BodyText"/>
              <w:spacing w:before="8"/>
              <w:ind w:right="36"/>
              <w:rPr>
                <w:sz w:val="20"/>
                <w:szCs w:val="20"/>
              </w:rPr>
            </w:pPr>
            <w:r w:rsidRPr="005832A7">
              <w:rPr>
                <w:sz w:val="20"/>
                <w:szCs w:val="20"/>
              </w:rPr>
              <w:t>Сорилд хамрагдсан иргэдийн бие бялдрын хөгжлийн суурь үзүүлэлт (насны ангиллаар) сорилд хамрагдсан А, В, С үнэлгээтэй хүний тоог сорилд хамрагдсан хүний тоонд</w:t>
            </w:r>
            <w:r w:rsidRPr="005832A7">
              <w:rPr>
                <w:sz w:val="20"/>
                <w:szCs w:val="20"/>
                <w:lang w:val="en-GB"/>
              </w:rPr>
              <w:t xml:space="preserve"> </w:t>
            </w:r>
            <w:r w:rsidRPr="005832A7">
              <w:rPr>
                <w:sz w:val="20"/>
                <w:szCs w:val="20"/>
              </w:rPr>
              <w:t>харьцуулж 100-гаар үржүүлнэ хувиар тооцно</w:t>
            </w:r>
          </w:p>
          <w:p w14:paraId="133C0721" w14:textId="77777777" w:rsidR="00033387" w:rsidRPr="005832A7" w:rsidRDefault="00033387" w:rsidP="00FD6F5A">
            <w:pPr>
              <w:pStyle w:val="BodyText"/>
              <w:spacing w:before="1"/>
              <w:ind w:left="236"/>
              <w:rPr>
                <w:sz w:val="20"/>
                <w:szCs w:val="20"/>
              </w:rPr>
            </w:pPr>
          </w:p>
        </w:tc>
        <w:tc>
          <w:tcPr>
            <w:tcW w:w="1821" w:type="dxa"/>
          </w:tcPr>
          <w:p w14:paraId="00EA4260" w14:textId="59438BB9" w:rsidR="00033387" w:rsidRPr="00D10029" w:rsidRDefault="00033387" w:rsidP="00FD6F5A">
            <w:pPr>
              <w:pStyle w:val="BodyText"/>
              <w:spacing w:before="1"/>
              <w:ind w:left="236"/>
              <w:rPr>
                <w:color w:val="FF0000"/>
                <w:sz w:val="20"/>
                <w:szCs w:val="20"/>
              </w:rPr>
            </w:pPr>
            <w:r w:rsidRPr="00D10029">
              <w:rPr>
                <w:color w:val="FF0000"/>
                <w:sz w:val="20"/>
                <w:szCs w:val="20"/>
              </w:rPr>
              <w:t>Суурь үзүүлэлт 2020 онд 53 хувь</w:t>
            </w:r>
          </w:p>
        </w:tc>
        <w:tc>
          <w:tcPr>
            <w:tcW w:w="2121" w:type="dxa"/>
          </w:tcPr>
          <w:p w14:paraId="4C3007F1" w14:textId="77777777" w:rsidR="00033387" w:rsidRPr="00D10029" w:rsidRDefault="00033387" w:rsidP="00FD6F5A">
            <w:pPr>
              <w:pStyle w:val="BodyText"/>
              <w:spacing w:before="8"/>
              <w:ind w:left="100"/>
              <w:rPr>
                <w:color w:val="FF0000"/>
                <w:sz w:val="20"/>
                <w:szCs w:val="20"/>
              </w:rPr>
            </w:pPr>
            <w:r w:rsidRPr="00D10029">
              <w:rPr>
                <w:color w:val="FF0000"/>
                <w:sz w:val="20"/>
                <w:szCs w:val="20"/>
              </w:rPr>
              <w:t>2021 онд 54.5 хувьд,</w:t>
            </w:r>
          </w:p>
          <w:p w14:paraId="69AD83E3" w14:textId="77777777" w:rsidR="00033387" w:rsidRPr="00D10029" w:rsidRDefault="00033387" w:rsidP="00FD6F5A">
            <w:pPr>
              <w:pStyle w:val="BodyText"/>
              <w:spacing w:before="1"/>
              <w:ind w:left="100"/>
              <w:rPr>
                <w:color w:val="FF0000"/>
                <w:sz w:val="20"/>
                <w:szCs w:val="20"/>
              </w:rPr>
            </w:pPr>
            <w:r w:rsidRPr="00D10029">
              <w:rPr>
                <w:color w:val="FF0000"/>
                <w:sz w:val="20"/>
                <w:szCs w:val="20"/>
              </w:rPr>
              <w:t>2022 онд 56 хувьд,</w:t>
            </w:r>
          </w:p>
          <w:p w14:paraId="40A9856A" w14:textId="77777777" w:rsidR="00033387" w:rsidRPr="00D10029" w:rsidRDefault="00033387" w:rsidP="00FD6F5A">
            <w:pPr>
              <w:pStyle w:val="BodyText"/>
              <w:spacing w:before="1" w:line="183" w:lineRule="exact"/>
              <w:ind w:left="100"/>
              <w:rPr>
                <w:color w:val="FF0000"/>
                <w:sz w:val="20"/>
                <w:szCs w:val="20"/>
              </w:rPr>
            </w:pPr>
            <w:r w:rsidRPr="00D10029">
              <w:rPr>
                <w:color w:val="FF0000"/>
                <w:sz w:val="20"/>
                <w:szCs w:val="20"/>
              </w:rPr>
              <w:t>2023 онд 57.5 хувьд,</w:t>
            </w:r>
          </w:p>
          <w:p w14:paraId="42700734" w14:textId="77777777" w:rsidR="00033387" w:rsidRPr="00D10029" w:rsidRDefault="00033387" w:rsidP="00FD6F5A">
            <w:pPr>
              <w:pStyle w:val="BodyText"/>
              <w:spacing w:line="183" w:lineRule="exact"/>
              <w:ind w:left="100"/>
              <w:rPr>
                <w:color w:val="FF0000"/>
                <w:sz w:val="20"/>
                <w:szCs w:val="20"/>
              </w:rPr>
            </w:pPr>
            <w:r w:rsidRPr="00D10029">
              <w:rPr>
                <w:color w:val="FF0000"/>
                <w:sz w:val="20"/>
                <w:szCs w:val="20"/>
              </w:rPr>
              <w:t>2024 онд 59 хувьд хүргэх</w:t>
            </w:r>
          </w:p>
          <w:p w14:paraId="360117FF" w14:textId="77777777" w:rsidR="00033387" w:rsidRPr="00D10029" w:rsidRDefault="00033387" w:rsidP="00FD6F5A">
            <w:pPr>
              <w:pStyle w:val="BodyText"/>
              <w:spacing w:before="1"/>
              <w:ind w:left="236"/>
              <w:rPr>
                <w:color w:val="FF0000"/>
                <w:sz w:val="20"/>
                <w:szCs w:val="20"/>
              </w:rPr>
            </w:pPr>
          </w:p>
        </w:tc>
        <w:tc>
          <w:tcPr>
            <w:tcW w:w="1488" w:type="dxa"/>
          </w:tcPr>
          <w:p w14:paraId="2FB3F182" w14:textId="77777777" w:rsidR="00033387" w:rsidRPr="005832A7" w:rsidRDefault="00033387" w:rsidP="00FD6F5A">
            <w:pPr>
              <w:pStyle w:val="BodyText"/>
              <w:spacing w:before="8"/>
              <w:ind w:left="100" w:right="208"/>
              <w:rPr>
                <w:color w:val="FF0000"/>
                <w:sz w:val="20"/>
                <w:szCs w:val="20"/>
              </w:rPr>
            </w:pPr>
            <w:r w:rsidRPr="005832A7">
              <w:rPr>
                <w:color w:val="FF0000"/>
                <w:sz w:val="20"/>
                <w:szCs w:val="20"/>
              </w:rPr>
              <w:t>Улсын төсөв 2,200.0</w:t>
            </w:r>
          </w:p>
          <w:p w14:paraId="6302512D" w14:textId="2544D75A" w:rsidR="00033387" w:rsidRPr="005832A7" w:rsidRDefault="00033387" w:rsidP="00FD6F5A">
            <w:pPr>
              <w:pStyle w:val="BodyText"/>
              <w:rPr>
                <w:i/>
                <w:sz w:val="20"/>
                <w:szCs w:val="20"/>
              </w:rPr>
            </w:pPr>
            <w:r w:rsidRPr="005832A7">
              <w:rPr>
                <w:color w:val="FF0000"/>
                <w:sz w:val="20"/>
                <w:szCs w:val="20"/>
              </w:rPr>
              <w:t>сая.төгрөг</w:t>
            </w:r>
          </w:p>
        </w:tc>
      </w:tr>
      <w:tr w:rsidR="00240641" w14:paraId="5403CAAC" w14:textId="77777777" w:rsidTr="00912D16">
        <w:tc>
          <w:tcPr>
            <w:tcW w:w="2416" w:type="dxa"/>
            <w:vMerge/>
          </w:tcPr>
          <w:p w14:paraId="513E5DDD" w14:textId="77777777" w:rsidR="00033387" w:rsidRPr="005832A7" w:rsidRDefault="00033387" w:rsidP="00FD6F5A">
            <w:pPr>
              <w:pStyle w:val="Heading2"/>
              <w:spacing w:before="8"/>
              <w:rPr>
                <w:sz w:val="20"/>
                <w:szCs w:val="20"/>
              </w:rPr>
            </w:pPr>
          </w:p>
        </w:tc>
        <w:tc>
          <w:tcPr>
            <w:tcW w:w="3969" w:type="dxa"/>
          </w:tcPr>
          <w:p w14:paraId="3D7A2B97" w14:textId="77777777" w:rsidR="00033387" w:rsidRPr="005832A7" w:rsidRDefault="00033387" w:rsidP="00FD6F5A">
            <w:pPr>
              <w:pStyle w:val="Heading2"/>
              <w:spacing w:line="183" w:lineRule="exact"/>
              <w:ind w:left="0"/>
              <w:rPr>
                <w:sz w:val="20"/>
                <w:szCs w:val="20"/>
              </w:rPr>
            </w:pPr>
            <w:r w:rsidRPr="005832A7">
              <w:rPr>
                <w:sz w:val="20"/>
                <w:szCs w:val="20"/>
              </w:rPr>
              <w:t>арга хэмжээ-2</w:t>
            </w:r>
          </w:p>
          <w:p w14:paraId="60A3D1E8" w14:textId="366A70CB" w:rsidR="00033387" w:rsidRPr="005832A7" w:rsidRDefault="00033387" w:rsidP="00FD6F5A">
            <w:pPr>
              <w:pStyle w:val="BodyText"/>
              <w:ind w:right="21"/>
              <w:rPr>
                <w:sz w:val="20"/>
                <w:szCs w:val="20"/>
                <w:lang w:val="en-GB"/>
              </w:rPr>
            </w:pPr>
            <w:r w:rsidRPr="005832A7">
              <w:rPr>
                <w:sz w:val="20"/>
                <w:szCs w:val="20"/>
              </w:rPr>
              <w:t>Сумдад орон тооны биеийн тамирын арга зүйчийг үе шаттай ажиллуулж эхлүүлэх</w:t>
            </w:r>
          </w:p>
        </w:tc>
        <w:tc>
          <w:tcPr>
            <w:tcW w:w="2595" w:type="dxa"/>
          </w:tcPr>
          <w:p w14:paraId="76F52A73" w14:textId="3CED2515" w:rsidR="00033387" w:rsidRPr="005832A7" w:rsidRDefault="00033387" w:rsidP="00FD6F5A">
            <w:pPr>
              <w:pStyle w:val="BodyText"/>
              <w:spacing w:before="1"/>
              <w:ind w:right="91"/>
              <w:rPr>
                <w:sz w:val="20"/>
                <w:szCs w:val="20"/>
                <w:lang w:val="en-GB"/>
              </w:rPr>
            </w:pPr>
            <w:r w:rsidRPr="005832A7">
              <w:rPr>
                <w:sz w:val="20"/>
                <w:szCs w:val="20"/>
              </w:rPr>
              <w:t xml:space="preserve">Сумын биеийн тамирын арга зүйчийн тоог </w:t>
            </w:r>
            <w:r w:rsidR="008900EF">
              <w:rPr>
                <w:sz w:val="20"/>
                <w:szCs w:val="20"/>
                <w:lang w:val="en-US"/>
              </w:rPr>
              <w:t>6</w:t>
            </w:r>
            <w:r w:rsidRPr="005832A7">
              <w:rPr>
                <w:sz w:val="20"/>
                <w:szCs w:val="20"/>
              </w:rPr>
              <w:t xml:space="preserve"> болгосон байна.</w:t>
            </w:r>
          </w:p>
          <w:p w14:paraId="07B89D55" w14:textId="77777777" w:rsidR="00033387" w:rsidRPr="005832A7" w:rsidRDefault="00033387" w:rsidP="00FD6F5A">
            <w:pPr>
              <w:pStyle w:val="BodyText"/>
              <w:spacing w:before="1"/>
              <w:ind w:left="236"/>
              <w:rPr>
                <w:sz w:val="20"/>
                <w:szCs w:val="20"/>
              </w:rPr>
            </w:pPr>
          </w:p>
        </w:tc>
        <w:tc>
          <w:tcPr>
            <w:tcW w:w="1821" w:type="dxa"/>
          </w:tcPr>
          <w:p w14:paraId="67B7FE4B" w14:textId="426E5DC3" w:rsidR="00033387" w:rsidRPr="008D769B" w:rsidRDefault="00033387" w:rsidP="00FD6F5A">
            <w:pPr>
              <w:pStyle w:val="BodyText"/>
              <w:spacing w:before="1"/>
              <w:ind w:left="100" w:right="20"/>
              <w:rPr>
                <w:sz w:val="20"/>
                <w:szCs w:val="20"/>
              </w:rPr>
            </w:pPr>
            <w:r w:rsidRPr="008D769B">
              <w:rPr>
                <w:sz w:val="20"/>
                <w:szCs w:val="20"/>
              </w:rPr>
              <w:t xml:space="preserve">2020 онд </w:t>
            </w:r>
            <w:r w:rsidR="008900EF" w:rsidRPr="008D769B">
              <w:rPr>
                <w:sz w:val="20"/>
                <w:szCs w:val="20"/>
                <w:lang w:val="en-US"/>
              </w:rPr>
              <w:t xml:space="preserve">8 </w:t>
            </w:r>
            <w:r w:rsidRPr="008D769B">
              <w:rPr>
                <w:sz w:val="20"/>
                <w:szCs w:val="20"/>
              </w:rPr>
              <w:t>биеийн тамирын арга зүйч суманд ажиллаж байна.</w:t>
            </w:r>
          </w:p>
          <w:p w14:paraId="50787682" w14:textId="77777777" w:rsidR="00033387" w:rsidRPr="008D769B" w:rsidRDefault="00033387" w:rsidP="00FD6F5A">
            <w:pPr>
              <w:pStyle w:val="BodyText"/>
              <w:spacing w:before="1"/>
              <w:ind w:left="236"/>
              <w:rPr>
                <w:sz w:val="20"/>
                <w:szCs w:val="20"/>
              </w:rPr>
            </w:pPr>
          </w:p>
        </w:tc>
        <w:tc>
          <w:tcPr>
            <w:tcW w:w="2121" w:type="dxa"/>
          </w:tcPr>
          <w:p w14:paraId="38672EA5" w14:textId="664EEE47" w:rsidR="00033387" w:rsidRPr="008D769B" w:rsidRDefault="00033387" w:rsidP="008D769B">
            <w:pPr>
              <w:pStyle w:val="BodyText"/>
              <w:spacing w:before="105"/>
              <w:ind w:right="-84"/>
              <w:rPr>
                <w:sz w:val="20"/>
                <w:szCs w:val="20"/>
              </w:rPr>
            </w:pPr>
            <w:r w:rsidRPr="008D769B">
              <w:rPr>
                <w:sz w:val="20"/>
                <w:szCs w:val="20"/>
              </w:rPr>
              <w:lastRenderedPageBreak/>
              <w:t xml:space="preserve">2022 онд </w:t>
            </w:r>
            <w:r w:rsidR="008900EF" w:rsidRPr="008D769B">
              <w:rPr>
                <w:sz w:val="20"/>
                <w:szCs w:val="20"/>
                <w:lang w:val="en-US"/>
              </w:rPr>
              <w:t>1</w:t>
            </w:r>
            <w:r w:rsidR="008D769B">
              <w:rPr>
                <w:sz w:val="20"/>
                <w:szCs w:val="20"/>
              </w:rPr>
              <w:t>-</w:t>
            </w:r>
            <w:r w:rsidR="008900EF" w:rsidRPr="008D769B">
              <w:rPr>
                <w:sz w:val="20"/>
                <w:szCs w:val="20"/>
                <w:lang w:val="mn-MN"/>
              </w:rPr>
              <w:t>ээ</w:t>
            </w:r>
            <w:r w:rsidRPr="008D769B">
              <w:rPr>
                <w:sz w:val="20"/>
                <w:szCs w:val="20"/>
              </w:rPr>
              <w:t xml:space="preserve">р нэмэгдүүлнэ 2023 онд </w:t>
            </w:r>
            <w:r w:rsidR="008900EF" w:rsidRPr="008D769B">
              <w:rPr>
                <w:sz w:val="20"/>
                <w:szCs w:val="20"/>
                <w:lang w:val="mn-MN"/>
              </w:rPr>
              <w:t>2</w:t>
            </w:r>
            <w:r w:rsidRPr="008D769B">
              <w:rPr>
                <w:sz w:val="20"/>
                <w:szCs w:val="20"/>
              </w:rPr>
              <w:t>-</w:t>
            </w:r>
            <w:r w:rsidR="008900EF" w:rsidRPr="008D769B">
              <w:rPr>
                <w:sz w:val="20"/>
                <w:szCs w:val="20"/>
                <w:lang w:val="mn-MN"/>
              </w:rPr>
              <w:t>оо</w:t>
            </w:r>
            <w:r w:rsidRPr="008D769B">
              <w:rPr>
                <w:sz w:val="20"/>
                <w:szCs w:val="20"/>
              </w:rPr>
              <w:t xml:space="preserve">р нэмэгдүүлнэ 2024 </w:t>
            </w:r>
            <w:r w:rsidRPr="008D769B">
              <w:rPr>
                <w:sz w:val="20"/>
                <w:szCs w:val="20"/>
              </w:rPr>
              <w:lastRenderedPageBreak/>
              <w:t xml:space="preserve">онд </w:t>
            </w:r>
            <w:r w:rsidR="008900EF" w:rsidRPr="008D769B">
              <w:rPr>
                <w:sz w:val="20"/>
                <w:szCs w:val="20"/>
                <w:lang w:val="mn-MN"/>
              </w:rPr>
              <w:t>3</w:t>
            </w:r>
            <w:r w:rsidRPr="008D769B">
              <w:rPr>
                <w:sz w:val="20"/>
                <w:szCs w:val="20"/>
              </w:rPr>
              <w:t>-</w:t>
            </w:r>
            <w:r w:rsidR="008900EF" w:rsidRPr="008D769B">
              <w:rPr>
                <w:sz w:val="20"/>
                <w:szCs w:val="20"/>
                <w:lang w:val="mn-MN"/>
              </w:rPr>
              <w:t>аа</w:t>
            </w:r>
            <w:r w:rsidRPr="008D769B">
              <w:rPr>
                <w:sz w:val="20"/>
                <w:szCs w:val="20"/>
              </w:rPr>
              <w:t>р нэмэгдүүлнэ</w:t>
            </w:r>
          </w:p>
        </w:tc>
        <w:tc>
          <w:tcPr>
            <w:tcW w:w="1488" w:type="dxa"/>
          </w:tcPr>
          <w:p w14:paraId="62942CDF" w14:textId="70CDEA06" w:rsidR="00033387" w:rsidRPr="008D769B" w:rsidRDefault="008D769B" w:rsidP="00FD6F5A">
            <w:pPr>
              <w:pStyle w:val="BodyText"/>
              <w:ind w:left="100" w:right="164"/>
              <w:rPr>
                <w:sz w:val="20"/>
                <w:szCs w:val="20"/>
              </w:rPr>
            </w:pPr>
            <w:r>
              <w:rPr>
                <w:sz w:val="20"/>
                <w:szCs w:val="20"/>
              </w:rPr>
              <w:lastRenderedPageBreak/>
              <w:t xml:space="preserve">Улсын төсөв. 42,0 </w:t>
            </w:r>
            <w:r w:rsidR="00033387" w:rsidRPr="008D769B">
              <w:rPr>
                <w:sz w:val="20"/>
                <w:szCs w:val="20"/>
              </w:rPr>
              <w:t>сая төгрөг</w:t>
            </w:r>
          </w:p>
          <w:p w14:paraId="69754C7A" w14:textId="77777777" w:rsidR="00033387" w:rsidRPr="008D769B" w:rsidRDefault="00033387">
            <w:pPr>
              <w:pStyle w:val="BodyText"/>
              <w:rPr>
                <w:i/>
                <w:sz w:val="20"/>
                <w:szCs w:val="20"/>
              </w:rPr>
            </w:pPr>
          </w:p>
        </w:tc>
      </w:tr>
      <w:tr w:rsidR="00240641" w14:paraId="38D1D879" w14:textId="77777777" w:rsidTr="00912D16">
        <w:tc>
          <w:tcPr>
            <w:tcW w:w="2416" w:type="dxa"/>
            <w:vMerge/>
          </w:tcPr>
          <w:p w14:paraId="622B58B5" w14:textId="77777777" w:rsidR="00A72E74" w:rsidRPr="005832A7" w:rsidRDefault="00A72E74" w:rsidP="00FD6F5A">
            <w:pPr>
              <w:pStyle w:val="Heading2"/>
              <w:spacing w:before="8"/>
              <w:rPr>
                <w:sz w:val="20"/>
                <w:szCs w:val="20"/>
              </w:rPr>
            </w:pPr>
          </w:p>
        </w:tc>
        <w:tc>
          <w:tcPr>
            <w:tcW w:w="3969" w:type="dxa"/>
          </w:tcPr>
          <w:p w14:paraId="56385F47" w14:textId="77777777" w:rsidR="00A72E74" w:rsidRDefault="00A72E74" w:rsidP="00A72E74">
            <w:pPr>
              <w:pStyle w:val="Heading2"/>
              <w:spacing w:line="183" w:lineRule="exact"/>
              <w:ind w:left="0"/>
              <w:jc w:val="both"/>
              <w:rPr>
                <w:b w:val="0"/>
                <w:sz w:val="20"/>
                <w:szCs w:val="20"/>
              </w:rPr>
            </w:pPr>
            <w:r w:rsidRPr="00A72E74">
              <w:rPr>
                <w:sz w:val="20"/>
                <w:szCs w:val="20"/>
              </w:rPr>
              <w:t>арга хэмжээ-3</w:t>
            </w:r>
            <w:r w:rsidRPr="00A72E74">
              <w:rPr>
                <w:b w:val="0"/>
                <w:sz w:val="20"/>
                <w:szCs w:val="20"/>
              </w:rPr>
              <w:t xml:space="preserve"> </w:t>
            </w:r>
          </w:p>
          <w:p w14:paraId="33F6FDCF" w14:textId="4C215366" w:rsidR="00A72E74" w:rsidRPr="00AB1F81" w:rsidRDefault="00A72E74" w:rsidP="00AB1F81">
            <w:pPr>
              <w:pStyle w:val="Heading2"/>
              <w:spacing w:line="183" w:lineRule="exact"/>
              <w:ind w:left="0"/>
              <w:jc w:val="both"/>
              <w:rPr>
                <w:b w:val="0"/>
                <w:sz w:val="20"/>
                <w:szCs w:val="20"/>
                <w:lang w:val="mn-MN"/>
              </w:rPr>
            </w:pPr>
            <w:r w:rsidRPr="00A72E74">
              <w:rPr>
                <w:b w:val="0"/>
                <w:sz w:val="20"/>
                <w:szCs w:val="20"/>
              </w:rPr>
              <w:t xml:space="preserve">Биеийн тамир, спортын </w:t>
            </w:r>
            <w:r w:rsidR="00AB1F81">
              <w:rPr>
                <w:b w:val="0"/>
                <w:sz w:val="20"/>
                <w:szCs w:val="20"/>
                <w:lang w:val="mn-MN"/>
              </w:rPr>
              <w:t>газрын</w:t>
            </w:r>
            <w:r w:rsidRPr="00A72E74">
              <w:rPr>
                <w:b w:val="0"/>
                <w:sz w:val="20"/>
                <w:szCs w:val="20"/>
              </w:rPr>
              <w:t xml:space="preserve"> удирдлага, зохион байгуулалт, үйл ажиллагааны тасралтгүй байдлыг хангах мэдээ</w:t>
            </w:r>
            <w:r w:rsidR="00AB1F81">
              <w:rPr>
                <w:b w:val="0"/>
                <w:sz w:val="20"/>
                <w:szCs w:val="20"/>
              </w:rPr>
              <w:t xml:space="preserve">ллийн технологийн баазад спортын холбоо, клубүүдийн </w:t>
            </w:r>
            <w:r w:rsidR="00AB1F81">
              <w:rPr>
                <w:b w:val="0"/>
                <w:sz w:val="20"/>
                <w:szCs w:val="20"/>
                <w:lang w:val="mn-MN"/>
              </w:rPr>
              <w:t>үйл ажиллагааны мэдээллийг баяжуулж оруулах</w:t>
            </w:r>
          </w:p>
        </w:tc>
        <w:tc>
          <w:tcPr>
            <w:tcW w:w="2595" w:type="dxa"/>
          </w:tcPr>
          <w:p w14:paraId="2573B0D0" w14:textId="77777777" w:rsidR="00A72E74" w:rsidRPr="005832A7" w:rsidRDefault="00A72E74" w:rsidP="00FD6F5A">
            <w:pPr>
              <w:pStyle w:val="BodyText"/>
              <w:spacing w:before="1"/>
              <w:ind w:right="91"/>
              <w:rPr>
                <w:sz w:val="20"/>
                <w:szCs w:val="20"/>
              </w:rPr>
            </w:pPr>
          </w:p>
        </w:tc>
        <w:tc>
          <w:tcPr>
            <w:tcW w:w="1821" w:type="dxa"/>
          </w:tcPr>
          <w:p w14:paraId="6252E165" w14:textId="77777777" w:rsidR="00A72E74" w:rsidRPr="005832A7" w:rsidRDefault="00A72E74" w:rsidP="00FD6F5A">
            <w:pPr>
              <w:pStyle w:val="BodyText"/>
              <w:spacing w:before="1"/>
              <w:ind w:left="100" w:right="20"/>
              <w:rPr>
                <w:sz w:val="20"/>
                <w:szCs w:val="20"/>
              </w:rPr>
            </w:pPr>
          </w:p>
        </w:tc>
        <w:tc>
          <w:tcPr>
            <w:tcW w:w="2121" w:type="dxa"/>
          </w:tcPr>
          <w:p w14:paraId="209DC49F" w14:textId="77777777" w:rsidR="00A72E74" w:rsidRPr="005832A7" w:rsidRDefault="00A72E74" w:rsidP="004A5426">
            <w:pPr>
              <w:pStyle w:val="BodyText"/>
              <w:spacing w:before="105"/>
              <w:ind w:left="100" w:right="579"/>
              <w:rPr>
                <w:sz w:val="20"/>
                <w:szCs w:val="20"/>
              </w:rPr>
            </w:pPr>
          </w:p>
        </w:tc>
        <w:tc>
          <w:tcPr>
            <w:tcW w:w="1488" w:type="dxa"/>
          </w:tcPr>
          <w:p w14:paraId="5F8CD4F0" w14:textId="0E529A65" w:rsidR="00A72E74" w:rsidRPr="00D42D81" w:rsidRDefault="00D42D81" w:rsidP="00FD6F5A">
            <w:pPr>
              <w:pStyle w:val="BodyText"/>
              <w:ind w:left="100" w:right="164"/>
              <w:rPr>
                <w:color w:val="FF0000"/>
                <w:sz w:val="20"/>
                <w:szCs w:val="20"/>
                <w:lang w:val="mn-MN"/>
              </w:rPr>
            </w:pPr>
            <w:r>
              <w:rPr>
                <w:color w:val="FF0000"/>
                <w:sz w:val="20"/>
                <w:szCs w:val="20"/>
                <w:lang w:val="mn-MN"/>
              </w:rPr>
              <w:t>2 сая</w:t>
            </w:r>
          </w:p>
        </w:tc>
      </w:tr>
      <w:tr w:rsidR="00240641" w14:paraId="05561DF4" w14:textId="77777777" w:rsidTr="00912D16">
        <w:tc>
          <w:tcPr>
            <w:tcW w:w="2416" w:type="dxa"/>
            <w:vMerge/>
          </w:tcPr>
          <w:p w14:paraId="38AC38E9" w14:textId="77777777" w:rsidR="00AB1F81" w:rsidRPr="005832A7" w:rsidRDefault="00AB1F81" w:rsidP="00FD6F5A">
            <w:pPr>
              <w:pStyle w:val="Heading2"/>
              <w:spacing w:before="8"/>
              <w:rPr>
                <w:sz w:val="20"/>
                <w:szCs w:val="20"/>
              </w:rPr>
            </w:pPr>
          </w:p>
        </w:tc>
        <w:tc>
          <w:tcPr>
            <w:tcW w:w="3969" w:type="dxa"/>
          </w:tcPr>
          <w:p w14:paraId="4EFA1062" w14:textId="77777777" w:rsidR="00AB1F81" w:rsidRPr="00AB1F81" w:rsidRDefault="00AB1F81" w:rsidP="00A72E74">
            <w:pPr>
              <w:pStyle w:val="Heading2"/>
              <w:spacing w:line="183" w:lineRule="exact"/>
              <w:ind w:left="0"/>
              <w:jc w:val="both"/>
              <w:rPr>
                <w:sz w:val="20"/>
                <w:szCs w:val="20"/>
              </w:rPr>
            </w:pPr>
            <w:r w:rsidRPr="00AB1F81">
              <w:rPr>
                <w:sz w:val="20"/>
                <w:szCs w:val="20"/>
              </w:rPr>
              <w:t xml:space="preserve">арга хэмжээ-4 </w:t>
            </w:r>
          </w:p>
          <w:p w14:paraId="42100CF9" w14:textId="57621591" w:rsidR="00AB1F81" w:rsidRPr="00AB1F81" w:rsidRDefault="00AB1F81" w:rsidP="00A72E74">
            <w:pPr>
              <w:pStyle w:val="Heading2"/>
              <w:spacing w:line="183" w:lineRule="exact"/>
              <w:ind w:left="0"/>
              <w:jc w:val="both"/>
              <w:rPr>
                <w:b w:val="0"/>
                <w:sz w:val="20"/>
                <w:szCs w:val="20"/>
              </w:rPr>
            </w:pPr>
            <w:r w:rsidRPr="00AB1F81">
              <w:rPr>
                <w:b w:val="0"/>
                <w:sz w:val="20"/>
                <w:szCs w:val="20"/>
              </w:rPr>
              <w:t>Биеийн тамир, спортын чиглэлд төрийн зарим чиг үүргийг гэрээний дагуу төрийн бус байгууллагад шилжүүлэн</w:t>
            </w:r>
            <w:r w:rsidR="00437425">
              <w:rPr>
                <w:b w:val="0"/>
                <w:sz w:val="20"/>
                <w:szCs w:val="20"/>
              </w:rPr>
              <w:t xml:space="preserve"> дэмжлэг үзүүлэх</w:t>
            </w:r>
          </w:p>
        </w:tc>
        <w:tc>
          <w:tcPr>
            <w:tcW w:w="2595" w:type="dxa"/>
          </w:tcPr>
          <w:p w14:paraId="7CCE8D7C" w14:textId="1EBF34BF" w:rsidR="00AB1F81" w:rsidRPr="00AB1F81" w:rsidRDefault="00437425" w:rsidP="00FD6F5A">
            <w:pPr>
              <w:pStyle w:val="BodyText"/>
              <w:spacing w:before="1"/>
              <w:ind w:right="91"/>
              <w:rPr>
                <w:sz w:val="20"/>
                <w:szCs w:val="20"/>
                <w:lang w:val="mn-MN"/>
              </w:rPr>
            </w:pPr>
            <w:r>
              <w:rPr>
                <w:sz w:val="20"/>
                <w:szCs w:val="20"/>
                <w:lang w:val="mn-MN"/>
              </w:rPr>
              <w:t>Аймгийн хэмжээнд нийт 30</w:t>
            </w:r>
            <w:r w:rsidR="00AB1F81">
              <w:rPr>
                <w:sz w:val="20"/>
                <w:szCs w:val="20"/>
                <w:lang w:val="mn-MN"/>
              </w:rPr>
              <w:t xml:space="preserve"> ажлыг холбоод, клубүүдэд шилжүүлнэ. </w:t>
            </w:r>
          </w:p>
        </w:tc>
        <w:tc>
          <w:tcPr>
            <w:tcW w:w="1821" w:type="dxa"/>
          </w:tcPr>
          <w:p w14:paraId="1B16D6DE" w14:textId="020200AF" w:rsidR="00AB1F81" w:rsidRPr="00437425" w:rsidRDefault="00437425" w:rsidP="00FD6F5A">
            <w:pPr>
              <w:pStyle w:val="BodyText"/>
              <w:spacing w:before="1"/>
              <w:ind w:left="100" w:right="20"/>
              <w:rPr>
                <w:sz w:val="20"/>
                <w:szCs w:val="20"/>
                <w:lang w:val="mn-MN"/>
              </w:rPr>
            </w:pPr>
            <w:r>
              <w:rPr>
                <w:sz w:val="20"/>
                <w:szCs w:val="20"/>
                <w:lang w:val="mn-MN"/>
              </w:rPr>
              <w:t>2020 онд 25 спортын холбоо, клубүүдтай хамтарч ажилласан</w:t>
            </w:r>
          </w:p>
        </w:tc>
        <w:tc>
          <w:tcPr>
            <w:tcW w:w="2121" w:type="dxa"/>
          </w:tcPr>
          <w:p w14:paraId="563DD033" w14:textId="1C053481" w:rsidR="00AB1F81" w:rsidRPr="00437425" w:rsidRDefault="00437425" w:rsidP="004A5426">
            <w:pPr>
              <w:pStyle w:val="BodyText"/>
              <w:spacing w:before="105"/>
              <w:ind w:left="100" w:right="579"/>
              <w:rPr>
                <w:sz w:val="20"/>
                <w:szCs w:val="20"/>
                <w:lang w:val="mn-MN"/>
              </w:rPr>
            </w:pPr>
            <w:r>
              <w:rPr>
                <w:sz w:val="20"/>
                <w:szCs w:val="20"/>
                <w:lang w:val="mn-MN"/>
              </w:rPr>
              <w:t>2021 онд 1, 2022 онд 1, 2023 онд 1, 2024 онд 2</w:t>
            </w:r>
          </w:p>
        </w:tc>
        <w:tc>
          <w:tcPr>
            <w:tcW w:w="1488" w:type="dxa"/>
          </w:tcPr>
          <w:p w14:paraId="1C690E4B" w14:textId="08C8CCCC" w:rsidR="00AB1F81" w:rsidRPr="00D42D81" w:rsidRDefault="00D42D81" w:rsidP="00FD6F5A">
            <w:pPr>
              <w:pStyle w:val="BodyText"/>
              <w:ind w:left="100" w:right="164"/>
              <w:rPr>
                <w:color w:val="FF0000"/>
                <w:sz w:val="20"/>
                <w:szCs w:val="20"/>
                <w:lang w:val="mn-MN"/>
              </w:rPr>
            </w:pPr>
            <w:r>
              <w:rPr>
                <w:color w:val="FF0000"/>
                <w:sz w:val="20"/>
                <w:szCs w:val="20"/>
                <w:lang w:val="mn-MN"/>
              </w:rPr>
              <w:t>30 сая</w:t>
            </w:r>
          </w:p>
        </w:tc>
      </w:tr>
      <w:tr w:rsidR="00240641" w14:paraId="72B4EFA6" w14:textId="77777777" w:rsidTr="00912D16">
        <w:tc>
          <w:tcPr>
            <w:tcW w:w="2416" w:type="dxa"/>
            <w:vMerge/>
          </w:tcPr>
          <w:p w14:paraId="5B90F423" w14:textId="77777777" w:rsidR="00033387" w:rsidRPr="005832A7" w:rsidRDefault="00033387" w:rsidP="00FD6F5A">
            <w:pPr>
              <w:pStyle w:val="Heading2"/>
              <w:spacing w:before="8"/>
              <w:rPr>
                <w:sz w:val="20"/>
                <w:szCs w:val="20"/>
              </w:rPr>
            </w:pPr>
          </w:p>
        </w:tc>
        <w:tc>
          <w:tcPr>
            <w:tcW w:w="3969" w:type="dxa"/>
          </w:tcPr>
          <w:p w14:paraId="39AF1980" w14:textId="77777777" w:rsidR="00CF6FFE" w:rsidRPr="00CF6FFE" w:rsidRDefault="00CF6FFE" w:rsidP="00A44B04">
            <w:pPr>
              <w:pStyle w:val="BodyText"/>
              <w:ind w:right="-10"/>
              <w:rPr>
                <w:b/>
                <w:sz w:val="20"/>
                <w:szCs w:val="20"/>
              </w:rPr>
            </w:pPr>
            <w:r w:rsidRPr="00CF6FFE">
              <w:rPr>
                <w:b/>
                <w:sz w:val="20"/>
                <w:szCs w:val="20"/>
              </w:rPr>
              <w:t xml:space="preserve">арга хэмжээ-7 </w:t>
            </w:r>
          </w:p>
          <w:p w14:paraId="62F2B6DC" w14:textId="69EFB7B9" w:rsidR="00033387" w:rsidRPr="005832A7" w:rsidRDefault="00CF6FFE" w:rsidP="00437425">
            <w:pPr>
              <w:pStyle w:val="BodyText"/>
              <w:ind w:right="-10"/>
              <w:rPr>
                <w:sz w:val="20"/>
                <w:szCs w:val="20"/>
                <w:lang w:val="en-GB"/>
              </w:rPr>
            </w:pPr>
            <w:r w:rsidRPr="00CF6FFE">
              <w:rPr>
                <w:sz w:val="20"/>
                <w:szCs w:val="20"/>
              </w:rPr>
              <w:t>Биеийн тамир, спортын мэдээллийн нэгдсэн цахим сан</w:t>
            </w:r>
            <w:r w:rsidR="00437425">
              <w:rPr>
                <w:sz w:val="20"/>
                <w:szCs w:val="20"/>
                <w:lang w:val="mn-MN"/>
              </w:rPr>
              <w:t>д спортын холбоо, клубүүдийн мэдээллийг оруулж баяржилт хийх</w:t>
            </w:r>
          </w:p>
        </w:tc>
        <w:tc>
          <w:tcPr>
            <w:tcW w:w="2595" w:type="dxa"/>
          </w:tcPr>
          <w:p w14:paraId="145DEF17" w14:textId="308A7B06" w:rsidR="00033387" w:rsidRPr="00CF6FFE" w:rsidRDefault="00CF6FFE" w:rsidP="00CF6FFE">
            <w:pPr>
              <w:pStyle w:val="BodyText"/>
              <w:ind w:right="-15"/>
              <w:rPr>
                <w:sz w:val="20"/>
                <w:szCs w:val="20"/>
              </w:rPr>
            </w:pPr>
            <w:r w:rsidRPr="00CF6FFE">
              <w:rPr>
                <w:sz w:val="20"/>
                <w:szCs w:val="20"/>
              </w:rPr>
              <w:t xml:space="preserve">Биеийн тамир, спортын мэдээллийн нэгдсэн цахим санд </w:t>
            </w:r>
            <w:r w:rsidR="002D2339">
              <w:rPr>
                <w:sz w:val="20"/>
                <w:szCs w:val="20"/>
                <w:lang w:val="mn-MN"/>
              </w:rPr>
              <w:t xml:space="preserve">30 </w:t>
            </w:r>
            <w:r w:rsidRPr="00CF6FFE">
              <w:rPr>
                <w:sz w:val="20"/>
                <w:szCs w:val="20"/>
              </w:rPr>
              <w:t>спортын холбоодын үйл ажиллагаатай холбоотой эх өгөгдөл</w:t>
            </w:r>
            <w:r>
              <w:rPr>
                <w:sz w:val="20"/>
                <w:szCs w:val="20"/>
              </w:rPr>
              <w:t xml:space="preserve"> байршуулна.</w:t>
            </w:r>
          </w:p>
        </w:tc>
        <w:tc>
          <w:tcPr>
            <w:tcW w:w="1821" w:type="dxa"/>
          </w:tcPr>
          <w:p w14:paraId="72A9FEAC" w14:textId="00F4690F" w:rsidR="00033387" w:rsidRPr="00437425" w:rsidRDefault="00437425" w:rsidP="00FD6F5A">
            <w:pPr>
              <w:pStyle w:val="BodyText"/>
              <w:spacing w:before="1"/>
              <w:ind w:left="236"/>
              <w:rPr>
                <w:sz w:val="20"/>
                <w:szCs w:val="20"/>
                <w:lang w:val="mn-MN"/>
              </w:rPr>
            </w:pPr>
            <w:r>
              <w:rPr>
                <w:sz w:val="20"/>
                <w:szCs w:val="20"/>
                <w:lang w:val="mn-MN"/>
              </w:rPr>
              <w:t>2020 онд 25 спортын холбоо, клубүүдтэй хамтарч ажилласан</w:t>
            </w:r>
          </w:p>
        </w:tc>
        <w:tc>
          <w:tcPr>
            <w:tcW w:w="2121" w:type="dxa"/>
          </w:tcPr>
          <w:p w14:paraId="7E9C0AF6" w14:textId="468C19B0" w:rsidR="00033387" w:rsidRPr="002D2339" w:rsidRDefault="002D2339" w:rsidP="0007386E">
            <w:pPr>
              <w:pStyle w:val="BodyText"/>
              <w:ind w:right="-5"/>
              <w:rPr>
                <w:sz w:val="20"/>
                <w:szCs w:val="20"/>
                <w:lang w:val="mn-MN"/>
              </w:rPr>
            </w:pPr>
            <w:r>
              <w:rPr>
                <w:sz w:val="20"/>
                <w:szCs w:val="20"/>
                <w:lang w:val="mn-MN"/>
              </w:rPr>
              <w:t>2021 онд 1, 2022 онд 1, 2023 онд 1, 2024 онд 2</w:t>
            </w:r>
          </w:p>
        </w:tc>
        <w:tc>
          <w:tcPr>
            <w:tcW w:w="1488" w:type="dxa"/>
          </w:tcPr>
          <w:p w14:paraId="435D7095" w14:textId="22AB042D" w:rsidR="00033387" w:rsidRPr="00D42D81" w:rsidRDefault="00D42D81">
            <w:pPr>
              <w:pStyle w:val="BodyText"/>
              <w:rPr>
                <w:i/>
                <w:sz w:val="20"/>
                <w:szCs w:val="20"/>
                <w:lang w:val="mn-MN"/>
              </w:rPr>
            </w:pPr>
            <w:r>
              <w:rPr>
                <w:i/>
                <w:sz w:val="20"/>
                <w:szCs w:val="20"/>
                <w:lang w:val="mn-MN"/>
              </w:rPr>
              <w:t>2 сая</w:t>
            </w:r>
          </w:p>
        </w:tc>
      </w:tr>
      <w:tr w:rsidR="00240641" w14:paraId="14DF6752" w14:textId="77777777" w:rsidTr="00912D16">
        <w:tc>
          <w:tcPr>
            <w:tcW w:w="2416" w:type="dxa"/>
            <w:vMerge/>
          </w:tcPr>
          <w:p w14:paraId="2325A38D" w14:textId="77777777" w:rsidR="00033387" w:rsidRDefault="00033387" w:rsidP="00FD6F5A">
            <w:pPr>
              <w:pStyle w:val="Heading2"/>
              <w:spacing w:before="8"/>
            </w:pPr>
          </w:p>
        </w:tc>
        <w:tc>
          <w:tcPr>
            <w:tcW w:w="3969" w:type="dxa"/>
          </w:tcPr>
          <w:p w14:paraId="4DEEA4FA" w14:textId="77777777" w:rsidR="00033387" w:rsidRPr="005832A7" w:rsidRDefault="00033387" w:rsidP="002A3319">
            <w:pPr>
              <w:pStyle w:val="Heading2"/>
              <w:rPr>
                <w:sz w:val="20"/>
                <w:szCs w:val="20"/>
              </w:rPr>
            </w:pPr>
            <w:r w:rsidRPr="005832A7">
              <w:rPr>
                <w:sz w:val="20"/>
                <w:szCs w:val="20"/>
              </w:rPr>
              <w:t>арга хэмжээ-8</w:t>
            </w:r>
          </w:p>
          <w:p w14:paraId="232D056F" w14:textId="77777777" w:rsidR="00033387" w:rsidRPr="005832A7" w:rsidRDefault="00033387" w:rsidP="00A44B04">
            <w:pPr>
              <w:pStyle w:val="BodyText"/>
              <w:spacing w:before="96"/>
              <w:ind w:left="100" w:right="153"/>
              <w:rPr>
                <w:sz w:val="20"/>
                <w:szCs w:val="20"/>
              </w:rPr>
            </w:pPr>
            <w:r w:rsidRPr="005832A7">
              <w:rPr>
                <w:sz w:val="20"/>
                <w:szCs w:val="20"/>
              </w:rPr>
              <w:t>Биеийн тамирын арга зүйчд мэргэжлийн зэрэг олгох, мэргэшүүлэх давтан сургалт</w:t>
            </w:r>
            <w:r w:rsidRPr="005832A7">
              <w:rPr>
                <w:sz w:val="20"/>
                <w:szCs w:val="20"/>
                <w:lang w:val="mn-MN"/>
              </w:rPr>
              <w:t>анд хамр</w:t>
            </w:r>
            <w:r w:rsidRPr="005832A7">
              <w:rPr>
                <w:sz w:val="20"/>
                <w:szCs w:val="20"/>
              </w:rPr>
              <w:t>уулах</w:t>
            </w:r>
          </w:p>
          <w:p w14:paraId="760013F0" w14:textId="77777777" w:rsidR="00033387" w:rsidRPr="005832A7" w:rsidRDefault="00033387" w:rsidP="0079647F">
            <w:pPr>
              <w:pStyle w:val="Heading2"/>
              <w:rPr>
                <w:sz w:val="20"/>
                <w:szCs w:val="20"/>
              </w:rPr>
            </w:pPr>
          </w:p>
        </w:tc>
        <w:tc>
          <w:tcPr>
            <w:tcW w:w="2595" w:type="dxa"/>
          </w:tcPr>
          <w:p w14:paraId="69C42A81" w14:textId="366B4F47" w:rsidR="00033387" w:rsidRPr="005832A7" w:rsidRDefault="00D10029" w:rsidP="00A44B04">
            <w:pPr>
              <w:pStyle w:val="BodyText"/>
              <w:spacing w:before="149"/>
              <w:rPr>
                <w:sz w:val="20"/>
                <w:szCs w:val="20"/>
              </w:rPr>
            </w:pPr>
            <w:r>
              <w:rPr>
                <w:sz w:val="20"/>
                <w:szCs w:val="20"/>
              </w:rPr>
              <w:t>Биеийн тамирын 10</w:t>
            </w:r>
            <w:r w:rsidR="00033387" w:rsidRPr="005832A7">
              <w:rPr>
                <w:spacing w:val="-9"/>
                <w:sz w:val="20"/>
                <w:szCs w:val="20"/>
              </w:rPr>
              <w:t xml:space="preserve"> </w:t>
            </w:r>
            <w:r w:rsidR="00033387" w:rsidRPr="005832A7">
              <w:rPr>
                <w:sz w:val="20"/>
                <w:szCs w:val="20"/>
              </w:rPr>
              <w:t>арга</w:t>
            </w:r>
            <w:r w:rsidR="00033387" w:rsidRPr="005832A7">
              <w:rPr>
                <w:sz w:val="20"/>
                <w:szCs w:val="20"/>
                <w:lang w:val="en-GB"/>
              </w:rPr>
              <w:t xml:space="preserve"> </w:t>
            </w:r>
            <w:r w:rsidR="00033387" w:rsidRPr="005832A7">
              <w:rPr>
                <w:sz w:val="20"/>
                <w:szCs w:val="20"/>
              </w:rPr>
              <w:t>зүйчийг мэргэшүүлэх давтан сургалтад хамруулсан байна</w:t>
            </w:r>
          </w:p>
          <w:p w14:paraId="259F9438" w14:textId="77777777" w:rsidR="00033387" w:rsidRPr="005832A7" w:rsidRDefault="00033387" w:rsidP="00A44B04">
            <w:pPr>
              <w:pStyle w:val="BodyText"/>
              <w:rPr>
                <w:sz w:val="20"/>
                <w:szCs w:val="20"/>
              </w:rPr>
            </w:pPr>
          </w:p>
          <w:p w14:paraId="7C09D578" w14:textId="77777777" w:rsidR="00033387" w:rsidRPr="005832A7" w:rsidRDefault="00033387" w:rsidP="00FD6F5A">
            <w:pPr>
              <w:pStyle w:val="BodyText"/>
              <w:spacing w:before="1"/>
              <w:ind w:left="100" w:right="318"/>
              <w:rPr>
                <w:sz w:val="20"/>
                <w:szCs w:val="20"/>
              </w:rPr>
            </w:pPr>
          </w:p>
        </w:tc>
        <w:tc>
          <w:tcPr>
            <w:tcW w:w="1821" w:type="dxa"/>
          </w:tcPr>
          <w:p w14:paraId="4933633D" w14:textId="298B55B1" w:rsidR="00033387" w:rsidRPr="004357EE" w:rsidRDefault="004357EE" w:rsidP="004357EE">
            <w:pPr>
              <w:pStyle w:val="BodyText"/>
              <w:ind w:left="100"/>
              <w:rPr>
                <w:sz w:val="20"/>
                <w:szCs w:val="20"/>
              </w:rPr>
            </w:pPr>
            <w:r w:rsidRPr="004357EE">
              <w:rPr>
                <w:sz w:val="20"/>
                <w:szCs w:val="20"/>
              </w:rPr>
              <w:t>2020 онд Ковид-19 цар тахлын улмаас мэргэшүүлэх сургалт явагдаагүй</w:t>
            </w:r>
          </w:p>
          <w:p w14:paraId="204F6364" w14:textId="77777777" w:rsidR="00033387" w:rsidRPr="00D10029" w:rsidRDefault="00033387" w:rsidP="00FD6F5A">
            <w:pPr>
              <w:pStyle w:val="BodyText"/>
              <w:spacing w:before="1"/>
              <w:ind w:left="236"/>
              <w:rPr>
                <w:color w:val="FF0000"/>
                <w:sz w:val="20"/>
                <w:szCs w:val="20"/>
              </w:rPr>
            </w:pPr>
          </w:p>
        </w:tc>
        <w:tc>
          <w:tcPr>
            <w:tcW w:w="2121" w:type="dxa"/>
          </w:tcPr>
          <w:p w14:paraId="0A1F69CB" w14:textId="164D7652" w:rsidR="00033387" w:rsidRPr="004357EE" w:rsidRDefault="004357EE" w:rsidP="00A44B04">
            <w:pPr>
              <w:pStyle w:val="BodyText"/>
              <w:spacing w:before="11"/>
              <w:rPr>
                <w:sz w:val="20"/>
                <w:szCs w:val="20"/>
              </w:rPr>
            </w:pPr>
            <w:r w:rsidRPr="004357EE">
              <w:rPr>
                <w:sz w:val="20"/>
                <w:szCs w:val="20"/>
              </w:rPr>
              <w:t>2021 онд 2</w:t>
            </w:r>
          </w:p>
          <w:p w14:paraId="20A4C47A" w14:textId="0075E1F4" w:rsidR="00033387" w:rsidRPr="00D10029" w:rsidRDefault="004357EE" w:rsidP="004357EE">
            <w:pPr>
              <w:pStyle w:val="BodyText"/>
              <w:spacing w:line="244" w:lineRule="auto"/>
              <w:ind w:right="28"/>
              <w:rPr>
                <w:color w:val="FF0000"/>
                <w:sz w:val="20"/>
                <w:szCs w:val="20"/>
              </w:rPr>
            </w:pPr>
            <w:r w:rsidRPr="004357EE">
              <w:rPr>
                <w:sz w:val="20"/>
                <w:szCs w:val="20"/>
              </w:rPr>
              <w:t xml:space="preserve">2022 онд </w:t>
            </w:r>
            <w:r w:rsidRPr="004357EE">
              <w:rPr>
                <w:sz w:val="20"/>
                <w:szCs w:val="20"/>
                <w:lang w:val="mn-MN"/>
              </w:rPr>
              <w:t>2</w:t>
            </w:r>
            <w:r w:rsidRPr="004357EE">
              <w:rPr>
                <w:sz w:val="20"/>
                <w:szCs w:val="20"/>
              </w:rPr>
              <w:t>, 2023 онд 3, 2024 онд 3</w:t>
            </w:r>
            <w:r w:rsidR="00033387" w:rsidRPr="004357EE">
              <w:rPr>
                <w:sz w:val="20"/>
                <w:szCs w:val="20"/>
              </w:rPr>
              <w:t xml:space="preserve"> арга зүйчдийн сургалтад хамруулна </w:t>
            </w:r>
          </w:p>
        </w:tc>
        <w:tc>
          <w:tcPr>
            <w:tcW w:w="1488" w:type="dxa"/>
          </w:tcPr>
          <w:p w14:paraId="6C124B4B" w14:textId="3ED62841" w:rsidR="00033387" w:rsidRPr="00D42D81" w:rsidRDefault="00D42D81" w:rsidP="00A04C95">
            <w:pPr>
              <w:pStyle w:val="BodyText"/>
              <w:ind w:left="192"/>
              <w:rPr>
                <w:i/>
                <w:sz w:val="20"/>
                <w:szCs w:val="20"/>
                <w:lang w:val="mn-MN"/>
              </w:rPr>
            </w:pPr>
            <w:r>
              <w:rPr>
                <w:i/>
                <w:sz w:val="20"/>
                <w:szCs w:val="20"/>
                <w:lang w:val="mn-MN"/>
              </w:rPr>
              <w:t>1.5 сая</w:t>
            </w:r>
          </w:p>
        </w:tc>
      </w:tr>
      <w:tr w:rsidR="00240641" w14:paraId="36782B6F" w14:textId="77777777" w:rsidTr="00912D16">
        <w:tc>
          <w:tcPr>
            <w:tcW w:w="2416" w:type="dxa"/>
            <w:vMerge/>
          </w:tcPr>
          <w:p w14:paraId="218E88E4" w14:textId="77777777" w:rsidR="00033387" w:rsidRDefault="00033387" w:rsidP="00FD6F5A">
            <w:pPr>
              <w:pStyle w:val="Heading2"/>
              <w:spacing w:before="8"/>
            </w:pPr>
          </w:p>
        </w:tc>
        <w:tc>
          <w:tcPr>
            <w:tcW w:w="3969" w:type="dxa"/>
          </w:tcPr>
          <w:p w14:paraId="27A7F4B1" w14:textId="53B36BC0" w:rsidR="00A04C95" w:rsidRPr="00A04C95" w:rsidRDefault="00A04C95" w:rsidP="002A3319">
            <w:pPr>
              <w:pStyle w:val="Heading2"/>
              <w:rPr>
                <w:bCs w:val="0"/>
                <w:sz w:val="20"/>
                <w:szCs w:val="20"/>
                <w:lang w:val="mn-MN"/>
              </w:rPr>
            </w:pPr>
            <w:r w:rsidRPr="00A04C95">
              <w:rPr>
                <w:bCs w:val="0"/>
                <w:sz w:val="20"/>
                <w:szCs w:val="20"/>
                <w:lang w:val="mn-MN"/>
              </w:rPr>
              <w:t>арга хэмжээ-9</w:t>
            </w:r>
          </w:p>
          <w:p w14:paraId="74264C72" w14:textId="5D51D6BD" w:rsidR="00033387" w:rsidRPr="005832A7" w:rsidRDefault="00033387" w:rsidP="002A3319">
            <w:pPr>
              <w:pStyle w:val="Heading2"/>
              <w:rPr>
                <w:b w:val="0"/>
                <w:bCs w:val="0"/>
                <w:sz w:val="20"/>
                <w:szCs w:val="20"/>
              </w:rPr>
            </w:pPr>
            <w:r w:rsidRPr="005832A7">
              <w:rPr>
                <w:b w:val="0"/>
                <w:bCs w:val="0"/>
                <w:sz w:val="20"/>
                <w:szCs w:val="20"/>
                <w:lang w:val="mn-MN"/>
              </w:rPr>
              <w:t>“Эрүүл Монгол” өглөөний дасгалыг ажлын өдрүүдэд өглөө 06:30-07:00 цагийн хооронд тогтмол явуулна.</w:t>
            </w:r>
          </w:p>
        </w:tc>
        <w:tc>
          <w:tcPr>
            <w:tcW w:w="2595" w:type="dxa"/>
          </w:tcPr>
          <w:p w14:paraId="7C4FA566" w14:textId="5123EF6E" w:rsidR="00033387" w:rsidRPr="00D91654" w:rsidRDefault="00D91654" w:rsidP="00A44B04">
            <w:pPr>
              <w:pStyle w:val="BodyText"/>
              <w:spacing w:before="149"/>
              <w:rPr>
                <w:sz w:val="20"/>
                <w:szCs w:val="20"/>
                <w:lang w:val="mn-MN"/>
              </w:rPr>
            </w:pPr>
            <w:r>
              <w:rPr>
                <w:sz w:val="20"/>
                <w:szCs w:val="20"/>
                <w:lang w:val="mn-MN"/>
              </w:rPr>
              <w:t xml:space="preserve">Дасгалд хамрагдагчдын тоон үзүүлэлтээр </w:t>
            </w:r>
          </w:p>
        </w:tc>
        <w:tc>
          <w:tcPr>
            <w:tcW w:w="1821" w:type="dxa"/>
          </w:tcPr>
          <w:p w14:paraId="16894127" w14:textId="4270DEE3" w:rsidR="00033387" w:rsidRPr="00D91654" w:rsidRDefault="00D91654" w:rsidP="00A44B04">
            <w:pPr>
              <w:pStyle w:val="BodyText"/>
              <w:ind w:left="100"/>
              <w:rPr>
                <w:sz w:val="20"/>
                <w:szCs w:val="20"/>
                <w:lang w:val="mn-MN"/>
              </w:rPr>
            </w:pPr>
            <w:r>
              <w:rPr>
                <w:sz w:val="20"/>
                <w:szCs w:val="20"/>
                <w:lang w:val="mn-MN"/>
              </w:rPr>
              <w:t>2020 онд давхардсан тоогоор 200 орчим иргэд хамрагдсан</w:t>
            </w:r>
          </w:p>
        </w:tc>
        <w:tc>
          <w:tcPr>
            <w:tcW w:w="2121" w:type="dxa"/>
          </w:tcPr>
          <w:p w14:paraId="54BD33C4" w14:textId="2B94B58C" w:rsidR="00033387" w:rsidRDefault="00D91654" w:rsidP="00A44B04">
            <w:pPr>
              <w:pStyle w:val="BodyText"/>
              <w:spacing w:before="11"/>
              <w:rPr>
                <w:sz w:val="20"/>
                <w:szCs w:val="20"/>
                <w:lang w:val="mn-MN"/>
              </w:rPr>
            </w:pPr>
            <w:r>
              <w:rPr>
                <w:sz w:val="20"/>
                <w:szCs w:val="20"/>
                <w:lang w:val="mn-MN"/>
              </w:rPr>
              <w:t>2021 онд 250</w:t>
            </w:r>
          </w:p>
          <w:p w14:paraId="5944ADFC" w14:textId="77777777" w:rsidR="00D91654" w:rsidRDefault="00D91654" w:rsidP="00A44B04">
            <w:pPr>
              <w:pStyle w:val="BodyText"/>
              <w:spacing w:before="11"/>
              <w:rPr>
                <w:sz w:val="20"/>
                <w:szCs w:val="20"/>
                <w:lang w:val="mn-MN"/>
              </w:rPr>
            </w:pPr>
            <w:r>
              <w:rPr>
                <w:sz w:val="20"/>
                <w:szCs w:val="20"/>
                <w:lang w:val="mn-MN"/>
              </w:rPr>
              <w:t>2022 онд 300</w:t>
            </w:r>
          </w:p>
          <w:p w14:paraId="6BE9D247" w14:textId="77777777" w:rsidR="00D91654" w:rsidRDefault="00D91654" w:rsidP="00A44B04">
            <w:pPr>
              <w:pStyle w:val="BodyText"/>
              <w:spacing w:before="11"/>
              <w:rPr>
                <w:sz w:val="20"/>
                <w:szCs w:val="20"/>
                <w:lang w:val="mn-MN"/>
              </w:rPr>
            </w:pPr>
            <w:r>
              <w:rPr>
                <w:sz w:val="20"/>
                <w:szCs w:val="20"/>
                <w:lang w:val="mn-MN"/>
              </w:rPr>
              <w:t>2023 онд 350</w:t>
            </w:r>
          </w:p>
          <w:p w14:paraId="2A953BD4" w14:textId="05A6FA8E" w:rsidR="00D91654" w:rsidRPr="00D91654" w:rsidRDefault="00D91654" w:rsidP="00A44B04">
            <w:pPr>
              <w:pStyle w:val="BodyText"/>
              <w:spacing w:before="11"/>
              <w:rPr>
                <w:sz w:val="20"/>
                <w:szCs w:val="20"/>
                <w:lang w:val="mn-MN"/>
              </w:rPr>
            </w:pPr>
            <w:r>
              <w:rPr>
                <w:sz w:val="20"/>
                <w:szCs w:val="20"/>
                <w:lang w:val="mn-MN"/>
              </w:rPr>
              <w:t>2024 онд 400</w:t>
            </w:r>
          </w:p>
        </w:tc>
        <w:tc>
          <w:tcPr>
            <w:tcW w:w="1488" w:type="dxa"/>
          </w:tcPr>
          <w:p w14:paraId="3A24F282" w14:textId="77777777" w:rsidR="00033387" w:rsidRPr="005832A7" w:rsidRDefault="00033387" w:rsidP="00A44B04">
            <w:pPr>
              <w:pStyle w:val="BodyText"/>
              <w:ind w:left="192"/>
              <w:rPr>
                <w:sz w:val="20"/>
                <w:szCs w:val="20"/>
              </w:rPr>
            </w:pPr>
          </w:p>
        </w:tc>
      </w:tr>
      <w:tr w:rsidR="00240641" w14:paraId="36338BDC" w14:textId="77777777" w:rsidTr="00912D16">
        <w:tc>
          <w:tcPr>
            <w:tcW w:w="2416" w:type="dxa"/>
            <w:vMerge/>
          </w:tcPr>
          <w:p w14:paraId="44119377" w14:textId="77777777" w:rsidR="00033387" w:rsidRDefault="00033387" w:rsidP="00FD6F5A">
            <w:pPr>
              <w:pStyle w:val="Heading2"/>
              <w:spacing w:before="8"/>
            </w:pPr>
          </w:p>
        </w:tc>
        <w:tc>
          <w:tcPr>
            <w:tcW w:w="3969" w:type="dxa"/>
          </w:tcPr>
          <w:p w14:paraId="380DEC38" w14:textId="66260D11" w:rsidR="004D3F18" w:rsidRPr="004D3F18" w:rsidRDefault="004D3F18" w:rsidP="002A3319">
            <w:pPr>
              <w:pStyle w:val="Heading2"/>
              <w:rPr>
                <w:bCs w:val="0"/>
                <w:sz w:val="20"/>
                <w:szCs w:val="20"/>
                <w:lang w:val="mn-MN"/>
              </w:rPr>
            </w:pPr>
            <w:r>
              <w:rPr>
                <w:bCs w:val="0"/>
                <w:sz w:val="20"/>
                <w:szCs w:val="20"/>
                <w:lang w:val="mn-MN"/>
              </w:rPr>
              <w:t>а</w:t>
            </w:r>
            <w:r w:rsidRPr="004D3F18">
              <w:rPr>
                <w:bCs w:val="0"/>
                <w:sz w:val="20"/>
                <w:szCs w:val="20"/>
                <w:lang w:val="mn-MN"/>
              </w:rPr>
              <w:t xml:space="preserve">рга хэмжээ-10 </w:t>
            </w:r>
          </w:p>
          <w:p w14:paraId="7153188A" w14:textId="4A97AE7E" w:rsidR="00033387" w:rsidRPr="005832A7" w:rsidRDefault="00033387" w:rsidP="002A3319">
            <w:pPr>
              <w:pStyle w:val="Heading2"/>
              <w:rPr>
                <w:b w:val="0"/>
                <w:bCs w:val="0"/>
                <w:sz w:val="20"/>
                <w:szCs w:val="20"/>
                <w:lang w:val="mn-MN"/>
              </w:rPr>
            </w:pPr>
            <w:r w:rsidRPr="005832A7">
              <w:rPr>
                <w:b w:val="0"/>
                <w:bCs w:val="0"/>
                <w:sz w:val="20"/>
                <w:szCs w:val="20"/>
                <w:lang w:val="mn-MN"/>
              </w:rPr>
              <w:t>Төрийн болон төрийн бус байгууллагатай хамтран ажиллах гэрээ байгуулж спорт заалаар үйлчилж нийтийн биеийн тамрыг хөгжүүлнэ.</w:t>
            </w:r>
          </w:p>
        </w:tc>
        <w:tc>
          <w:tcPr>
            <w:tcW w:w="2595" w:type="dxa"/>
          </w:tcPr>
          <w:p w14:paraId="1BE15DF2" w14:textId="05721332" w:rsidR="00033387" w:rsidRPr="003917BB" w:rsidRDefault="003917BB" w:rsidP="00A44B04">
            <w:pPr>
              <w:pStyle w:val="BodyText"/>
              <w:spacing w:before="149"/>
              <w:rPr>
                <w:sz w:val="20"/>
                <w:szCs w:val="20"/>
                <w:lang w:val="mn-MN"/>
              </w:rPr>
            </w:pPr>
            <w:r>
              <w:rPr>
                <w:sz w:val="20"/>
                <w:szCs w:val="20"/>
                <w:lang w:val="mn-MN"/>
              </w:rPr>
              <w:t xml:space="preserve">Гэрээ байгуулж хамтран ажилласан байгууллагын тоо </w:t>
            </w:r>
          </w:p>
        </w:tc>
        <w:tc>
          <w:tcPr>
            <w:tcW w:w="1821" w:type="dxa"/>
          </w:tcPr>
          <w:p w14:paraId="2FDDD17A" w14:textId="535184C8" w:rsidR="00033387" w:rsidRPr="003917BB" w:rsidRDefault="003917BB" w:rsidP="00A44B04">
            <w:pPr>
              <w:pStyle w:val="BodyText"/>
              <w:ind w:left="100"/>
              <w:rPr>
                <w:sz w:val="20"/>
                <w:szCs w:val="20"/>
                <w:lang w:val="mn-MN"/>
              </w:rPr>
            </w:pPr>
            <w:r>
              <w:rPr>
                <w:sz w:val="20"/>
                <w:szCs w:val="20"/>
                <w:lang w:val="mn-MN"/>
              </w:rPr>
              <w:t xml:space="preserve">2020 онд 20 аж ахуй нэгж, албан байгууллага гэрээ байгуулж ажилласан </w:t>
            </w:r>
          </w:p>
        </w:tc>
        <w:tc>
          <w:tcPr>
            <w:tcW w:w="2121" w:type="dxa"/>
          </w:tcPr>
          <w:p w14:paraId="3A9A2E1D" w14:textId="77777777" w:rsidR="00033387" w:rsidRDefault="003917BB" w:rsidP="00A44B04">
            <w:pPr>
              <w:pStyle w:val="BodyText"/>
              <w:spacing w:before="11"/>
              <w:rPr>
                <w:sz w:val="20"/>
                <w:szCs w:val="20"/>
                <w:lang w:val="mn-MN"/>
              </w:rPr>
            </w:pPr>
            <w:r>
              <w:rPr>
                <w:sz w:val="20"/>
                <w:szCs w:val="20"/>
                <w:lang w:val="mn-MN"/>
              </w:rPr>
              <w:t>2021 онд 22</w:t>
            </w:r>
          </w:p>
          <w:p w14:paraId="3A8C6C49" w14:textId="77777777" w:rsidR="003917BB" w:rsidRDefault="003917BB" w:rsidP="00A44B04">
            <w:pPr>
              <w:pStyle w:val="BodyText"/>
              <w:spacing w:before="11"/>
              <w:rPr>
                <w:sz w:val="20"/>
                <w:szCs w:val="20"/>
                <w:lang w:val="mn-MN"/>
              </w:rPr>
            </w:pPr>
            <w:r>
              <w:rPr>
                <w:sz w:val="20"/>
                <w:szCs w:val="20"/>
                <w:lang w:val="mn-MN"/>
              </w:rPr>
              <w:t>2022 онд 24</w:t>
            </w:r>
          </w:p>
          <w:p w14:paraId="150AFD09" w14:textId="22906676" w:rsidR="003917BB" w:rsidRDefault="003917BB" w:rsidP="00A44B04">
            <w:pPr>
              <w:pStyle w:val="BodyText"/>
              <w:spacing w:before="11"/>
              <w:rPr>
                <w:sz w:val="20"/>
                <w:szCs w:val="20"/>
                <w:lang w:val="mn-MN"/>
              </w:rPr>
            </w:pPr>
            <w:r>
              <w:rPr>
                <w:sz w:val="20"/>
                <w:szCs w:val="20"/>
                <w:lang w:val="mn-MN"/>
              </w:rPr>
              <w:t>2023 онд 26</w:t>
            </w:r>
          </w:p>
          <w:p w14:paraId="6BB9F083" w14:textId="24AA0D82" w:rsidR="003917BB" w:rsidRPr="003917BB" w:rsidRDefault="003917BB" w:rsidP="00A44B04">
            <w:pPr>
              <w:pStyle w:val="BodyText"/>
              <w:spacing w:before="11"/>
              <w:rPr>
                <w:sz w:val="20"/>
                <w:szCs w:val="20"/>
                <w:lang w:val="mn-MN"/>
              </w:rPr>
            </w:pPr>
            <w:r>
              <w:rPr>
                <w:sz w:val="20"/>
                <w:szCs w:val="20"/>
                <w:lang w:val="mn-MN"/>
              </w:rPr>
              <w:t>2024 онд 28</w:t>
            </w:r>
          </w:p>
        </w:tc>
        <w:tc>
          <w:tcPr>
            <w:tcW w:w="1488" w:type="dxa"/>
          </w:tcPr>
          <w:p w14:paraId="574CBE76" w14:textId="77777777" w:rsidR="00033387" w:rsidRPr="005832A7" w:rsidRDefault="00033387" w:rsidP="00A44B04">
            <w:pPr>
              <w:pStyle w:val="BodyText"/>
              <w:ind w:left="192"/>
              <w:rPr>
                <w:sz w:val="20"/>
                <w:szCs w:val="20"/>
              </w:rPr>
            </w:pPr>
          </w:p>
        </w:tc>
      </w:tr>
      <w:tr w:rsidR="00240641" w14:paraId="6BF546D2" w14:textId="77777777" w:rsidTr="00912D16">
        <w:tc>
          <w:tcPr>
            <w:tcW w:w="2416" w:type="dxa"/>
            <w:vMerge w:val="restart"/>
          </w:tcPr>
          <w:p w14:paraId="4DC0B4D1" w14:textId="77777777" w:rsidR="00912D16" w:rsidRPr="00D10029" w:rsidRDefault="00912D16" w:rsidP="00FD6F5A">
            <w:pPr>
              <w:pStyle w:val="Heading2"/>
              <w:spacing w:before="8"/>
              <w:rPr>
                <w:sz w:val="20"/>
                <w:szCs w:val="20"/>
              </w:rPr>
            </w:pPr>
            <w:r w:rsidRPr="00D10029">
              <w:rPr>
                <w:sz w:val="20"/>
                <w:szCs w:val="20"/>
              </w:rPr>
              <w:t xml:space="preserve">Зорилт-2. </w:t>
            </w:r>
          </w:p>
          <w:p w14:paraId="0A5C5DE1" w14:textId="23C4BE2E" w:rsidR="00912D16" w:rsidRPr="00D10029" w:rsidRDefault="00912D16" w:rsidP="00FD6F5A">
            <w:pPr>
              <w:pStyle w:val="Heading2"/>
              <w:spacing w:before="8"/>
              <w:rPr>
                <w:b w:val="0"/>
              </w:rPr>
            </w:pPr>
            <w:r w:rsidRPr="00D10029">
              <w:rPr>
                <w:b w:val="0"/>
                <w:sz w:val="20"/>
                <w:szCs w:val="20"/>
              </w:rPr>
              <w:t xml:space="preserve">Иргэдэд үйлчлэх спортын зориулалтын стандарт талбайн хүртээмжийг нэмэгдүүлж, олон улсын жишигт </w:t>
            </w:r>
            <w:r w:rsidRPr="00D10029">
              <w:rPr>
                <w:b w:val="0"/>
                <w:sz w:val="20"/>
                <w:szCs w:val="20"/>
              </w:rPr>
              <w:lastRenderedPageBreak/>
              <w:t>нийцсэн спортын барилга байгууламжийг барина</w:t>
            </w:r>
          </w:p>
        </w:tc>
        <w:tc>
          <w:tcPr>
            <w:tcW w:w="3969" w:type="dxa"/>
          </w:tcPr>
          <w:p w14:paraId="0440C002" w14:textId="77777777" w:rsidR="00912D16" w:rsidRPr="003E4E78" w:rsidRDefault="00912D16" w:rsidP="002A3319">
            <w:pPr>
              <w:pStyle w:val="Heading2"/>
              <w:rPr>
                <w:sz w:val="20"/>
                <w:szCs w:val="20"/>
              </w:rPr>
            </w:pPr>
            <w:r w:rsidRPr="003E4E78">
              <w:rPr>
                <w:sz w:val="20"/>
                <w:szCs w:val="20"/>
              </w:rPr>
              <w:lastRenderedPageBreak/>
              <w:t xml:space="preserve">арга хэмжээ-1 </w:t>
            </w:r>
          </w:p>
          <w:p w14:paraId="148A3EB5" w14:textId="2B25929A" w:rsidR="00912D16" w:rsidRPr="00EA0933" w:rsidRDefault="00912D16" w:rsidP="00D10029">
            <w:pPr>
              <w:pStyle w:val="Heading2"/>
              <w:rPr>
                <w:b w:val="0"/>
                <w:bCs w:val="0"/>
                <w:lang w:val="mn-MN"/>
              </w:rPr>
            </w:pPr>
            <w:r>
              <w:rPr>
                <w:b w:val="0"/>
                <w:sz w:val="20"/>
                <w:szCs w:val="20"/>
                <w:lang w:val="mn-MN"/>
              </w:rPr>
              <w:t>Улс, олон улсын аварга</w:t>
            </w:r>
            <w:r w:rsidRPr="00D10029">
              <w:rPr>
                <w:b w:val="0"/>
                <w:sz w:val="20"/>
                <w:szCs w:val="20"/>
              </w:rPr>
              <w:t xml:space="preserve"> шалгаруулах тэмцээн, наадмыг зохион байгуулах шаардлага хангасан,  улсын жишигт нийцсэн </w:t>
            </w:r>
            <w:r>
              <w:rPr>
                <w:b w:val="0"/>
                <w:sz w:val="20"/>
                <w:szCs w:val="20"/>
                <w:lang w:val="mn-MN"/>
              </w:rPr>
              <w:t>Монгол бахархалын төв</w:t>
            </w:r>
            <w:r w:rsidRPr="00D10029">
              <w:rPr>
                <w:b w:val="0"/>
                <w:sz w:val="20"/>
                <w:szCs w:val="20"/>
              </w:rPr>
              <w:t xml:space="preserve"> барьж ашиглалтад оруулах</w:t>
            </w:r>
            <w:r w:rsidR="00EA0933">
              <w:rPr>
                <w:b w:val="0"/>
                <w:sz w:val="20"/>
                <w:szCs w:val="20"/>
                <w:lang w:val="mn-MN"/>
              </w:rPr>
              <w:t>ад талбайн хэмжээ болон спортын талаарх мэргэжлийн тусламж үзүүлэх</w:t>
            </w:r>
          </w:p>
        </w:tc>
        <w:tc>
          <w:tcPr>
            <w:tcW w:w="2595" w:type="dxa"/>
          </w:tcPr>
          <w:p w14:paraId="1694618D" w14:textId="57D196F3" w:rsidR="00912D16" w:rsidRPr="00C43528" w:rsidRDefault="000C283F" w:rsidP="00A44B04">
            <w:pPr>
              <w:pStyle w:val="BodyText"/>
              <w:spacing w:before="149"/>
              <w:rPr>
                <w:sz w:val="20"/>
                <w:szCs w:val="20"/>
                <w:lang w:val="mn-MN"/>
              </w:rPr>
            </w:pPr>
            <w:r w:rsidRPr="00C43528">
              <w:rPr>
                <w:sz w:val="20"/>
                <w:szCs w:val="20"/>
                <w:lang w:val="mn-MN"/>
              </w:rPr>
              <w:t xml:space="preserve">Стандартад нийцсэн </w:t>
            </w:r>
            <w:r w:rsidR="00C43528" w:rsidRPr="00C43528">
              <w:rPr>
                <w:sz w:val="20"/>
                <w:szCs w:val="20"/>
                <w:lang w:val="mn-MN"/>
              </w:rPr>
              <w:t>талбайн хэмжээ хүртээмжийг хангах</w:t>
            </w:r>
          </w:p>
        </w:tc>
        <w:tc>
          <w:tcPr>
            <w:tcW w:w="1821" w:type="dxa"/>
          </w:tcPr>
          <w:p w14:paraId="556F0FC0" w14:textId="77777777" w:rsidR="00912D16" w:rsidRDefault="00912D16" w:rsidP="00A44B04">
            <w:pPr>
              <w:pStyle w:val="BodyText"/>
              <w:ind w:left="100"/>
            </w:pPr>
          </w:p>
        </w:tc>
        <w:tc>
          <w:tcPr>
            <w:tcW w:w="2121" w:type="dxa"/>
          </w:tcPr>
          <w:p w14:paraId="20BC1510" w14:textId="77777777" w:rsidR="00912D16" w:rsidRDefault="00912D16" w:rsidP="00A44B04">
            <w:pPr>
              <w:pStyle w:val="BodyText"/>
              <w:spacing w:before="11"/>
            </w:pPr>
          </w:p>
        </w:tc>
        <w:tc>
          <w:tcPr>
            <w:tcW w:w="1488" w:type="dxa"/>
          </w:tcPr>
          <w:p w14:paraId="6A80D842" w14:textId="77777777" w:rsidR="00912D16" w:rsidRDefault="00912D16" w:rsidP="00A44B04">
            <w:pPr>
              <w:pStyle w:val="BodyText"/>
              <w:ind w:left="192"/>
            </w:pPr>
          </w:p>
        </w:tc>
      </w:tr>
      <w:tr w:rsidR="00240641" w14:paraId="7CADD28C" w14:textId="77777777" w:rsidTr="00912D16">
        <w:tc>
          <w:tcPr>
            <w:tcW w:w="2416" w:type="dxa"/>
            <w:vMerge/>
          </w:tcPr>
          <w:p w14:paraId="197B6EBF" w14:textId="77777777" w:rsidR="00912D16" w:rsidRDefault="00912D16" w:rsidP="00FD6F5A">
            <w:pPr>
              <w:pStyle w:val="Heading2"/>
              <w:spacing w:before="8"/>
            </w:pPr>
          </w:p>
        </w:tc>
        <w:tc>
          <w:tcPr>
            <w:tcW w:w="3969" w:type="dxa"/>
          </w:tcPr>
          <w:p w14:paraId="5F1D1ACA" w14:textId="77777777" w:rsidR="00912D16" w:rsidRPr="00912D16" w:rsidRDefault="00912D16" w:rsidP="002A3319">
            <w:pPr>
              <w:pStyle w:val="Heading2"/>
              <w:rPr>
                <w:bCs w:val="0"/>
                <w:sz w:val="20"/>
                <w:szCs w:val="20"/>
                <w:lang w:val="mn-MN"/>
              </w:rPr>
            </w:pPr>
            <w:r w:rsidRPr="00912D16">
              <w:rPr>
                <w:bCs w:val="0"/>
                <w:sz w:val="20"/>
                <w:szCs w:val="20"/>
                <w:lang w:val="mn-MN"/>
              </w:rPr>
              <w:t xml:space="preserve">Арга хэмжээ-2 </w:t>
            </w:r>
          </w:p>
          <w:p w14:paraId="2F544CE9" w14:textId="37DA9047" w:rsidR="00912D16" w:rsidRPr="00033387" w:rsidRDefault="00912D16" w:rsidP="002A3319">
            <w:pPr>
              <w:pStyle w:val="Heading2"/>
              <w:rPr>
                <w:b w:val="0"/>
                <w:bCs w:val="0"/>
                <w:lang w:val="mn-MN"/>
              </w:rPr>
            </w:pPr>
            <w:r w:rsidRPr="00912D16">
              <w:rPr>
                <w:b w:val="0"/>
                <w:bCs w:val="0"/>
                <w:sz w:val="20"/>
                <w:szCs w:val="20"/>
                <w:lang w:val="mn-MN"/>
              </w:rPr>
              <w:t>Сайншанд, Замын-Үүд суманд хөлбөмбөг, граундгольфын талбай байгуулах, Сайншанд суманд буудлагын тир байгуулах</w:t>
            </w:r>
            <w:r w:rsidR="00C43528">
              <w:rPr>
                <w:b w:val="0"/>
                <w:bCs w:val="0"/>
                <w:sz w:val="20"/>
                <w:szCs w:val="20"/>
                <w:lang w:val="mn-MN"/>
              </w:rPr>
              <w:t>ад стандарт талбайн хэмжээ болон мэргэжлийн талаар зөвлөгөө тусламж үзүүлэх</w:t>
            </w:r>
          </w:p>
        </w:tc>
        <w:tc>
          <w:tcPr>
            <w:tcW w:w="2595" w:type="dxa"/>
          </w:tcPr>
          <w:p w14:paraId="501750F9" w14:textId="77777777" w:rsidR="00912D16" w:rsidRDefault="00912D16" w:rsidP="00A44B04">
            <w:pPr>
              <w:pStyle w:val="BodyText"/>
              <w:spacing w:before="149"/>
            </w:pPr>
          </w:p>
        </w:tc>
        <w:tc>
          <w:tcPr>
            <w:tcW w:w="1821" w:type="dxa"/>
          </w:tcPr>
          <w:p w14:paraId="298A417E" w14:textId="77777777" w:rsidR="00912D16" w:rsidRDefault="00912D16" w:rsidP="00A44B04">
            <w:pPr>
              <w:pStyle w:val="BodyText"/>
              <w:ind w:left="100"/>
            </w:pPr>
          </w:p>
        </w:tc>
        <w:tc>
          <w:tcPr>
            <w:tcW w:w="2121" w:type="dxa"/>
          </w:tcPr>
          <w:p w14:paraId="37FF3ADE" w14:textId="77777777" w:rsidR="00912D16" w:rsidRDefault="00912D16" w:rsidP="00A44B04">
            <w:pPr>
              <w:pStyle w:val="BodyText"/>
              <w:spacing w:before="11"/>
            </w:pPr>
          </w:p>
        </w:tc>
        <w:tc>
          <w:tcPr>
            <w:tcW w:w="1488" w:type="dxa"/>
          </w:tcPr>
          <w:p w14:paraId="5582240C" w14:textId="77777777" w:rsidR="00912D16" w:rsidRDefault="00912D16" w:rsidP="00A44B04">
            <w:pPr>
              <w:pStyle w:val="BodyText"/>
              <w:ind w:left="192"/>
            </w:pPr>
          </w:p>
        </w:tc>
      </w:tr>
      <w:tr w:rsidR="00240641" w14:paraId="61A7460E" w14:textId="77777777" w:rsidTr="00912D16">
        <w:tc>
          <w:tcPr>
            <w:tcW w:w="2416" w:type="dxa"/>
            <w:vMerge/>
          </w:tcPr>
          <w:p w14:paraId="17FB039C" w14:textId="77777777" w:rsidR="00912D16" w:rsidRDefault="00912D16" w:rsidP="00FD6F5A">
            <w:pPr>
              <w:pStyle w:val="Heading2"/>
              <w:spacing w:before="8"/>
            </w:pPr>
          </w:p>
        </w:tc>
        <w:tc>
          <w:tcPr>
            <w:tcW w:w="3969" w:type="dxa"/>
          </w:tcPr>
          <w:p w14:paraId="018892B1" w14:textId="77777777" w:rsidR="00912D16" w:rsidRPr="00912D16" w:rsidRDefault="00912D16" w:rsidP="002A3319">
            <w:pPr>
              <w:pStyle w:val="Heading2"/>
              <w:rPr>
                <w:sz w:val="20"/>
                <w:szCs w:val="20"/>
              </w:rPr>
            </w:pPr>
            <w:r w:rsidRPr="00912D16">
              <w:rPr>
                <w:sz w:val="20"/>
                <w:szCs w:val="20"/>
              </w:rPr>
              <w:t xml:space="preserve">арга хэмжээ-3 </w:t>
            </w:r>
          </w:p>
          <w:p w14:paraId="13C63677" w14:textId="19E9682E" w:rsidR="00912D16" w:rsidRPr="00912D16" w:rsidRDefault="00912D16" w:rsidP="00912D16">
            <w:pPr>
              <w:pStyle w:val="Heading2"/>
              <w:jc w:val="both"/>
              <w:rPr>
                <w:bCs w:val="0"/>
                <w:sz w:val="20"/>
                <w:szCs w:val="20"/>
                <w:lang w:val="mn-MN"/>
              </w:rPr>
            </w:pPr>
            <w:r w:rsidRPr="00912D16">
              <w:rPr>
                <w:b w:val="0"/>
                <w:sz w:val="20"/>
                <w:szCs w:val="20"/>
              </w:rPr>
              <w:t xml:space="preserve">Хөгжлийн бэрхшээлтэй хүнд зориулсан тусгай тоноглол бүхий </w:t>
            </w:r>
            <w:r>
              <w:rPr>
                <w:b w:val="0"/>
                <w:sz w:val="20"/>
                <w:szCs w:val="20"/>
                <w:lang w:val="mn-MN"/>
              </w:rPr>
              <w:t>танхим байгуулах</w:t>
            </w:r>
          </w:p>
        </w:tc>
        <w:tc>
          <w:tcPr>
            <w:tcW w:w="2595" w:type="dxa"/>
          </w:tcPr>
          <w:p w14:paraId="36242EF3" w14:textId="68761FDC" w:rsidR="00912D16" w:rsidRDefault="000D6AF8" w:rsidP="00A44B04">
            <w:pPr>
              <w:pStyle w:val="BodyText"/>
              <w:spacing w:before="149"/>
            </w:pPr>
            <w:r w:rsidRPr="00912D16">
              <w:rPr>
                <w:sz w:val="20"/>
                <w:szCs w:val="20"/>
              </w:rPr>
              <w:t xml:space="preserve">Хөгжлийн бэрхшээлтэй хүнд зориулсан тусгай тоноглол бүхий </w:t>
            </w:r>
            <w:r>
              <w:rPr>
                <w:sz w:val="20"/>
                <w:szCs w:val="20"/>
                <w:lang w:val="mn-MN"/>
              </w:rPr>
              <w:t>танхим байгуулах</w:t>
            </w:r>
          </w:p>
        </w:tc>
        <w:tc>
          <w:tcPr>
            <w:tcW w:w="1821" w:type="dxa"/>
          </w:tcPr>
          <w:p w14:paraId="2529F134" w14:textId="2F97D0C6" w:rsidR="00912D16" w:rsidRPr="000D6AF8" w:rsidRDefault="000D6AF8" w:rsidP="00A44B04">
            <w:pPr>
              <w:pStyle w:val="BodyText"/>
              <w:ind w:left="100"/>
              <w:rPr>
                <w:sz w:val="20"/>
                <w:szCs w:val="20"/>
                <w:lang w:val="mn-MN"/>
              </w:rPr>
            </w:pPr>
            <w:r w:rsidRPr="000D6AF8">
              <w:rPr>
                <w:sz w:val="20"/>
                <w:szCs w:val="20"/>
                <w:lang w:val="mn-MN"/>
              </w:rPr>
              <w:t>2020 онд танхимын талаарх зураг төсөв шийдэгдсэн</w:t>
            </w:r>
          </w:p>
        </w:tc>
        <w:tc>
          <w:tcPr>
            <w:tcW w:w="2121" w:type="dxa"/>
          </w:tcPr>
          <w:p w14:paraId="6C0F5D50" w14:textId="77777777" w:rsidR="00912D16" w:rsidRPr="000D6AF8" w:rsidRDefault="000D6AF8" w:rsidP="00A44B04">
            <w:pPr>
              <w:pStyle w:val="BodyText"/>
              <w:spacing w:before="11"/>
              <w:rPr>
                <w:sz w:val="20"/>
                <w:szCs w:val="20"/>
                <w:lang w:val="mn-MN"/>
              </w:rPr>
            </w:pPr>
            <w:r w:rsidRPr="000D6AF8">
              <w:rPr>
                <w:sz w:val="20"/>
                <w:szCs w:val="20"/>
                <w:lang w:val="mn-MN"/>
              </w:rPr>
              <w:t>2021 онд танхимыг байгуулах</w:t>
            </w:r>
          </w:p>
          <w:p w14:paraId="2366BDA1" w14:textId="77777777" w:rsidR="000D6AF8" w:rsidRPr="000D6AF8" w:rsidRDefault="000D6AF8" w:rsidP="00A44B04">
            <w:pPr>
              <w:pStyle w:val="BodyText"/>
              <w:spacing w:before="11"/>
              <w:rPr>
                <w:sz w:val="20"/>
                <w:szCs w:val="20"/>
                <w:lang w:val="mn-MN"/>
              </w:rPr>
            </w:pPr>
            <w:r w:rsidRPr="000D6AF8">
              <w:rPr>
                <w:sz w:val="20"/>
                <w:szCs w:val="20"/>
                <w:lang w:val="mn-MN"/>
              </w:rPr>
              <w:t>2022 онд тоног, төхөөрөмж авах</w:t>
            </w:r>
          </w:p>
          <w:p w14:paraId="551711F6" w14:textId="7C63A0CF" w:rsidR="000D6AF8" w:rsidRPr="000D6AF8" w:rsidRDefault="000D6AF8" w:rsidP="00A44B04">
            <w:pPr>
              <w:pStyle w:val="BodyText"/>
              <w:spacing w:before="11"/>
              <w:rPr>
                <w:sz w:val="20"/>
                <w:szCs w:val="20"/>
                <w:lang w:val="mn-MN"/>
              </w:rPr>
            </w:pPr>
          </w:p>
        </w:tc>
        <w:tc>
          <w:tcPr>
            <w:tcW w:w="1488" w:type="dxa"/>
          </w:tcPr>
          <w:p w14:paraId="7118DB70" w14:textId="0C8335A0" w:rsidR="00912D16" w:rsidRPr="00D42D81" w:rsidRDefault="00D42D81" w:rsidP="00A44B04">
            <w:pPr>
              <w:pStyle w:val="BodyText"/>
              <w:ind w:left="192"/>
              <w:rPr>
                <w:sz w:val="20"/>
                <w:szCs w:val="20"/>
                <w:lang w:val="mn-MN"/>
              </w:rPr>
            </w:pPr>
            <w:r>
              <w:rPr>
                <w:sz w:val="20"/>
                <w:szCs w:val="20"/>
                <w:lang w:val="mn-MN"/>
              </w:rPr>
              <w:t>30 сая</w:t>
            </w:r>
          </w:p>
        </w:tc>
      </w:tr>
      <w:tr w:rsidR="00240641" w14:paraId="362BEA4B" w14:textId="77777777" w:rsidTr="00912D16">
        <w:tc>
          <w:tcPr>
            <w:tcW w:w="2416" w:type="dxa"/>
          </w:tcPr>
          <w:p w14:paraId="5C97F0E4" w14:textId="77777777" w:rsidR="00312661" w:rsidRDefault="00312661" w:rsidP="00FD6F5A">
            <w:pPr>
              <w:pStyle w:val="Heading2"/>
              <w:spacing w:before="8"/>
            </w:pPr>
          </w:p>
        </w:tc>
        <w:tc>
          <w:tcPr>
            <w:tcW w:w="3969" w:type="dxa"/>
          </w:tcPr>
          <w:p w14:paraId="4C015184" w14:textId="77777777" w:rsidR="00312661" w:rsidRPr="00912D16" w:rsidRDefault="00312661" w:rsidP="002A3319">
            <w:pPr>
              <w:pStyle w:val="Heading2"/>
              <w:rPr>
                <w:sz w:val="20"/>
                <w:szCs w:val="20"/>
              </w:rPr>
            </w:pPr>
          </w:p>
        </w:tc>
        <w:tc>
          <w:tcPr>
            <w:tcW w:w="2595" w:type="dxa"/>
          </w:tcPr>
          <w:p w14:paraId="69A10400" w14:textId="77777777" w:rsidR="00312661" w:rsidRDefault="00312661" w:rsidP="00A44B04">
            <w:pPr>
              <w:pStyle w:val="BodyText"/>
              <w:spacing w:before="149"/>
            </w:pPr>
          </w:p>
        </w:tc>
        <w:tc>
          <w:tcPr>
            <w:tcW w:w="1821" w:type="dxa"/>
          </w:tcPr>
          <w:p w14:paraId="6123660A" w14:textId="77777777" w:rsidR="00312661" w:rsidRDefault="00312661" w:rsidP="00A44B04">
            <w:pPr>
              <w:pStyle w:val="BodyText"/>
              <w:ind w:left="100"/>
            </w:pPr>
          </w:p>
        </w:tc>
        <w:tc>
          <w:tcPr>
            <w:tcW w:w="2121" w:type="dxa"/>
          </w:tcPr>
          <w:p w14:paraId="260E7902" w14:textId="77777777" w:rsidR="00312661" w:rsidRDefault="00312661" w:rsidP="00A44B04">
            <w:pPr>
              <w:pStyle w:val="BodyText"/>
              <w:spacing w:before="11"/>
            </w:pPr>
          </w:p>
        </w:tc>
        <w:tc>
          <w:tcPr>
            <w:tcW w:w="1488" w:type="dxa"/>
          </w:tcPr>
          <w:p w14:paraId="1445005F" w14:textId="77777777" w:rsidR="00312661" w:rsidRDefault="00312661" w:rsidP="00A44B04">
            <w:pPr>
              <w:pStyle w:val="BodyText"/>
              <w:ind w:left="192"/>
            </w:pPr>
          </w:p>
        </w:tc>
      </w:tr>
      <w:tr w:rsidR="00AA0363" w14:paraId="6DC7C7FD" w14:textId="77777777" w:rsidTr="00912D16">
        <w:tc>
          <w:tcPr>
            <w:tcW w:w="14410" w:type="dxa"/>
            <w:gridSpan w:val="6"/>
          </w:tcPr>
          <w:p w14:paraId="55064D13" w14:textId="3320EE54" w:rsidR="00AA0363" w:rsidRPr="005832A7" w:rsidRDefault="00AA0363" w:rsidP="00AA0363">
            <w:pPr>
              <w:spacing w:before="9"/>
              <w:rPr>
                <w:sz w:val="20"/>
                <w:szCs w:val="20"/>
              </w:rPr>
            </w:pPr>
            <w:r w:rsidRPr="005832A7">
              <w:rPr>
                <w:b/>
                <w:i/>
                <w:sz w:val="20"/>
                <w:szCs w:val="20"/>
              </w:rPr>
              <w:t xml:space="preserve">Ерөнхий чиг үүргийн нэр: </w:t>
            </w:r>
            <w:r w:rsidRPr="005832A7">
              <w:rPr>
                <w:sz w:val="20"/>
                <w:szCs w:val="20"/>
              </w:rPr>
              <w:t>Биеийн тамир, спортын бодлого төлөвлөлт, хэрэгжилтийг хангуулах</w:t>
            </w:r>
          </w:p>
        </w:tc>
      </w:tr>
      <w:tr w:rsidR="00AA0363" w14:paraId="1EE8189E" w14:textId="77777777" w:rsidTr="00912D16">
        <w:tc>
          <w:tcPr>
            <w:tcW w:w="14410" w:type="dxa"/>
            <w:gridSpan w:val="6"/>
          </w:tcPr>
          <w:p w14:paraId="2DFB5B3E" w14:textId="1E795F2A" w:rsidR="00AA0363" w:rsidRPr="005832A7" w:rsidRDefault="00AA0363" w:rsidP="00AA0363">
            <w:pPr>
              <w:pStyle w:val="BodyText"/>
              <w:spacing w:before="10"/>
              <w:ind w:right="388"/>
              <w:rPr>
                <w:sz w:val="20"/>
                <w:szCs w:val="20"/>
              </w:rPr>
            </w:pPr>
            <w:r w:rsidRPr="005832A7">
              <w:rPr>
                <w:b/>
                <w:i/>
                <w:sz w:val="20"/>
                <w:szCs w:val="20"/>
              </w:rPr>
              <w:t xml:space="preserve">Үндсэн чиг үүргийн нэр: </w:t>
            </w:r>
            <w:r w:rsidRPr="005832A7">
              <w:rPr>
                <w:sz w:val="20"/>
                <w:szCs w:val="20"/>
              </w:rPr>
              <w:t>Спортын сургалт-дасгалжуулалтын үр дүнд тулгуурлан, үндэсний шигшээ багийн залгамж халааг бэлтгэх, тамирчдын спортын амжилтыг тив, дэлхий, олимпын түвшинд хүргэх</w:t>
            </w:r>
          </w:p>
        </w:tc>
      </w:tr>
      <w:tr w:rsidR="00240641" w14:paraId="60B99829" w14:textId="77777777" w:rsidTr="00912D16">
        <w:tc>
          <w:tcPr>
            <w:tcW w:w="2416" w:type="dxa"/>
            <w:vMerge w:val="restart"/>
          </w:tcPr>
          <w:p w14:paraId="4CFAE55B" w14:textId="77777777" w:rsidR="001D510F" w:rsidRPr="00312661" w:rsidRDefault="001D510F" w:rsidP="00CD5A33">
            <w:pPr>
              <w:pStyle w:val="BodyText"/>
              <w:ind w:left="100" w:right="74"/>
              <w:rPr>
                <w:b/>
                <w:sz w:val="20"/>
                <w:szCs w:val="20"/>
              </w:rPr>
            </w:pPr>
            <w:r w:rsidRPr="00312661">
              <w:rPr>
                <w:b/>
                <w:sz w:val="20"/>
                <w:szCs w:val="20"/>
              </w:rPr>
              <w:t xml:space="preserve">Зорилт-3. </w:t>
            </w:r>
          </w:p>
          <w:p w14:paraId="59508E89" w14:textId="1CC924FF" w:rsidR="001D510F" w:rsidRPr="00312661" w:rsidRDefault="001D510F" w:rsidP="00312661">
            <w:pPr>
              <w:pStyle w:val="BodyText"/>
              <w:ind w:left="100" w:right="74"/>
              <w:rPr>
                <w:sz w:val="20"/>
                <w:szCs w:val="20"/>
                <w:lang w:val="mn-MN"/>
              </w:rPr>
            </w:pPr>
            <w:r w:rsidRPr="00312661">
              <w:rPr>
                <w:sz w:val="20"/>
                <w:szCs w:val="20"/>
              </w:rPr>
              <w:t xml:space="preserve">Монгол үндэсний уламжлалт спортыг </w:t>
            </w:r>
            <w:r>
              <w:rPr>
                <w:sz w:val="20"/>
                <w:szCs w:val="20"/>
                <w:lang w:val="mn-MN"/>
              </w:rPr>
              <w:t>Улс, олон улсад</w:t>
            </w:r>
            <w:r w:rsidRPr="00312661">
              <w:rPr>
                <w:sz w:val="20"/>
                <w:szCs w:val="20"/>
              </w:rPr>
              <w:t xml:space="preserve"> таниулахад </w:t>
            </w:r>
            <w:r>
              <w:rPr>
                <w:sz w:val="20"/>
                <w:szCs w:val="20"/>
                <w:lang w:val="mn-MN"/>
              </w:rPr>
              <w:t xml:space="preserve">Аймагаас </w:t>
            </w:r>
            <w:r w:rsidRPr="00312661">
              <w:rPr>
                <w:sz w:val="20"/>
                <w:szCs w:val="20"/>
              </w:rPr>
              <w:t>бодлогоор дэмжиж, үндэсний спортын төв байгуулж, гадаад улсын баг тамирчдыг оролцуулах тэмцээн, наадмын тогтолцоог хөгжүүлнэ</w:t>
            </w:r>
          </w:p>
        </w:tc>
        <w:tc>
          <w:tcPr>
            <w:tcW w:w="3969" w:type="dxa"/>
          </w:tcPr>
          <w:p w14:paraId="77A18C4E" w14:textId="77777777" w:rsidR="001D510F" w:rsidRPr="00A42F89" w:rsidRDefault="001D510F" w:rsidP="00312661">
            <w:pPr>
              <w:spacing w:before="2"/>
              <w:ind w:right="-19"/>
              <w:rPr>
                <w:b/>
                <w:sz w:val="20"/>
                <w:szCs w:val="20"/>
              </w:rPr>
            </w:pPr>
            <w:r w:rsidRPr="00A42F89">
              <w:rPr>
                <w:b/>
                <w:sz w:val="20"/>
                <w:szCs w:val="20"/>
              </w:rPr>
              <w:t xml:space="preserve">арга хэмжээ-1 </w:t>
            </w:r>
          </w:p>
          <w:p w14:paraId="0278F8E3" w14:textId="6201D56B" w:rsidR="001D510F" w:rsidRPr="00312661" w:rsidRDefault="001D510F" w:rsidP="00312661">
            <w:pPr>
              <w:spacing w:before="2"/>
              <w:ind w:right="-19"/>
              <w:rPr>
                <w:sz w:val="20"/>
                <w:szCs w:val="20"/>
                <w:lang w:val="en-GB"/>
              </w:rPr>
            </w:pPr>
            <w:r w:rsidRPr="00312661">
              <w:rPr>
                <w:sz w:val="20"/>
                <w:szCs w:val="20"/>
              </w:rPr>
              <w:t xml:space="preserve">Үндэсний уламжлалт спортын </w:t>
            </w:r>
            <w:r w:rsidRPr="00312661">
              <w:rPr>
                <w:sz w:val="20"/>
                <w:szCs w:val="20"/>
                <w:lang w:val="mn-MN"/>
              </w:rPr>
              <w:t xml:space="preserve">Монгол бахархалын </w:t>
            </w:r>
            <w:r w:rsidRPr="00312661">
              <w:rPr>
                <w:sz w:val="20"/>
                <w:szCs w:val="20"/>
              </w:rPr>
              <w:t>төв байгуулах, аймгийн шигшээ багтай болох</w:t>
            </w:r>
          </w:p>
        </w:tc>
        <w:tc>
          <w:tcPr>
            <w:tcW w:w="2595" w:type="dxa"/>
          </w:tcPr>
          <w:p w14:paraId="75F0CB24" w14:textId="77777777" w:rsidR="001D510F" w:rsidRPr="005832A7" w:rsidRDefault="001D510F" w:rsidP="00FD6F5A">
            <w:pPr>
              <w:pStyle w:val="BodyText"/>
              <w:spacing w:before="1"/>
              <w:ind w:left="100" w:right="318"/>
              <w:rPr>
                <w:sz w:val="20"/>
                <w:szCs w:val="20"/>
                <w:lang w:val="en-GB"/>
              </w:rPr>
            </w:pPr>
          </w:p>
        </w:tc>
        <w:tc>
          <w:tcPr>
            <w:tcW w:w="1821" w:type="dxa"/>
          </w:tcPr>
          <w:p w14:paraId="31AE2A81" w14:textId="77777777" w:rsidR="001D510F" w:rsidRPr="005832A7" w:rsidRDefault="001D510F" w:rsidP="00FD6F5A">
            <w:pPr>
              <w:pStyle w:val="BodyText"/>
              <w:spacing w:before="1"/>
              <w:ind w:left="236"/>
              <w:rPr>
                <w:sz w:val="20"/>
                <w:szCs w:val="20"/>
              </w:rPr>
            </w:pPr>
          </w:p>
        </w:tc>
        <w:tc>
          <w:tcPr>
            <w:tcW w:w="2121" w:type="dxa"/>
          </w:tcPr>
          <w:p w14:paraId="01A15C2D" w14:textId="09628724" w:rsidR="001D510F" w:rsidRPr="005832A7" w:rsidRDefault="001D510F" w:rsidP="00A42057">
            <w:pPr>
              <w:pStyle w:val="BodyText"/>
              <w:spacing w:before="1"/>
              <w:ind w:left="236"/>
              <w:rPr>
                <w:sz w:val="20"/>
                <w:szCs w:val="20"/>
              </w:rPr>
            </w:pPr>
          </w:p>
        </w:tc>
        <w:tc>
          <w:tcPr>
            <w:tcW w:w="1488" w:type="dxa"/>
          </w:tcPr>
          <w:p w14:paraId="2659DE80" w14:textId="77777777" w:rsidR="001D510F" w:rsidRPr="005832A7" w:rsidRDefault="001D510F">
            <w:pPr>
              <w:pStyle w:val="BodyText"/>
              <w:rPr>
                <w:i/>
                <w:sz w:val="20"/>
                <w:szCs w:val="20"/>
              </w:rPr>
            </w:pPr>
          </w:p>
        </w:tc>
      </w:tr>
      <w:tr w:rsidR="00240641" w14:paraId="619B5398" w14:textId="77777777" w:rsidTr="00912D16">
        <w:tc>
          <w:tcPr>
            <w:tcW w:w="2416" w:type="dxa"/>
            <w:vMerge/>
          </w:tcPr>
          <w:p w14:paraId="15729A02" w14:textId="77777777" w:rsidR="001D510F" w:rsidRPr="005832A7" w:rsidRDefault="001D510F" w:rsidP="00B87834">
            <w:pPr>
              <w:pStyle w:val="Heading2"/>
              <w:spacing w:line="183" w:lineRule="exact"/>
              <w:rPr>
                <w:sz w:val="20"/>
                <w:szCs w:val="20"/>
              </w:rPr>
            </w:pPr>
          </w:p>
        </w:tc>
        <w:tc>
          <w:tcPr>
            <w:tcW w:w="3969" w:type="dxa"/>
          </w:tcPr>
          <w:p w14:paraId="7FEF02A3" w14:textId="77777777" w:rsidR="001D510F" w:rsidRPr="00312661" w:rsidRDefault="001D510F" w:rsidP="0007386E">
            <w:pPr>
              <w:pStyle w:val="Heading1"/>
              <w:ind w:left="0"/>
              <w:rPr>
                <w:sz w:val="20"/>
                <w:szCs w:val="20"/>
              </w:rPr>
            </w:pPr>
            <w:r w:rsidRPr="00312661">
              <w:rPr>
                <w:sz w:val="20"/>
                <w:szCs w:val="20"/>
              </w:rPr>
              <w:t xml:space="preserve">арга хэмжээ-2 </w:t>
            </w:r>
          </w:p>
          <w:p w14:paraId="688AF1E7" w14:textId="640D24D9" w:rsidR="001D510F" w:rsidRPr="00312661" w:rsidRDefault="001D510F" w:rsidP="001D510F">
            <w:pPr>
              <w:pStyle w:val="Heading1"/>
              <w:ind w:left="0"/>
              <w:rPr>
                <w:b w:val="0"/>
                <w:sz w:val="20"/>
                <w:szCs w:val="20"/>
              </w:rPr>
            </w:pPr>
            <w:r>
              <w:rPr>
                <w:b w:val="0"/>
                <w:sz w:val="20"/>
                <w:szCs w:val="20"/>
              </w:rPr>
              <w:t>Аймгийн</w:t>
            </w:r>
            <w:r w:rsidRPr="00312661">
              <w:rPr>
                <w:b w:val="0"/>
                <w:sz w:val="20"/>
                <w:szCs w:val="20"/>
              </w:rPr>
              <w:t xml:space="preserve"> хэмжээнд иргэдийн дунд </w:t>
            </w:r>
            <w:r>
              <w:rPr>
                <w:b w:val="0"/>
                <w:sz w:val="20"/>
                <w:szCs w:val="20"/>
                <w:lang w:val="mn-MN"/>
              </w:rPr>
              <w:t xml:space="preserve">БАГА ОЛИМП </w:t>
            </w:r>
            <w:r>
              <w:rPr>
                <w:b w:val="0"/>
                <w:sz w:val="20"/>
                <w:szCs w:val="20"/>
              </w:rPr>
              <w:t xml:space="preserve"> спортын төрөлжсөн наадмыг 2</w:t>
            </w:r>
            <w:r w:rsidRPr="00312661">
              <w:rPr>
                <w:b w:val="0"/>
                <w:sz w:val="20"/>
                <w:szCs w:val="20"/>
              </w:rPr>
              <w:t xml:space="preserve"> жил</w:t>
            </w:r>
            <w:r>
              <w:rPr>
                <w:b w:val="0"/>
                <w:sz w:val="20"/>
                <w:szCs w:val="20"/>
                <w:lang w:val="mn-MN"/>
              </w:rPr>
              <w:t>д нэг удаа</w:t>
            </w:r>
            <w:r w:rsidRPr="00312661">
              <w:rPr>
                <w:b w:val="0"/>
                <w:sz w:val="20"/>
                <w:szCs w:val="20"/>
              </w:rPr>
              <w:t xml:space="preserve"> зохион байгуулах</w:t>
            </w:r>
          </w:p>
        </w:tc>
        <w:tc>
          <w:tcPr>
            <w:tcW w:w="2595" w:type="dxa"/>
          </w:tcPr>
          <w:p w14:paraId="356F0715" w14:textId="29C96596" w:rsidR="001D510F" w:rsidRPr="00F04632" w:rsidRDefault="00F04632" w:rsidP="00FD6F5A">
            <w:pPr>
              <w:pStyle w:val="BodyText"/>
              <w:spacing w:before="1"/>
              <w:ind w:left="100" w:right="318"/>
              <w:rPr>
                <w:sz w:val="20"/>
                <w:szCs w:val="20"/>
                <w:lang w:val="mn-MN"/>
              </w:rPr>
            </w:pPr>
            <w:r>
              <w:rPr>
                <w:sz w:val="20"/>
                <w:szCs w:val="20"/>
                <w:lang w:val="mn-MN"/>
              </w:rPr>
              <w:t xml:space="preserve">Бага олимпд оролцох баг тамирчдын оролцсон тоогоор </w:t>
            </w:r>
          </w:p>
        </w:tc>
        <w:tc>
          <w:tcPr>
            <w:tcW w:w="1821" w:type="dxa"/>
          </w:tcPr>
          <w:p w14:paraId="7F6F7423" w14:textId="114A1815" w:rsidR="001D510F" w:rsidRPr="001A535E" w:rsidRDefault="001A535E" w:rsidP="00BE5AB8">
            <w:pPr>
              <w:pStyle w:val="BodyText"/>
              <w:spacing w:before="1"/>
              <w:ind w:left="-24"/>
              <w:rPr>
                <w:sz w:val="20"/>
                <w:szCs w:val="20"/>
                <w:lang w:val="mn-MN"/>
              </w:rPr>
            </w:pPr>
            <w:r>
              <w:rPr>
                <w:sz w:val="20"/>
                <w:szCs w:val="20"/>
                <w:lang w:val="mn-MN"/>
              </w:rPr>
              <w:t xml:space="preserve">2019 онд спортын 10 төрлөөр зохиогдсон </w:t>
            </w:r>
          </w:p>
        </w:tc>
        <w:tc>
          <w:tcPr>
            <w:tcW w:w="2121" w:type="dxa"/>
          </w:tcPr>
          <w:p w14:paraId="3FCA3F8B" w14:textId="77777777" w:rsidR="001D510F" w:rsidRDefault="001A535E" w:rsidP="00BE5AB8">
            <w:pPr>
              <w:pStyle w:val="BodyText"/>
              <w:spacing w:before="1"/>
              <w:ind w:hanging="5"/>
              <w:rPr>
                <w:sz w:val="20"/>
                <w:szCs w:val="20"/>
                <w:lang w:val="mn-MN"/>
              </w:rPr>
            </w:pPr>
            <w:r>
              <w:rPr>
                <w:sz w:val="20"/>
                <w:szCs w:val="20"/>
                <w:lang w:val="mn-MN"/>
              </w:rPr>
              <w:t xml:space="preserve">2021 онд 12 төрлөөр </w:t>
            </w:r>
          </w:p>
          <w:p w14:paraId="71C755CD" w14:textId="28764113" w:rsidR="001A535E" w:rsidRPr="001A535E" w:rsidRDefault="001A535E" w:rsidP="00BE5AB8">
            <w:pPr>
              <w:pStyle w:val="BodyText"/>
              <w:spacing w:before="1"/>
              <w:rPr>
                <w:sz w:val="20"/>
                <w:szCs w:val="20"/>
                <w:lang w:val="mn-MN"/>
              </w:rPr>
            </w:pPr>
            <w:r>
              <w:rPr>
                <w:sz w:val="20"/>
                <w:szCs w:val="20"/>
                <w:lang w:val="mn-MN"/>
              </w:rPr>
              <w:t xml:space="preserve">2022 онд 13 төрлөөр 2022 онд 14 төрлөөр , 2024 онд 15 төрлөөр </w:t>
            </w:r>
          </w:p>
        </w:tc>
        <w:tc>
          <w:tcPr>
            <w:tcW w:w="1488" w:type="dxa"/>
          </w:tcPr>
          <w:p w14:paraId="073399AE" w14:textId="2238F800" w:rsidR="001D510F" w:rsidRPr="00D42D81" w:rsidRDefault="00D42D81">
            <w:pPr>
              <w:pStyle w:val="BodyText"/>
              <w:rPr>
                <w:i/>
                <w:sz w:val="20"/>
                <w:szCs w:val="20"/>
                <w:lang w:val="mn-MN"/>
              </w:rPr>
            </w:pPr>
            <w:r>
              <w:rPr>
                <w:i/>
                <w:sz w:val="20"/>
                <w:szCs w:val="20"/>
                <w:lang w:val="mn-MN"/>
              </w:rPr>
              <w:t>7 сая</w:t>
            </w:r>
          </w:p>
        </w:tc>
      </w:tr>
      <w:tr w:rsidR="00240641" w14:paraId="5B8B69F2" w14:textId="77777777" w:rsidTr="00912D16">
        <w:tc>
          <w:tcPr>
            <w:tcW w:w="2416" w:type="dxa"/>
            <w:vMerge/>
          </w:tcPr>
          <w:p w14:paraId="5D8591DD" w14:textId="77777777" w:rsidR="001D510F" w:rsidRPr="005832A7" w:rsidRDefault="001D510F" w:rsidP="0021773A">
            <w:pPr>
              <w:pStyle w:val="Heading2"/>
              <w:spacing w:before="8"/>
              <w:rPr>
                <w:sz w:val="20"/>
                <w:szCs w:val="20"/>
              </w:rPr>
            </w:pPr>
          </w:p>
        </w:tc>
        <w:tc>
          <w:tcPr>
            <w:tcW w:w="3969" w:type="dxa"/>
          </w:tcPr>
          <w:p w14:paraId="0F30A294" w14:textId="1E8B720E" w:rsidR="001D510F" w:rsidRPr="001D510F" w:rsidRDefault="001D510F" w:rsidP="0007386E">
            <w:pPr>
              <w:spacing w:before="2"/>
              <w:ind w:right="-19"/>
              <w:rPr>
                <w:b/>
                <w:sz w:val="20"/>
                <w:szCs w:val="20"/>
              </w:rPr>
            </w:pPr>
            <w:r w:rsidRPr="001D510F">
              <w:rPr>
                <w:b/>
                <w:sz w:val="20"/>
                <w:szCs w:val="20"/>
              </w:rPr>
              <w:t xml:space="preserve">арга хэмжээ-3 </w:t>
            </w:r>
          </w:p>
          <w:p w14:paraId="6839C019" w14:textId="16AF1177" w:rsidR="001D510F" w:rsidRPr="001D510F" w:rsidRDefault="001D510F" w:rsidP="0007386E">
            <w:pPr>
              <w:spacing w:before="2"/>
              <w:ind w:right="-19"/>
              <w:rPr>
                <w:sz w:val="20"/>
                <w:szCs w:val="20"/>
                <w:lang w:val="mn-MN"/>
              </w:rPr>
            </w:pPr>
            <w:r w:rsidRPr="001D510F">
              <w:rPr>
                <w:sz w:val="20"/>
                <w:szCs w:val="20"/>
              </w:rPr>
              <w:t>Үндэсни</w:t>
            </w:r>
            <w:r>
              <w:rPr>
                <w:sz w:val="20"/>
                <w:szCs w:val="20"/>
              </w:rPr>
              <w:t xml:space="preserve">й уламжлалт спорт </w:t>
            </w:r>
            <w:r>
              <w:rPr>
                <w:sz w:val="20"/>
                <w:szCs w:val="20"/>
                <w:lang w:val="mn-MN"/>
              </w:rPr>
              <w:t xml:space="preserve">болох </w:t>
            </w:r>
            <w:r>
              <w:rPr>
                <w:sz w:val="20"/>
                <w:szCs w:val="20"/>
              </w:rPr>
              <w:t>тэмээн поло, үндэсний шагайг олон нийтэд сурталчлах</w:t>
            </w:r>
          </w:p>
        </w:tc>
        <w:tc>
          <w:tcPr>
            <w:tcW w:w="2595" w:type="dxa"/>
          </w:tcPr>
          <w:p w14:paraId="0A8B5FBE" w14:textId="6C0A58AA" w:rsidR="001D510F" w:rsidRPr="005832A7" w:rsidRDefault="00BE5AB8" w:rsidP="0021773A">
            <w:pPr>
              <w:pStyle w:val="BodyText"/>
              <w:spacing w:before="1"/>
              <w:ind w:left="100" w:right="318"/>
              <w:rPr>
                <w:sz w:val="20"/>
                <w:szCs w:val="20"/>
                <w:lang w:val="mn-MN"/>
              </w:rPr>
            </w:pPr>
            <w:r>
              <w:rPr>
                <w:sz w:val="20"/>
                <w:szCs w:val="20"/>
                <w:lang w:val="mn-MN"/>
              </w:rPr>
              <w:t xml:space="preserve">Оролцож буй баг тамирчдын оролцсон тоогоор </w:t>
            </w:r>
          </w:p>
        </w:tc>
        <w:tc>
          <w:tcPr>
            <w:tcW w:w="1821" w:type="dxa"/>
          </w:tcPr>
          <w:p w14:paraId="1FE4BBA4" w14:textId="76FD9880" w:rsidR="001D510F" w:rsidRPr="00BE5AB8" w:rsidRDefault="00BE5AB8" w:rsidP="00BE5AB8">
            <w:pPr>
              <w:pStyle w:val="BodyText"/>
              <w:spacing w:before="1"/>
              <w:ind w:left="-24"/>
              <w:rPr>
                <w:sz w:val="20"/>
                <w:szCs w:val="20"/>
                <w:lang w:val="mn-MN"/>
              </w:rPr>
            </w:pPr>
            <w:r>
              <w:rPr>
                <w:sz w:val="20"/>
                <w:szCs w:val="20"/>
                <w:lang w:val="mn-MN"/>
              </w:rPr>
              <w:t xml:space="preserve">2020 онд тэмээн поло тэмцээн зохион явуулах төсөл хэлэлцэгдсэн, шагайн аймгийн аварга шалгаруулах тэмцээн 1 удаа болсон </w:t>
            </w:r>
          </w:p>
        </w:tc>
        <w:tc>
          <w:tcPr>
            <w:tcW w:w="2121" w:type="dxa"/>
          </w:tcPr>
          <w:p w14:paraId="24FF3E39" w14:textId="6F15A129" w:rsidR="001D510F" w:rsidRPr="00BE5AB8" w:rsidRDefault="00BE5AB8" w:rsidP="00BE5AB8">
            <w:pPr>
              <w:pStyle w:val="BodyText"/>
              <w:spacing w:before="1"/>
              <w:ind w:left="-5" w:firstLine="5"/>
              <w:rPr>
                <w:sz w:val="20"/>
                <w:szCs w:val="20"/>
                <w:lang w:val="mn-MN"/>
              </w:rPr>
            </w:pPr>
            <w:r>
              <w:rPr>
                <w:sz w:val="20"/>
                <w:szCs w:val="20"/>
                <w:lang w:val="mn-MN"/>
              </w:rPr>
              <w:t xml:space="preserve">2021 онд </w:t>
            </w:r>
          </w:p>
        </w:tc>
        <w:tc>
          <w:tcPr>
            <w:tcW w:w="1488" w:type="dxa"/>
          </w:tcPr>
          <w:p w14:paraId="6F02DAA9" w14:textId="0E511A0F" w:rsidR="001D510F" w:rsidRPr="00D42D81" w:rsidRDefault="00D42D81" w:rsidP="0021773A">
            <w:pPr>
              <w:pStyle w:val="BodyText"/>
              <w:rPr>
                <w:i/>
                <w:sz w:val="20"/>
                <w:szCs w:val="20"/>
                <w:lang w:val="mn-MN"/>
              </w:rPr>
            </w:pPr>
            <w:r>
              <w:rPr>
                <w:i/>
                <w:sz w:val="20"/>
                <w:szCs w:val="20"/>
                <w:lang w:val="mn-MN"/>
              </w:rPr>
              <w:t>3 сая</w:t>
            </w:r>
          </w:p>
        </w:tc>
      </w:tr>
      <w:tr w:rsidR="00240641" w14:paraId="7E45467B" w14:textId="77777777" w:rsidTr="00912D16">
        <w:tc>
          <w:tcPr>
            <w:tcW w:w="2416" w:type="dxa"/>
            <w:vMerge/>
          </w:tcPr>
          <w:p w14:paraId="330783B7" w14:textId="77777777" w:rsidR="001D510F" w:rsidRPr="005832A7" w:rsidRDefault="001D510F" w:rsidP="0021773A">
            <w:pPr>
              <w:pStyle w:val="Heading2"/>
              <w:spacing w:before="8"/>
              <w:rPr>
                <w:sz w:val="20"/>
                <w:szCs w:val="20"/>
              </w:rPr>
            </w:pPr>
          </w:p>
        </w:tc>
        <w:tc>
          <w:tcPr>
            <w:tcW w:w="3969" w:type="dxa"/>
          </w:tcPr>
          <w:p w14:paraId="64750F68" w14:textId="77777777" w:rsidR="001D510F" w:rsidRPr="001D510F" w:rsidRDefault="001D510F" w:rsidP="0007386E">
            <w:pPr>
              <w:spacing w:before="2"/>
              <w:ind w:right="-19"/>
              <w:rPr>
                <w:b/>
              </w:rPr>
            </w:pPr>
            <w:r w:rsidRPr="001D510F">
              <w:rPr>
                <w:b/>
              </w:rPr>
              <w:t xml:space="preserve">арга хэмжээ-4 </w:t>
            </w:r>
          </w:p>
          <w:p w14:paraId="4254D3F4" w14:textId="3A297B89" w:rsidR="001D510F" w:rsidRPr="001D510F" w:rsidRDefault="001D510F" w:rsidP="0007386E">
            <w:pPr>
              <w:spacing w:before="2"/>
              <w:ind w:right="-19"/>
              <w:rPr>
                <w:b/>
                <w:sz w:val="20"/>
                <w:szCs w:val="20"/>
              </w:rPr>
            </w:pPr>
            <w:r>
              <w:t>Үндэсний уламжлалт спортын холбоодын хөгжлийг дэмжих, хэрэглэл материалаар хангах</w:t>
            </w:r>
          </w:p>
        </w:tc>
        <w:tc>
          <w:tcPr>
            <w:tcW w:w="2595" w:type="dxa"/>
          </w:tcPr>
          <w:p w14:paraId="4B5414A0" w14:textId="56DBA815" w:rsidR="001D510F" w:rsidRPr="005832A7" w:rsidRDefault="00BE5AB8" w:rsidP="0021773A">
            <w:pPr>
              <w:pStyle w:val="BodyText"/>
              <w:spacing w:before="1"/>
              <w:ind w:left="100" w:right="318"/>
              <w:rPr>
                <w:sz w:val="20"/>
                <w:szCs w:val="20"/>
                <w:lang w:val="mn-MN"/>
              </w:rPr>
            </w:pPr>
            <w:r>
              <w:rPr>
                <w:sz w:val="20"/>
                <w:szCs w:val="20"/>
                <w:lang w:val="mn-MN"/>
              </w:rPr>
              <w:t>Хамтарч ажилласан спорт холбоодын тоо, хэрэгсэл материалын тоо</w:t>
            </w:r>
          </w:p>
        </w:tc>
        <w:tc>
          <w:tcPr>
            <w:tcW w:w="1821" w:type="dxa"/>
          </w:tcPr>
          <w:p w14:paraId="73A827EC" w14:textId="03360842" w:rsidR="001D510F" w:rsidRPr="00BE5AB8" w:rsidRDefault="00BE5AB8" w:rsidP="00BE5AB8">
            <w:pPr>
              <w:pStyle w:val="BodyText"/>
              <w:spacing w:before="1"/>
              <w:rPr>
                <w:sz w:val="20"/>
                <w:szCs w:val="20"/>
                <w:lang w:val="mn-MN"/>
              </w:rPr>
            </w:pPr>
            <w:r>
              <w:rPr>
                <w:sz w:val="20"/>
                <w:szCs w:val="20"/>
                <w:lang w:val="mn-MN"/>
              </w:rPr>
              <w:t>2020 онд бөхийн хивс, шагайн өрөөгөөр тус тус 2 холбоодыг хангасан</w:t>
            </w:r>
          </w:p>
        </w:tc>
        <w:tc>
          <w:tcPr>
            <w:tcW w:w="2121" w:type="dxa"/>
          </w:tcPr>
          <w:p w14:paraId="418D85E4" w14:textId="77777777" w:rsidR="00BE5AB8" w:rsidRDefault="00BE5AB8" w:rsidP="0021773A">
            <w:pPr>
              <w:pStyle w:val="BodyText"/>
              <w:spacing w:before="1"/>
              <w:ind w:left="236"/>
              <w:rPr>
                <w:sz w:val="20"/>
                <w:szCs w:val="20"/>
                <w:lang w:val="mn-MN"/>
              </w:rPr>
            </w:pPr>
            <w:r>
              <w:rPr>
                <w:sz w:val="20"/>
                <w:szCs w:val="20"/>
                <w:lang w:val="mn-MN"/>
              </w:rPr>
              <w:t xml:space="preserve">2021онд 3, </w:t>
            </w:r>
          </w:p>
          <w:p w14:paraId="22722632" w14:textId="77777777" w:rsidR="00BE5AB8" w:rsidRDefault="00BE5AB8" w:rsidP="0021773A">
            <w:pPr>
              <w:pStyle w:val="BodyText"/>
              <w:spacing w:before="1"/>
              <w:ind w:left="236"/>
              <w:rPr>
                <w:sz w:val="20"/>
                <w:szCs w:val="20"/>
                <w:lang w:val="mn-MN"/>
              </w:rPr>
            </w:pPr>
            <w:r>
              <w:rPr>
                <w:sz w:val="20"/>
                <w:szCs w:val="20"/>
                <w:lang w:val="mn-MN"/>
              </w:rPr>
              <w:t xml:space="preserve">2022 онд 4, </w:t>
            </w:r>
          </w:p>
          <w:p w14:paraId="1D048187" w14:textId="77777777" w:rsidR="00BE5AB8" w:rsidRDefault="00BE5AB8" w:rsidP="0021773A">
            <w:pPr>
              <w:pStyle w:val="BodyText"/>
              <w:spacing w:before="1"/>
              <w:ind w:left="236"/>
              <w:rPr>
                <w:sz w:val="20"/>
                <w:szCs w:val="20"/>
                <w:lang w:val="mn-MN"/>
              </w:rPr>
            </w:pPr>
            <w:r>
              <w:rPr>
                <w:sz w:val="20"/>
                <w:szCs w:val="20"/>
                <w:lang w:val="mn-MN"/>
              </w:rPr>
              <w:t xml:space="preserve">2023 онд 5, </w:t>
            </w:r>
          </w:p>
          <w:p w14:paraId="151074DC" w14:textId="1030038A" w:rsidR="001D510F" w:rsidRPr="00BE5AB8" w:rsidRDefault="00BE5AB8" w:rsidP="0021773A">
            <w:pPr>
              <w:pStyle w:val="BodyText"/>
              <w:spacing w:before="1"/>
              <w:ind w:left="236"/>
              <w:rPr>
                <w:sz w:val="20"/>
                <w:szCs w:val="20"/>
                <w:lang w:val="mn-MN"/>
              </w:rPr>
            </w:pPr>
            <w:r>
              <w:rPr>
                <w:sz w:val="20"/>
                <w:szCs w:val="20"/>
                <w:lang w:val="mn-MN"/>
              </w:rPr>
              <w:t>2024 онд 6</w:t>
            </w:r>
          </w:p>
        </w:tc>
        <w:tc>
          <w:tcPr>
            <w:tcW w:w="1488" w:type="dxa"/>
          </w:tcPr>
          <w:p w14:paraId="335FD398" w14:textId="04C946D0" w:rsidR="001D510F" w:rsidRPr="00D42D81" w:rsidRDefault="00D42D81" w:rsidP="0021773A">
            <w:pPr>
              <w:pStyle w:val="BodyText"/>
              <w:rPr>
                <w:i/>
                <w:sz w:val="20"/>
                <w:szCs w:val="20"/>
                <w:lang w:val="mn-MN"/>
              </w:rPr>
            </w:pPr>
            <w:r>
              <w:rPr>
                <w:i/>
                <w:sz w:val="20"/>
                <w:szCs w:val="20"/>
                <w:lang w:val="mn-MN"/>
              </w:rPr>
              <w:t>10 сая</w:t>
            </w:r>
          </w:p>
        </w:tc>
      </w:tr>
      <w:tr w:rsidR="00240641" w14:paraId="371F7721" w14:textId="77777777" w:rsidTr="00912D16">
        <w:tc>
          <w:tcPr>
            <w:tcW w:w="2416" w:type="dxa"/>
            <w:vMerge w:val="restart"/>
          </w:tcPr>
          <w:p w14:paraId="3EC3FB4C" w14:textId="77777777" w:rsidR="00201505" w:rsidRPr="005832A7" w:rsidRDefault="00201505" w:rsidP="00312661">
            <w:pPr>
              <w:pStyle w:val="Heading2"/>
              <w:spacing w:line="183" w:lineRule="exact"/>
              <w:rPr>
                <w:sz w:val="20"/>
                <w:szCs w:val="20"/>
              </w:rPr>
            </w:pPr>
            <w:r w:rsidRPr="005832A7">
              <w:rPr>
                <w:sz w:val="20"/>
                <w:szCs w:val="20"/>
              </w:rPr>
              <w:t>Зорилт-4.</w:t>
            </w:r>
          </w:p>
          <w:p w14:paraId="7F8C5777" w14:textId="77777777" w:rsidR="00201505" w:rsidRPr="005832A7" w:rsidRDefault="00201505" w:rsidP="00312661">
            <w:pPr>
              <w:pStyle w:val="BodyText"/>
              <w:spacing w:before="96"/>
              <w:ind w:left="100" w:right="142"/>
              <w:jc w:val="both"/>
              <w:rPr>
                <w:sz w:val="20"/>
                <w:szCs w:val="20"/>
              </w:rPr>
            </w:pPr>
            <w:r w:rsidRPr="005832A7">
              <w:rPr>
                <w:sz w:val="20"/>
                <w:szCs w:val="20"/>
              </w:rPr>
              <w:t xml:space="preserve">Спортын сургалт- </w:t>
            </w:r>
            <w:r w:rsidRPr="005832A7">
              <w:rPr>
                <w:sz w:val="20"/>
                <w:szCs w:val="20"/>
              </w:rPr>
              <w:lastRenderedPageBreak/>
              <w:t>дасгалжуулалтын, тэмцээн, наадмын шаталсан</w:t>
            </w:r>
            <w:r w:rsidRPr="005832A7">
              <w:rPr>
                <w:sz w:val="20"/>
                <w:szCs w:val="20"/>
                <w:lang w:val="en-GB"/>
              </w:rPr>
              <w:t xml:space="preserve"> </w:t>
            </w:r>
            <w:r w:rsidRPr="005832A7">
              <w:rPr>
                <w:sz w:val="20"/>
                <w:szCs w:val="20"/>
              </w:rPr>
              <w:t>тогтолцоог хөгжүүлж, төр, төрийн бус байгууллагын хамтын ажиллагааг</w:t>
            </w:r>
          </w:p>
          <w:p w14:paraId="46046DA9" w14:textId="77777777" w:rsidR="00201505" w:rsidRPr="005832A7" w:rsidRDefault="00201505" w:rsidP="00312661">
            <w:pPr>
              <w:pStyle w:val="BodyText"/>
              <w:ind w:left="100" w:right="21"/>
              <w:rPr>
                <w:sz w:val="20"/>
                <w:szCs w:val="20"/>
              </w:rPr>
            </w:pPr>
            <w:r w:rsidRPr="005832A7">
              <w:rPr>
                <w:sz w:val="20"/>
                <w:szCs w:val="20"/>
              </w:rPr>
              <w:t>сайжруулах, хүний нөөцийг мэргэшүүлэх, тамирчдын олимп, тив, дэлхийн түвшинд өрсөлдөх</w:t>
            </w:r>
          </w:p>
          <w:p w14:paraId="32EFC8EF" w14:textId="77777777" w:rsidR="00201505" w:rsidRPr="005832A7" w:rsidRDefault="00201505" w:rsidP="00312661">
            <w:pPr>
              <w:pStyle w:val="BodyText"/>
              <w:ind w:left="100" w:right="334"/>
              <w:rPr>
                <w:sz w:val="20"/>
                <w:szCs w:val="20"/>
              </w:rPr>
            </w:pPr>
            <w:r w:rsidRPr="005832A7">
              <w:rPr>
                <w:sz w:val="20"/>
                <w:szCs w:val="20"/>
              </w:rPr>
              <w:t>чадварыг нэмэгдүүлэх, тамирчин,</w:t>
            </w:r>
          </w:p>
          <w:p w14:paraId="2A5D0F26" w14:textId="33FC38D0" w:rsidR="00201505" w:rsidRPr="00201505" w:rsidRDefault="00201505" w:rsidP="00312661">
            <w:pPr>
              <w:pStyle w:val="Heading2"/>
              <w:spacing w:before="8"/>
              <w:rPr>
                <w:b w:val="0"/>
                <w:sz w:val="20"/>
                <w:szCs w:val="20"/>
              </w:rPr>
            </w:pPr>
            <w:r w:rsidRPr="00201505">
              <w:rPr>
                <w:b w:val="0"/>
                <w:sz w:val="20"/>
                <w:szCs w:val="20"/>
              </w:rPr>
              <w:t>дасгалжуулагчдын ёс зүйн хариуцлагыг сайжруулах</w:t>
            </w:r>
            <w:r w:rsidRPr="00201505">
              <w:rPr>
                <w:b w:val="0"/>
                <w:sz w:val="20"/>
                <w:szCs w:val="20"/>
                <w:lang w:val="mn-MN"/>
              </w:rPr>
              <w:t xml:space="preserve"> </w:t>
            </w:r>
            <w:r w:rsidRPr="00201505">
              <w:rPr>
                <w:b w:val="0"/>
                <w:sz w:val="20"/>
                <w:szCs w:val="20"/>
              </w:rPr>
              <w:t>спортын төрлийг нэмэгдүүлэх</w:t>
            </w:r>
          </w:p>
        </w:tc>
        <w:tc>
          <w:tcPr>
            <w:tcW w:w="3969" w:type="dxa"/>
          </w:tcPr>
          <w:p w14:paraId="278CE4D2" w14:textId="77777777" w:rsidR="004642B4" w:rsidRDefault="00201505" w:rsidP="004642B4">
            <w:pPr>
              <w:pStyle w:val="BodyText"/>
              <w:spacing w:before="10"/>
              <w:rPr>
                <w:b/>
                <w:sz w:val="20"/>
                <w:szCs w:val="20"/>
              </w:rPr>
            </w:pPr>
            <w:r w:rsidRPr="00201505">
              <w:rPr>
                <w:b/>
                <w:sz w:val="20"/>
                <w:szCs w:val="20"/>
              </w:rPr>
              <w:lastRenderedPageBreak/>
              <w:t>арга хэмжээ-1</w:t>
            </w:r>
          </w:p>
          <w:p w14:paraId="4F1AFBF2" w14:textId="5ED315D8" w:rsidR="00201505" w:rsidRPr="004642B4" w:rsidRDefault="004642B4" w:rsidP="004642B4">
            <w:pPr>
              <w:pStyle w:val="BodyText"/>
              <w:spacing w:before="10"/>
              <w:rPr>
                <w:b/>
                <w:sz w:val="20"/>
                <w:szCs w:val="20"/>
              </w:rPr>
            </w:pPr>
            <w:r>
              <w:rPr>
                <w:sz w:val="20"/>
                <w:szCs w:val="20"/>
                <w:lang w:val="mn-MN"/>
              </w:rPr>
              <w:t>Насанд хүрэгчдийн шигшээ баг, залуучуудын шигшээ баг</w:t>
            </w:r>
            <w:r w:rsidR="00201505" w:rsidRPr="00201505">
              <w:rPr>
                <w:sz w:val="20"/>
                <w:szCs w:val="20"/>
              </w:rPr>
              <w:t xml:space="preserve">ийн залгамж </w:t>
            </w:r>
            <w:r w:rsidR="00201505" w:rsidRPr="00201505">
              <w:rPr>
                <w:sz w:val="20"/>
                <w:szCs w:val="20"/>
              </w:rPr>
              <w:lastRenderedPageBreak/>
              <w:t xml:space="preserve">халааг сайжруулах, </w:t>
            </w:r>
            <w:r>
              <w:rPr>
                <w:sz w:val="20"/>
                <w:szCs w:val="20"/>
                <w:lang w:val="mn-MN"/>
              </w:rPr>
              <w:t>Улс, бүсийн</w:t>
            </w:r>
            <w:r>
              <w:rPr>
                <w:sz w:val="20"/>
                <w:szCs w:val="20"/>
              </w:rPr>
              <w:t xml:space="preserve"> түвшинд өрсөлдөх, өсвөрийн</w:t>
            </w:r>
            <w:r w:rsidR="00201505" w:rsidRPr="00201505">
              <w:rPr>
                <w:sz w:val="20"/>
                <w:szCs w:val="20"/>
              </w:rPr>
              <w:t xml:space="preserve"> шигшээ багийн</w:t>
            </w:r>
            <w:r w:rsidR="00201505" w:rsidRPr="00201505">
              <w:rPr>
                <w:sz w:val="20"/>
                <w:szCs w:val="20"/>
                <w:lang w:val="mn-MN"/>
              </w:rPr>
              <w:t xml:space="preserve"> </w:t>
            </w:r>
            <w:r w:rsidR="00201505" w:rsidRPr="00201505">
              <w:rPr>
                <w:sz w:val="20"/>
                <w:szCs w:val="20"/>
              </w:rPr>
              <w:t>спортын төрлийг нэмэгдүүлэх</w:t>
            </w:r>
          </w:p>
        </w:tc>
        <w:tc>
          <w:tcPr>
            <w:tcW w:w="2595" w:type="dxa"/>
          </w:tcPr>
          <w:p w14:paraId="7286E768" w14:textId="77777777" w:rsidR="008A33C5" w:rsidRDefault="008A33C5" w:rsidP="0021773A">
            <w:pPr>
              <w:pStyle w:val="BodyText"/>
              <w:spacing w:before="1"/>
              <w:ind w:left="100" w:right="318"/>
              <w:rPr>
                <w:sz w:val="20"/>
                <w:szCs w:val="20"/>
                <w:lang w:val="mn-MN"/>
              </w:rPr>
            </w:pPr>
          </w:p>
          <w:p w14:paraId="59405645" w14:textId="3DFEC98C" w:rsidR="00201505" w:rsidRPr="005832A7" w:rsidRDefault="008A33C5" w:rsidP="0021773A">
            <w:pPr>
              <w:pStyle w:val="BodyText"/>
              <w:spacing w:before="1"/>
              <w:ind w:left="100" w:right="318"/>
              <w:rPr>
                <w:sz w:val="20"/>
                <w:szCs w:val="20"/>
                <w:lang w:val="mn-MN"/>
              </w:rPr>
            </w:pPr>
            <w:r>
              <w:rPr>
                <w:sz w:val="20"/>
                <w:szCs w:val="20"/>
                <w:lang w:val="mn-MN"/>
              </w:rPr>
              <w:t>Өсвөрийн шигшээ багийн төрлийн тоо</w:t>
            </w:r>
          </w:p>
        </w:tc>
        <w:tc>
          <w:tcPr>
            <w:tcW w:w="1821" w:type="dxa"/>
          </w:tcPr>
          <w:p w14:paraId="1051537C" w14:textId="77777777" w:rsidR="008A33C5" w:rsidRDefault="008A33C5" w:rsidP="0021773A">
            <w:pPr>
              <w:pStyle w:val="BodyText"/>
              <w:spacing w:before="1"/>
              <w:ind w:left="236"/>
              <w:rPr>
                <w:sz w:val="20"/>
                <w:szCs w:val="20"/>
                <w:lang w:val="mn-MN"/>
              </w:rPr>
            </w:pPr>
          </w:p>
          <w:p w14:paraId="143A695D" w14:textId="3C688208" w:rsidR="00201505" w:rsidRPr="008A33C5" w:rsidRDefault="008A33C5" w:rsidP="0021773A">
            <w:pPr>
              <w:pStyle w:val="BodyText"/>
              <w:spacing w:before="1"/>
              <w:ind w:left="236"/>
              <w:rPr>
                <w:sz w:val="20"/>
                <w:szCs w:val="20"/>
                <w:lang w:val="mn-MN"/>
              </w:rPr>
            </w:pPr>
            <w:r>
              <w:rPr>
                <w:sz w:val="20"/>
                <w:szCs w:val="20"/>
                <w:lang w:val="mn-MN"/>
              </w:rPr>
              <w:t>2020 онд 8</w:t>
            </w:r>
          </w:p>
        </w:tc>
        <w:tc>
          <w:tcPr>
            <w:tcW w:w="2121" w:type="dxa"/>
          </w:tcPr>
          <w:p w14:paraId="65236D40" w14:textId="77777777" w:rsidR="008A33C5" w:rsidRDefault="008A33C5" w:rsidP="0021773A">
            <w:pPr>
              <w:pStyle w:val="BodyText"/>
              <w:spacing w:before="1"/>
              <w:ind w:left="236"/>
              <w:rPr>
                <w:sz w:val="20"/>
                <w:szCs w:val="20"/>
                <w:lang w:val="mn-MN"/>
              </w:rPr>
            </w:pPr>
          </w:p>
          <w:p w14:paraId="13E7327B" w14:textId="1AFC8913" w:rsidR="00201505" w:rsidRDefault="008A33C5" w:rsidP="0021773A">
            <w:pPr>
              <w:pStyle w:val="BodyText"/>
              <w:spacing w:before="1"/>
              <w:ind w:left="236"/>
              <w:rPr>
                <w:sz w:val="20"/>
                <w:szCs w:val="20"/>
                <w:lang w:val="mn-MN"/>
              </w:rPr>
            </w:pPr>
            <w:r>
              <w:rPr>
                <w:sz w:val="20"/>
                <w:szCs w:val="20"/>
                <w:lang w:val="mn-MN"/>
              </w:rPr>
              <w:t>2021 онд 9</w:t>
            </w:r>
          </w:p>
          <w:p w14:paraId="29796F96" w14:textId="77777777" w:rsidR="008A33C5" w:rsidRDefault="008A33C5" w:rsidP="0021773A">
            <w:pPr>
              <w:pStyle w:val="BodyText"/>
              <w:spacing w:before="1"/>
              <w:ind w:left="236"/>
              <w:rPr>
                <w:sz w:val="20"/>
                <w:szCs w:val="20"/>
                <w:lang w:val="mn-MN"/>
              </w:rPr>
            </w:pPr>
            <w:r>
              <w:rPr>
                <w:sz w:val="20"/>
                <w:szCs w:val="20"/>
                <w:lang w:val="mn-MN"/>
              </w:rPr>
              <w:t>2022 онд 10</w:t>
            </w:r>
          </w:p>
          <w:p w14:paraId="1FE8D587" w14:textId="65824DAE" w:rsidR="008A33C5" w:rsidRPr="008A33C5" w:rsidRDefault="008A33C5" w:rsidP="0021773A">
            <w:pPr>
              <w:pStyle w:val="BodyText"/>
              <w:spacing w:before="1"/>
              <w:ind w:left="236"/>
              <w:rPr>
                <w:sz w:val="20"/>
                <w:szCs w:val="20"/>
                <w:lang w:val="mn-MN"/>
              </w:rPr>
            </w:pPr>
            <w:r>
              <w:rPr>
                <w:sz w:val="20"/>
                <w:szCs w:val="20"/>
                <w:lang w:val="mn-MN"/>
              </w:rPr>
              <w:lastRenderedPageBreak/>
              <w:t>2023 онд 11, 2024 онд 12</w:t>
            </w:r>
          </w:p>
        </w:tc>
        <w:tc>
          <w:tcPr>
            <w:tcW w:w="1488" w:type="dxa"/>
          </w:tcPr>
          <w:p w14:paraId="42544D1F" w14:textId="0CCFBD3E" w:rsidR="00201505" w:rsidRPr="00D42D81" w:rsidRDefault="00D42D81" w:rsidP="0021773A">
            <w:pPr>
              <w:pStyle w:val="BodyText"/>
              <w:rPr>
                <w:i/>
                <w:sz w:val="20"/>
                <w:szCs w:val="20"/>
                <w:lang w:val="mn-MN"/>
              </w:rPr>
            </w:pPr>
            <w:r>
              <w:rPr>
                <w:i/>
                <w:sz w:val="20"/>
                <w:szCs w:val="20"/>
                <w:lang w:val="mn-MN"/>
              </w:rPr>
              <w:lastRenderedPageBreak/>
              <w:t>2.5 сая</w:t>
            </w:r>
          </w:p>
        </w:tc>
      </w:tr>
      <w:tr w:rsidR="00240641" w14:paraId="398B44F2" w14:textId="77777777" w:rsidTr="00912D16">
        <w:tc>
          <w:tcPr>
            <w:tcW w:w="2416" w:type="dxa"/>
            <w:vMerge/>
          </w:tcPr>
          <w:p w14:paraId="6B60D720" w14:textId="77777777" w:rsidR="00454F6E" w:rsidRPr="005832A7" w:rsidRDefault="00454F6E" w:rsidP="00312661">
            <w:pPr>
              <w:pStyle w:val="Heading2"/>
              <w:spacing w:line="183" w:lineRule="exact"/>
              <w:rPr>
                <w:sz w:val="20"/>
                <w:szCs w:val="20"/>
              </w:rPr>
            </w:pPr>
          </w:p>
        </w:tc>
        <w:tc>
          <w:tcPr>
            <w:tcW w:w="3969" w:type="dxa"/>
          </w:tcPr>
          <w:p w14:paraId="19C3C9B1" w14:textId="77777777" w:rsidR="00454F6E" w:rsidRPr="00454F6E" w:rsidRDefault="00454F6E" w:rsidP="004642B4">
            <w:pPr>
              <w:pStyle w:val="BodyText"/>
              <w:spacing w:before="10"/>
              <w:rPr>
                <w:b/>
                <w:sz w:val="20"/>
                <w:szCs w:val="20"/>
              </w:rPr>
            </w:pPr>
            <w:r w:rsidRPr="00454F6E">
              <w:rPr>
                <w:b/>
                <w:sz w:val="20"/>
                <w:szCs w:val="20"/>
              </w:rPr>
              <w:t xml:space="preserve">арга хэмжээ-2 </w:t>
            </w:r>
          </w:p>
          <w:p w14:paraId="7D29DEBB" w14:textId="0EB6F622" w:rsidR="00454F6E" w:rsidRPr="00201505" w:rsidRDefault="00454F6E" w:rsidP="004642B4">
            <w:pPr>
              <w:pStyle w:val="BodyText"/>
              <w:spacing w:before="10"/>
              <w:rPr>
                <w:b/>
                <w:sz w:val="20"/>
                <w:szCs w:val="20"/>
              </w:rPr>
            </w:pPr>
            <w:r w:rsidRPr="00454F6E">
              <w:rPr>
                <w:sz w:val="20"/>
                <w:szCs w:val="20"/>
              </w:rPr>
              <w:t>Спортын цол олгох үйл ажиллага</w:t>
            </w:r>
            <w:r>
              <w:rPr>
                <w:sz w:val="20"/>
                <w:szCs w:val="20"/>
              </w:rPr>
              <w:t>аг спорт холбоо, клубүүдээс цол, зэрэгтэй тамирчдын мэдээллийг авч цахим бүртгэлд оруулах</w:t>
            </w:r>
          </w:p>
        </w:tc>
        <w:tc>
          <w:tcPr>
            <w:tcW w:w="2595" w:type="dxa"/>
          </w:tcPr>
          <w:p w14:paraId="4A52B2BB" w14:textId="689257C6" w:rsidR="00454F6E" w:rsidRPr="005832A7" w:rsidRDefault="00487E3F" w:rsidP="0021773A">
            <w:pPr>
              <w:pStyle w:val="BodyText"/>
              <w:spacing w:before="1"/>
              <w:ind w:left="100" w:right="318"/>
              <w:rPr>
                <w:sz w:val="20"/>
                <w:szCs w:val="20"/>
                <w:lang w:val="mn-MN"/>
              </w:rPr>
            </w:pPr>
            <w:r>
              <w:rPr>
                <w:sz w:val="20"/>
                <w:szCs w:val="20"/>
                <w:lang w:val="mn-MN"/>
              </w:rPr>
              <w:t>Цол, зэрэгтэй тамирчдын тоог цахим санд оруулах</w:t>
            </w:r>
          </w:p>
        </w:tc>
        <w:tc>
          <w:tcPr>
            <w:tcW w:w="1821" w:type="dxa"/>
          </w:tcPr>
          <w:p w14:paraId="619F8114" w14:textId="16AA06B8" w:rsidR="00454F6E" w:rsidRPr="00487E3F" w:rsidRDefault="00487E3F" w:rsidP="0021773A">
            <w:pPr>
              <w:pStyle w:val="BodyText"/>
              <w:spacing w:before="1"/>
              <w:ind w:left="236"/>
              <w:rPr>
                <w:sz w:val="20"/>
                <w:szCs w:val="20"/>
                <w:lang w:val="mn-MN"/>
              </w:rPr>
            </w:pPr>
            <w:r>
              <w:rPr>
                <w:sz w:val="20"/>
                <w:szCs w:val="20"/>
                <w:lang w:val="mn-MN"/>
              </w:rPr>
              <w:t xml:space="preserve">2020 онд 1243 цол зэрэгтэй тамирчид </w:t>
            </w:r>
          </w:p>
        </w:tc>
        <w:tc>
          <w:tcPr>
            <w:tcW w:w="2121" w:type="dxa"/>
          </w:tcPr>
          <w:p w14:paraId="787DE285" w14:textId="5A4C86D4" w:rsidR="00487E3F" w:rsidRDefault="00487E3F" w:rsidP="00487E3F">
            <w:pPr>
              <w:pStyle w:val="BodyText"/>
              <w:spacing w:before="1"/>
              <w:ind w:left="236"/>
              <w:rPr>
                <w:sz w:val="20"/>
                <w:szCs w:val="20"/>
                <w:lang w:val="mn-MN"/>
              </w:rPr>
            </w:pPr>
            <w:r>
              <w:rPr>
                <w:sz w:val="20"/>
                <w:szCs w:val="20"/>
                <w:lang w:val="mn-MN"/>
              </w:rPr>
              <w:t>2021 онд 300</w:t>
            </w:r>
          </w:p>
          <w:p w14:paraId="014C2D27" w14:textId="1547CA75" w:rsidR="00487E3F" w:rsidRDefault="00487E3F" w:rsidP="0021773A">
            <w:pPr>
              <w:pStyle w:val="BodyText"/>
              <w:spacing w:before="1"/>
              <w:ind w:left="236"/>
              <w:rPr>
                <w:sz w:val="20"/>
                <w:szCs w:val="20"/>
                <w:lang w:val="mn-MN"/>
              </w:rPr>
            </w:pPr>
            <w:r>
              <w:rPr>
                <w:sz w:val="20"/>
                <w:szCs w:val="20"/>
                <w:lang w:val="mn-MN"/>
              </w:rPr>
              <w:t>2022 онд 300</w:t>
            </w:r>
          </w:p>
          <w:p w14:paraId="28D1DC7A" w14:textId="79EEB449" w:rsidR="00487E3F" w:rsidRDefault="00487E3F" w:rsidP="0021773A">
            <w:pPr>
              <w:pStyle w:val="BodyText"/>
              <w:spacing w:before="1"/>
              <w:ind w:left="236"/>
              <w:rPr>
                <w:sz w:val="20"/>
                <w:szCs w:val="20"/>
                <w:lang w:val="mn-MN"/>
              </w:rPr>
            </w:pPr>
            <w:r>
              <w:rPr>
                <w:sz w:val="20"/>
                <w:szCs w:val="20"/>
                <w:lang w:val="mn-MN"/>
              </w:rPr>
              <w:t>2023 онд 300</w:t>
            </w:r>
          </w:p>
          <w:p w14:paraId="3F27D19B" w14:textId="66F29F94" w:rsidR="00487E3F" w:rsidRPr="00487E3F" w:rsidRDefault="00487E3F" w:rsidP="0021773A">
            <w:pPr>
              <w:pStyle w:val="BodyText"/>
              <w:spacing w:before="1"/>
              <w:ind w:left="236"/>
              <w:rPr>
                <w:sz w:val="20"/>
                <w:szCs w:val="20"/>
                <w:lang w:val="mn-MN"/>
              </w:rPr>
            </w:pPr>
            <w:r>
              <w:rPr>
                <w:sz w:val="20"/>
                <w:szCs w:val="20"/>
                <w:lang w:val="mn-MN"/>
              </w:rPr>
              <w:t>2024 онд 343</w:t>
            </w:r>
          </w:p>
        </w:tc>
        <w:tc>
          <w:tcPr>
            <w:tcW w:w="1488" w:type="dxa"/>
          </w:tcPr>
          <w:p w14:paraId="75A0EC04" w14:textId="77777777" w:rsidR="00454F6E" w:rsidRPr="005832A7" w:rsidRDefault="00454F6E" w:rsidP="0021773A">
            <w:pPr>
              <w:pStyle w:val="BodyText"/>
              <w:rPr>
                <w:i/>
                <w:sz w:val="20"/>
                <w:szCs w:val="20"/>
              </w:rPr>
            </w:pPr>
          </w:p>
        </w:tc>
      </w:tr>
      <w:tr w:rsidR="00240641" w14:paraId="2370FF12" w14:textId="77777777" w:rsidTr="00912D16">
        <w:tc>
          <w:tcPr>
            <w:tcW w:w="2416" w:type="dxa"/>
            <w:vMerge/>
          </w:tcPr>
          <w:p w14:paraId="7453371F" w14:textId="77777777" w:rsidR="00CF3D51" w:rsidRPr="005832A7" w:rsidRDefault="00CF3D51" w:rsidP="00312661">
            <w:pPr>
              <w:pStyle w:val="Heading2"/>
              <w:spacing w:line="183" w:lineRule="exact"/>
              <w:rPr>
                <w:sz w:val="20"/>
                <w:szCs w:val="20"/>
              </w:rPr>
            </w:pPr>
          </w:p>
        </w:tc>
        <w:tc>
          <w:tcPr>
            <w:tcW w:w="3969" w:type="dxa"/>
          </w:tcPr>
          <w:p w14:paraId="1866902B" w14:textId="77777777" w:rsidR="00CF3D51" w:rsidRPr="00CF3D51" w:rsidRDefault="00CF3D51" w:rsidP="004642B4">
            <w:pPr>
              <w:pStyle w:val="BodyText"/>
              <w:spacing w:before="10"/>
              <w:rPr>
                <w:b/>
                <w:sz w:val="20"/>
                <w:szCs w:val="20"/>
              </w:rPr>
            </w:pPr>
            <w:r w:rsidRPr="00CF3D51">
              <w:rPr>
                <w:b/>
                <w:sz w:val="20"/>
                <w:szCs w:val="20"/>
              </w:rPr>
              <w:t xml:space="preserve">арга хэмжээ-3 </w:t>
            </w:r>
          </w:p>
          <w:p w14:paraId="377691A1" w14:textId="0310AB32" w:rsidR="00CF3D51" w:rsidRPr="00454F6E" w:rsidRDefault="00CF3D51" w:rsidP="00CF3D51">
            <w:pPr>
              <w:pStyle w:val="BodyText"/>
              <w:spacing w:before="10"/>
              <w:rPr>
                <w:b/>
                <w:sz w:val="20"/>
                <w:szCs w:val="20"/>
              </w:rPr>
            </w:pPr>
            <w:r>
              <w:rPr>
                <w:sz w:val="20"/>
                <w:szCs w:val="20"/>
                <w:lang w:val="mn-MN"/>
              </w:rPr>
              <w:t>Улс болон түүнээс дээш тэмцээн уралдаанд с</w:t>
            </w:r>
            <w:r w:rsidRPr="00CF3D51">
              <w:rPr>
                <w:sz w:val="20"/>
                <w:szCs w:val="20"/>
              </w:rPr>
              <w:t xml:space="preserve">портын амжилт гаргасан тамирчин, түүний дасгалжуулагчдад </w:t>
            </w:r>
            <w:r>
              <w:rPr>
                <w:sz w:val="20"/>
                <w:szCs w:val="20"/>
                <w:lang w:val="mn-MN"/>
              </w:rPr>
              <w:t xml:space="preserve">Аймгийн засаг даргын шагналд тодорхойлж спортын багцаас </w:t>
            </w:r>
            <w:r>
              <w:rPr>
                <w:sz w:val="20"/>
                <w:szCs w:val="20"/>
              </w:rPr>
              <w:t>мөнгөн шагналаар шагнуулах</w:t>
            </w:r>
          </w:p>
        </w:tc>
        <w:tc>
          <w:tcPr>
            <w:tcW w:w="2595" w:type="dxa"/>
          </w:tcPr>
          <w:p w14:paraId="5ABDA095" w14:textId="1CEC9D55" w:rsidR="00CF3D51" w:rsidRPr="005832A7" w:rsidRDefault="00CA28BC" w:rsidP="0021773A">
            <w:pPr>
              <w:pStyle w:val="BodyText"/>
              <w:spacing w:before="1"/>
              <w:ind w:left="100" w:right="318"/>
              <w:rPr>
                <w:sz w:val="20"/>
                <w:szCs w:val="20"/>
                <w:lang w:val="mn-MN"/>
              </w:rPr>
            </w:pPr>
            <w:r>
              <w:rPr>
                <w:sz w:val="20"/>
                <w:szCs w:val="20"/>
                <w:lang w:val="mn-MN"/>
              </w:rPr>
              <w:t>Амжилт гаргасан баг тамирчдын тоо</w:t>
            </w:r>
          </w:p>
        </w:tc>
        <w:tc>
          <w:tcPr>
            <w:tcW w:w="1821" w:type="dxa"/>
          </w:tcPr>
          <w:p w14:paraId="37C65ED4" w14:textId="4FF30854" w:rsidR="00CF3D51" w:rsidRPr="00CA28BC" w:rsidRDefault="00CA28BC" w:rsidP="0021773A">
            <w:pPr>
              <w:pStyle w:val="BodyText"/>
              <w:spacing w:before="1"/>
              <w:ind w:left="236"/>
              <w:rPr>
                <w:sz w:val="20"/>
                <w:szCs w:val="20"/>
                <w:lang w:val="mn-MN"/>
              </w:rPr>
            </w:pPr>
            <w:r>
              <w:rPr>
                <w:sz w:val="20"/>
                <w:szCs w:val="20"/>
                <w:lang w:val="mn-MN"/>
              </w:rPr>
              <w:t xml:space="preserve">2020 онд 48 тамирчин </w:t>
            </w:r>
          </w:p>
        </w:tc>
        <w:tc>
          <w:tcPr>
            <w:tcW w:w="2121" w:type="dxa"/>
          </w:tcPr>
          <w:p w14:paraId="552A4F60" w14:textId="77777777" w:rsidR="00CF3D51" w:rsidRDefault="00CA28BC" w:rsidP="0021773A">
            <w:pPr>
              <w:pStyle w:val="BodyText"/>
              <w:spacing w:before="1"/>
              <w:ind w:left="236"/>
              <w:rPr>
                <w:sz w:val="20"/>
                <w:szCs w:val="20"/>
                <w:lang w:val="mn-MN"/>
              </w:rPr>
            </w:pPr>
            <w:r>
              <w:rPr>
                <w:sz w:val="20"/>
                <w:szCs w:val="20"/>
                <w:lang w:val="mn-MN"/>
              </w:rPr>
              <w:t>2021 онд 55</w:t>
            </w:r>
          </w:p>
          <w:p w14:paraId="22FD4147" w14:textId="77777777" w:rsidR="00CA28BC" w:rsidRDefault="00CA28BC" w:rsidP="0021773A">
            <w:pPr>
              <w:pStyle w:val="BodyText"/>
              <w:spacing w:before="1"/>
              <w:ind w:left="236"/>
              <w:rPr>
                <w:sz w:val="20"/>
                <w:szCs w:val="20"/>
                <w:lang w:val="mn-MN"/>
              </w:rPr>
            </w:pPr>
            <w:r>
              <w:rPr>
                <w:sz w:val="20"/>
                <w:szCs w:val="20"/>
                <w:lang w:val="mn-MN"/>
              </w:rPr>
              <w:t>2022 онд 60</w:t>
            </w:r>
          </w:p>
          <w:p w14:paraId="3778C3B4" w14:textId="77777777" w:rsidR="00CA28BC" w:rsidRDefault="00CA28BC" w:rsidP="0021773A">
            <w:pPr>
              <w:pStyle w:val="BodyText"/>
              <w:spacing w:before="1"/>
              <w:ind w:left="236"/>
              <w:rPr>
                <w:sz w:val="20"/>
                <w:szCs w:val="20"/>
                <w:lang w:val="mn-MN"/>
              </w:rPr>
            </w:pPr>
            <w:r>
              <w:rPr>
                <w:sz w:val="20"/>
                <w:szCs w:val="20"/>
                <w:lang w:val="mn-MN"/>
              </w:rPr>
              <w:t>2023 онд 65</w:t>
            </w:r>
          </w:p>
          <w:p w14:paraId="5030B7AB" w14:textId="18EA5C47" w:rsidR="00CA28BC" w:rsidRPr="00CA28BC" w:rsidRDefault="00CA28BC" w:rsidP="0021773A">
            <w:pPr>
              <w:pStyle w:val="BodyText"/>
              <w:spacing w:before="1"/>
              <w:ind w:left="236"/>
              <w:rPr>
                <w:sz w:val="20"/>
                <w:szCs w:val="20"/>
                <w:lang w:val="mn-MN"/>
              </w:rPr>
            </w:pPr>
            <w:r>
              <w:rPr>
                <w:sz w:val="20"/>
                <w:szCs w:val="20"/>
                <w:lang w:val="mn-MN"/>
              </w:rPr>
              <w:t>2024 онд 70</w:t>
            </w:r>
          </w:p>
        </w:tc>
        <w:tc>
          <w:tcPr>
            <w:tcW w:w="1488" w:type="dxa"/>
          </w:tcPr>
          <w:p w14:paraId="7802EDFD" w14:textId="293B0408" w:rsidR="00CF3D51" w:rsidRPr="00D42D81" w:rsidRDefault="00D42D81" w:rsidP="0021773A">
            <w:pPr>
              <w:pStyle w:val="BodyText"/>
              <w:rPr>
                <w:i/>
                <w:sz w:val="20"/>
                <w:szCs w:val="20"/>
                <w:lang w:val="mn-MN"/>
              </w:rPr>
            </w:pPr>
            <w:r>
              <w:rPr>
                <w:i/>
                <w:sz w:val="20"/>
                <w:szCs w:val="20"/>
                <w:lang w:val="mn-MN"/>
              </w:rPr>
              <w:t>20 сая</w:t>
            </w:r>
          </w:p>
        </w:tc>
      </w:tr>
      <w:tr w:rsidR="00240641" w14:paraId="2E9DB4DF" w14:textId="77777777" w:rsidTr="00912D16">
        <w:tc>
          <w:tcPr>
            <w:tcW w:w="2416" w:type="dxa"/>
            <w:vMerge/>
          </w:tcPr>
          <w:p w14:paraId="32B46D4F" w14:textId="77777777" w:rsidR="00CF3D51" w:rsidRPr="005832A7" w:rsidRDefault="00CF3D51" w:rsidP="00312661">
            <w:pPr>
              <w:pStyle w:val="Heading2"/>
              <w:spacing w:line="183" w:lineRule="exact"/>
              <w:rPr>
                <w:sz w:val="20"/>
                <w:szCs w:val="20"/>
              </w:rPr>
            </w:pPr>
          </w:p>
        </w:tc>
        <w:tc>
          <w:tcPr>
            <w:tcW w:w="3969" w:type="dxa"/>
          </w:tcPr>
          <w:p w14:paraId="7CFFBD3F" w14:textId="77777777" w:rsidR="007318A0" w:rsidRPr="007318A0" w:rsidRDefault="007318A0" w:rsidP="004642B4">
            <w:pPr>
              <w:pStyle w:val="BodyText"/>
              <w:spacing w:before="10"/>
              <w:rPr>
                <w:b/>
                <w:sz w:val="20"/>
                <w:szCs w:val="20"/>
              </w:rPr>
            </w:pPr>
            <w:r w:rsidRPr="007318A0">
              <w:rPr>
                <w:b/>
                <w:sz w:val="20"/>
                <w:szCs w:val="20"/>
              </w:rPr>
              <w:t xml:space="preserve">арга хэмжээ-4 </w:t>
            </w:r>
          </w:p>
          <w:p w14:paraId="4ED23BC0" w14:textId="52A9F696" w:rsidR="00CF3D51" w:rsidRPr="007318A0" w:rsidRDefault="007318A0" w:rsidP="004642B4">
            <w:pPr>
              <w:pStyle w:val="BodyText"/>
              <w:spacing w:before="10"/>
              <w:rPr>
                <w:b/>
                <w:sz w:val="20"/>
                <w:szCs w:val="20"/>
              </w:rPr>
            </w:pPr>
            <w:r w:rsidRPr="007318A0">
              <w:rPr>
                <w:sz w:val="20"/>
                <w:szCs w:val="20"/>
              </w:rPr>
              <w:t>Сургалт-дасгалжуулалтыг удирдах, спортын тэмцээнд оролцуулах үйл ажиллагаа эрхлэх, эрх олгох, мэргэшүүлэх</w:t>
            </w:r>
            <w:r>
              <w:rPr>
                <w:sz w:val="20"/>
                <w:szCs w:val="20"/>
              </w:rPr>
              <w:t xml:space="preserve"> сургалтанд дасгалжуулагч нарыг хамруулах</w:t>
            </w:r>
          </w:p>
        </w:tc>
        <w:tc>
          <w:tcPr>
            <w:tcW w:w="2595" w:type="dxa"/>
          </w:tcPr>
          <w:p w14:paraId="724B1C99" w14:textId="5E1BFEB8" w:rsidR="00CF3D51" w:rsidRPr="005832A7" w:rsidRDefault="006605DB" w:rsidP="0021773A">
            <w:pPr>
              <w:pStyle w:val="BodyText"/>
              <w:spacing w:before="1"/>
              <w:ind w:left="100" w:right="318"/>
              <w:rPr>
                <w:sz w:val="20"/>
                <w:szCs w:val="20"/>
                <w:lang w:val="mn-MN"/>
              </w:rPr>
            </w:pPr>
            <w:r>
              <w:rPr>
                <w:sz w:val="20"/>
                <w:szCs w:val="20"/>
                <w:lang w:val="mn-MN"/>
              </w:rPr>
              <w:t xml:space="preserve">Сургалтанд хамруулах дасгалжуулагч нарын тоо </w:t>
            </w:r>
          </w:p>
        </w:tc>
        <w:tc>
          <w:tcPr>
            <w:tcW w:w="1821" w:type="dxa"/>
          </w:tcPr>
          <w:p w14:paraId="46951058" w14:textId="33E46BAD" w:rsidR="00CF3D51" w:rsidRPr="006605DB" w:rsidRDefault="006605DB" w:rsidP="0021773A">
            <w:pPr>
              <w:pStyle w:val="BodyText"/>
              <w:spacing w:before="1"/>
              <w:ind w:left="236"/>
              <w:rPr>
                <w:sz w:val="20"/>
                <w:szCs w:val="20"/>
                <w:lang w:val="mn-MN"/>
              </w:rPr>
            </w:pPr>
            <w:r>
              <w:rPr>
                <w:sz w:val="20"/>
                <w:szCs w:val="20"/>
                <w:lang w:val="mn-MN"/>
              </w:rPr>
              <w:t xml:space="preserve">2020 онд ковид-19 цар тахлын улмаас сургалт явагдаагүй </w:t>
            </w:r>
          </w:p>
        </w:tc>
        <w:tc>
          <w:tcPr>
            <w:tcW w:w="2121" w:type="dxa"/>
          </w:tcPr>
          <w:p w14:paraId="15993D22" w14:textId="77777777" w:rsidR="00CF3D51" w:rsidRDefault="006605DB" w:rsidP="0021773A">
            <w:pPr>
              <w:pStyle w:val="BodyText"/>
              <w:spacing w:before="1"/>
              <w:ind w:left="236"/>
              <w:rPr>
                <w:sz w:val="20"/>
                <w:szCs w:val="20"/>
                <w:lang w:val="mn-MN"/>
              </w:rPr>
            </w:pPr>
            <w:r>
              <w:rPr>
                <w:sz w:val="20"/>
                <w:szCs w:val="20"/>
                <w:lang w:val="mn-MN"/>
              </w:rPr>
              <w:t>2021 онд 2</w:t>
            </w:r>
          </w:p>
          <w:p w14:paraId="5F3CC7AF" w14:textId="77777777" w:rsidR="006605DB" w:rsidRDefault="006605DB" w:rsidP="0021773A">
            <w:pPr>
              <w:pStyle w:val="BodyText"/>
              <w:spacing w:before="1"/>
              <w:ind w:left="236"/>
              <w:rPr>
                <w:sz w:val="20"/>
                <w:szCs w:val="20"/>
                <w:lang w:val="mn-MN"/>
              </w:rPr>
            </w:pPr>
            <w:r>
              <w:rPr>
                <w:sz w:val="20"/>
                <w:szCs w:val="20"/>
                <w:lang w:val="mn-MN"/>
              </w:rPr>
              <w:t>2022 онд 4</w:t>
            </w:r>
          </w:p>
          <w:p w14:paraId="51ED471F" w14:textId="77777777" w:rsidR="006605DB" w:rsidRDefault="006605DB" w:rsidP="0021773A">
            <w:pPr>
              <w:pStyle w:val="BodyText"/>
              <w:spacing w:before="1"/>
              <w:ind w:left="236"/>
              <w:rPr>
                <w:sz w:val="20"/>
                <w:szCs w:val="20"/>
                <w:lang w:val="mn-MN"/>
              </w:rPr>
            </w:pPr>
            <w:r>
              <w:rPr>
                <w:sz w:val="20"/>
                <w:szCs w:val="20"/>
                <w:lang w:val="mn-MN"/>
              </w:rPr>
              <w:t>2023 онд 6</w:t>
            </w:r>
          </w:p>
          <w:p w14:paraId="5FA0D60F" w14:textId="5A2CC631" w:rsidR="006605DB" w:rsidRPr="006605DB" w:rsidRDefault="006605DB" w:rsidP="0021773A">
            <w:pPr>
              <w:pStyle w:val="BodyText"/>
              <w:spacing w:before="1"/>
              <w:ind w:left="236"/>
              <w:rPr>
                <w:sz w:val="20"/>
                <w:szCs w:val="20"/>
                <w:lang w:val="mn-MN"/>
              </w:rPr>
            </w:pPr>
            <w:r>
              <w:rPr>
                <w:sz w:val="20"/>
                <w:szCs w:val="20"/>
                <w:lang w:val="mn-MN"/>
              </w:rPr>
              <w:t>2024 онд 8</w:t>
            </w:r>
          </w:p>
        </w:tc>
        <w:tc>
          <w:tcPr>
            <w:tcW w:w="1488" w:type="dxa"/>
          </w:tcPr>
          <w:p w14:paraId="3840F257" w14:textId="75AF2A91" w:rsidR="00CF3D51" w:rsidRPr="00D42D81" w:rsidRDefault="00D42D81" w:rsidP="0021773A">
            <w:pPr>
              <w:pStyle w:val="BodyText"/>
              <w:rPr>
                <w:i/>
                <w:sz w:val="20"/>
                <w:szCs w:val="20"/>
                <w:lang w:val="mn-MN"/>
              </w:rPr>
            </w:pPr>
            <w:r>
              <w:rPr>
                <w:i/>
                <w:sz w:val="20"/>
                <w:szCs w:val="20"/>
                <w:lang w:val="mn-MN"/>
              </w:rPr>
              <w:t>5 сая</w:t>
            </w:r>
          </w:p>
        </w:tc>
      </w:tr>
      <w:tr w:rsidR="00240641" w14:paraId="0AAD7039" w14:textId="77777777" w:rsidTr="00912D16">
        <w:tc>
          <w:tcPr>
            <w:tcW w:w="2416" w:type="dxa"/>
            <w:vMerge/>
          </w:tcPr>
          <w:p w14:paraId="31731F48" w14:textId="77777777" w:rsidR="007F2735" w:rsidRPr="005832A7" w:rsidRDefault="007F2735" w:rsidP="00312661">
            <w:pPr>
              <w:pStyle w:val="Heading2"/>
              <w:spacing w:line="183" w:lineRule="exact"/>
              <w:rPr>
                <w:sz w:val="20"/>
                <w:szCs w:val="20"/>
              </w:rPr>
            </w:pPr>
          </w:p>
        </w:tc>
        <w:tc>
          <w:tcPr>
            <w:tcW w:w="3969" w:type="dxa"/>
          </w:tcPr>
          <w:p w14:paraId="4A9DB45F" w14:textId="77777777" w:rsidR="007F2735" w:rsidRPr="007F2735" w:rsidRDefault="007F2735" w:rsidP="004642B4">
            <w:pPr>
              <w:pStyle w:val="BodyText"/>
              <w:spacing w:before="10"/>
              <w:rPr>
                <w:b/>
                <w:sz w:val="20"/>
                <w:szCs w:val="20"/>
              </w:rPr>
            </w:pPr>
            <w:r w:rsidRPr="007F2735">
              <w:rPr>
                <w:b/>
                <w:sz w:val="20"/>
                <w:szCs w:val="20"/>
              </w:rPr>
              <w:t xml:space="preserve">арга хэмжээ-6 </w:t>
            </w:r>
          </w:p>
          <w:p w14:paraId="2883E1FA" w14:textId="64B13DC8" w:rsidR="007F2735" w:rsidRPr="007F2735" w:rsidRDefault="007F2735" w:rsidP="007F2735">
            <w:pPr>
              <w:pStyle w:val="BodyText"/>
              <w:spacing w:before="10"/>
              <w:rPr>
                <w:sz w:val="20"/>
                <w:szCs w:val="20"/>
              </w:rPr>
            </w:pPr>
            <w:r w:rsidRPr="007F2735">
              <w:rPr>
                <w:sz w:val="20"/>
                <w:szCs w:val="20"/>
              </w:rPr>
              <w:t xml:space="preserve">Хүүхэд, залуучуудын спортын авьяасыг илрүүлж шилдэг тамирчдын залгамж халаа бэлтгэх хүрээнд </w:t>
            </w:r>
            <w:r>
              <w:rPr>
                <w:sz w:val="20"/>
                <w:szCs w:val="20"/>
                <w:lang w:val="mn-MN"/>
              </w:rPr>
              <w:t xml:space="preserve">аймгийн </w:t>
            </w:r>
            <w:r w:rsidRPr="007F2735">
              <w:rPr>
                <w:sz w:val="20"/>
                <w:szCs w:val="20"/>
              </w:rPr>
              <w:t xml:space="preserve">хэмжээнд спортын наадам, </w:t>
            </w:r>
            <w:r>
              <w:rPr>
                <w:sz w:val="20"/>
                <w:szCs w:val="20"/>
                <w:lang w:val="mn-MN"/>
              </w:rPr>
              <w:t>аймаг, бүсийн аварга</w:t>
            </w:r>
            <w:r w:rsidRPr="007F2735">
              <w:rPr>
                <w:sz w:val="20"/>
                <w:szCs w:val="20"/>
              </w:rPr>
              <w:t xml:space="preserve"> шалгаруулах тэмцээнийг жил тутам зохион явуулах, зохион байгуулалтыг оновчтой болгох</w:t>
            </w:r>
          </w:p>
        </w:tc>
        <w:tc>
          <w:tcPr>
            <w:tcW w:w="2595" w:type="dxa"/>
          </w:tcPr>
          <w:p w14:paraId="6680FEF9" w14:textId="1D95DE51" w:rsidR="007F2735" w:rsidRPr="005832A7" w:rsidRDefault="0072363C" w:rsidP="0021773A">
            <w:pPr>
              <w:pStyle w:val="BodyText"/>
              <w:spacing w:before="1"/>
              <w:ind w:left="100" w:right="318"/>
              <w:rPr>
                <w:sz w:val="20"/>
                <w:szCs w:val="20"/>
                <w:lang w:val="mn-MN"/>
              </w:rPr>
            </w:pPr>
            <w:r>
              <w:rPr>
                <w:sz w:val="20"/>
                <w:szCs w:val="20"/>
                <w:lang w:val="mn-MN"/>
              </w:rPr>
              <w:t xml:space="preserve">Зохион явуулсан тэмцээн уралдааны тоо </w:t>
            </w:r>
          </w:p>
        </w:tc>
        <w:tc>
          <w:tcPr>
            <w:tcW w:w="1821" w:type="dxa"/>
          </w:tcPr>
          <w:p w14:paraId="7DC27769" w14:textId="1CDA22D8" w:rsidR="007F2735" w:rsidRPr="0072363C" w:rsidRDefault="0072363C" w:rsidP="0021773A">
            <w:pPr>
              <w:pStyle w:val="BodyText"/>
              <w:spacing w:before="1"/>
              <w:ind w:left="236"/>
              <w:rPr>
                <w:sz w:val="20"/>
                <w:szCs w:val="20"/>
                <w:lang w:val="mn-MN"/>
              </w:rPr>
            </w:pPr>
            <w:r>
              <w:rPr>
                <w:sz w:val="20"/>
                <w:szCs w:val="20"/>
                <w:lang w:val="mn-MN"/>
              </w:rPr>
              <w:t xml:space="preserve">2020 онд улсын аваргын 2, аймгийн аваргын 10 тэмцээн </w:t>
            </w:r>
          </w:p>
        </w:tc>
        <w:tc>
          <w:tcPr>
            <w:tcW w:w="2121" w:type="dxa"/>
          </w:tcPr>
          <w:p w14:paraId="0BAA67E5" w14:textId="77777777" w:rsidR="007F2735" w:rsidRDefault="0072363C" w:rsidP="0021773A">
            <w:pPr>
              <w:pStyle w:val="BodyText"/>
              <w:spacing w:before="1"/>
              <w:ind w:left="236"/>
              <w:rPr>
                <w:sz w:val="20"/>
                <w:szCs w:val="20"/>
                <w:lang w:val="mn-MN"/>
              </w:rPr>
            </w:pPr>
            <w:r>
              <w:rPr>
                <w:sz w:val="20"/>
                <w:szCs w:val="20"/>
                <w:lang w:val="mn-MN"/>
              </w:rPr>
              <w:t>2021 онд 3, 11</w:t>
            </w:r>
          </w:p>
          <w:p w14:paraId="448F20AE" w14:textId="77777777" w:rsidR="0072363C" w:rsidRDefault="0072363C" w:rsidP="0021773A">
            <w:pPr>
              <w:pStyle w:val="BodyText"/>
              <w:spacing w:before="1"/>
              <w:ind w:left="236"/>
              <w:rPr>
                <w:sz w:val="20"/>
                <w:szCs w:val="20"/>
                <w:lang w:val="mn-MN"/>
              </w:rPr>
            </w:pPr>
            <w:r>
              <w:rPr>
                <w:sz w:val="20"/>
                <w:szCs w:val="20"/>
                <w:lang w:val="mn-MN"/>
              </w:rPr>
              <w:t>2022 онд 4, 12</w:t>
            </w:r>
          </w:p>
          <w:p w14:paraId="3ACAABBD" w14:textId="77777777" w:rsidR="0072363C" w:rsidRDefault="0072363C" w:rsidP="0021773A">
            <w:pPr>
              <w:pStyle w:val="BodyText"/>
              <w:spacing w:before="1"/>
              <w:ind w:left="236"/>
              <w:rPr>
                <w:sz w:val="20"/>
                <w:szCs w:val="20"/>
                <w:lang w:val="mn-MN"/>
              </w:rPr>
            </w:pPr>
            <w:r>
              <w:rPr>
                <w:sz w:val="20"/>
                <w:szCs w:val="20"/>
                <w:lang w:val="mn-MN"/>
              </w:rPr>
              <w:t>2023 онд 5, 13</w:t>
            </w:r>
          </w:p>
          <w:p w14:paraId="286BF8FF" w14:textId="0A37335D" w:rsidR="0072363C" w:rsidRPr="0072363C" w:rsidRDefault="0072363C" w:rsidP="0021773A">
            <w:pPr>
              <w:pStyle w:val="BodyText"/>
              <w:spacing w:before="1"/>
              <w:ind w:left="236"/>
              <w:rPr>
                <w:sz w:val="20"/>
                <w:szCs w:val="20"/>
                <w:lang w:val="mn-MN"/>
              </w:rPr>
            </w:pPr>
            <w:r>
              <w:rPr>
                <w:sz w:val="20"/>
                <w:szCs w:val="20"/>
                <w:lang w:val="mn-MN"/>
              </w:rPr>
              <w:t>2024 онд 6, 14</w:t>
            </w:r>
          </w:p>
        </w:tc>
        <w:tc>
          <w:tcPr>
            <w:tcW w:w="1488" w:type="dxa"/>
          </w:tcPr>
          <w:p w14:paraId="513C203C" w14:textId="017EF9A0" w:rsidR="007F2735" w:rsidRPr="00D42D81" w:rsidRDefault="00D42D81" w:rsidP="0021773A">
            <w:pPr>
              <w:pStyle w:val="BodyText"/>
              <w:rPr>
                <w:i/>
                <w:sz w:val="20"/>
                <w:szCs w:val="20"/>
                <w:lang w:val="mn-MN"/>
              </w:rPr>
            </w:pPr>
            <w:r>
              <w:rPr>
                <w:i/>
                <w:sz w:val="20"/>
                <w:szCs w:val="20"/>
                <w:lang w:val="mn-MN"/>
              </w:rPr>
              <w:t>20 сая</w:t>
            </w:r>
          </w:p>
        </w:tc>
      </w:tr>
      <w:tr w:rsidR="00240641" w14:paraId="77B0B6EC" w14:textId="77777777" w:rsidTr="00912D16">
        <w:tc>
          <w:tcPr>
            <w:tcW w:w="2416" w:type="dxa"/>
            <w:vMerge/>
          </w:tcPr>
          <w:p w14:paraId="711E534D" w14:textId="77777777" w:rsidR="00823EB8" w:rsidRPr="005832A7" w:rsidRDefault="00823EB8" w:rsidP="00312661">
            <w:pPr>
              <w:pStyle w:val="Heading2"/>
              <w:spacing w:line="183" w:lineRule="exact"/>
              <w:rPr>
                <w:sz w:val="20"/>
                <w:szCs w:val="20"/>
              </w:rPr>
            </w:pPr>
          </w:p>
        </w:tc>
        <w:tc>
          <w:tcPr>
            <w:tcW w:w="3969" w:type="dxa"/>
          </w:tcPr>
          <w:p w14:paraId="7F82A583" w14:textId="77777777" w:rsidR="00823EB8" w:rsidRPr="00823EB8" w:rsidRDefault="00823EB8" w:rsidP="004642B4">
            <w:pPr>
              <w:pStyle w:val="BodyText"/>
              <w:spacing w:before="10"/>
              <w:rPr>
                <w:b/>
                <w:sz w:val="20"/>
                <w:szCs w:val="20"/>
              </w:rPr>
            </w:pPr>
            <w:r w:rsidRPr="00823EB8">
              <w:rPr>
                <w:b/>
                <w:sz w:val="20"/>
                <w:szCs w:val="20"/>
              </w:rPr>
              <w:t xml:space="preserve">арга хэмжээ-7 </w:t>
            </w:r>
          </w:p>
          <w:p w14:paraId="336E9FA5" w14:textId="4B88D43A" w:rsidR="00823EB8" w:rsidRPr="00823EB8" w:rsidRDefault="00823EB8" w:rsidP="004642B4">
            <w:pPr>
              <w:pStyle w:val="BodyText"/>
              <w:spacing w:before="10"/>
              <w:rPr>
                <w:b/>
                <w:sz w:val="20"/>
                <w:szCs w:val="20"/>
              </w:rPr>
            </w:pPr>
            <w:r w:rsidRPr="00823EB8">
              <w:rPr>
                <w:sz w:val="20"/>
                <w:szCs w:val="20"/>
              </w:rPr>
              <w:t>Спортын сургалт-дасгалжуулалтын үйл ажиллагаанд спортын дасгалжуулалтын шинжлэх ухааны дэвшилтэд арга зүйг нэвтрүүлэх, судалгаа шинжилгээний хийх болон өсвөр үеийн шигшээ багт хүр</w:t>
            </w:r>
            <w:r w:rsidR="0040048E">
              <w:rPr>
                <w:sz w:val="20"/>
                <w:szCs w:val="20"/>
              </w:rPr>
              <w:t xml:space="preserve">ч ажиллах </w:t>
            </w:r>
          </w:p>
        </w:tc>
        <w:tc>
          <w:tcPr>
            <w:tcW w:w="2595" w:type="dxa"/>
          </w:tcPr>
          <w:p w14:paraId="35EF3B5C" w14:textId="16372BE5" w:rsidR="00823EB8" w:rsidRPr="005832A7" w:rsidRDefault="00734593" w:rsidP="0021773A">
            <w:pPr>
              <w:pStyle w:val="BodyText"/>
              <w:spacing w:before="1"/>
              <w:ind w:left="100" w:right="318"/>
              <w:rPr>
                <w:sz w:val="20"/>
                <w:szCs w:val="20"/>
                <w:lang w:val="mn-MN"/>
              </w:rPr>
            </w:pPr>
            <w:r>
              <w:rPr>
                <w:sz w:val="20"/>
                <w:szCs w:val="20"/>
                <w:lang w:val="mn-MN"/>
              </w:rPr>
              <w:t>Өсөврийн шигшээ багийн медалын чанар, амжилт</w:t>
            </w:r>
          </w:p>
        </w:tc>
        <w:tc>
          <w:tcPr>
            <w:tcW w:w="1821" w:type="dxa"/>
          </w:tcPr>
          <w:p w14:paraId="35C4F7AA" w14:textId="77777777" w:rsidR="00823EB8" w:rsidRPr="005832A7" w:rsidRDefault="00823EB8" w:rsidP="0021773A">
            <w:pPr>
              <w:pStyle w:val="BodyText"/>
              <w:spacing w:before="1"/>
              <w:ind w:left="236"/>
              <w:rPr>
                <w:sz w:val="20"/>
                <w:szCs w:val="20"/>
              </w:rPr>
            </w:pPr>
          </w:p>
        </w:tc>
        <w:tc>
          <w:tcPr>
            <w:tcW w:w="2121" w:type="dxa"/>
          </w:tcPr>
          <w:p w14:paraId="605DF3EC" w14:textId="77777777" w:rsidR="00823EB8" w:rsidRPr="005832A7" w:rsidRDefault="00823EB8" w:rsidP="0021773A">
            <w:pPr>
              <w:pStyle w:val="BodyText"/>
              <w:spacing w:before="1"/>
              <w:ind w:left="236"/>
              <w:rPr>
                <w:sz w:val="20"/>
                <w:szCs w:val="20"/>
              </w:rPr>
            </w:pPr>
          </w:p>
        </w:tc>
        <w:tc>
          <w:tcPr>
            <w:tcW w:w="1488" w:type="dxa"/>
          </w:tcPr>
          <w:p w14:paraId="0F63834C" w14:textId="7137A844" w:rsidR="00823EB8" w:rsidRPr="00D42D81" w:rsidRDefault="00D42D81" w:rsidP="0021773A">
            <w:pPr>
              <w:pStyle w:val="BodyText"/>
              <w:rPr>
                <w:i/>
                <w:sz w:val="20"/>
                <w:szCs w:val="20"/>
                <w:lang w:val="mn-MN"/>
              </w:rPr>
            </w:pPr>
            <w:r>
              <w:rPr>
                <w:i/>
                <w:sz w:val="20"/>
                <w:szCs w:val="20"/>
                <w:lang w:val="mn-MN"/>
              </w:rPr>
              <w:t>5 сая</w:t>
            </w:r>
          </w:p>
        </w:tc>
      </w:tr>
      <w:tr w:rsidR="00240641" w14:paraId="298A2C86" w14:textId="77777777" w:rsidTr="00912D16">
        <w:tc>
          <w:tcPr>
            <w:tcW w:w="2416" w:type="dxa"/>
            <w:vMerge/>
          </w:tcPr>
          <w:p w14:paraId="1D2C5003" w14:textId="77777777" w:rsidR="00B74FE7" w:rsidRPr="005832A7" w:rsidRDefault="00B74FE7" w:rsidP="00312661">
            <w:pPr>
              <w:pStyle w:val="Heading2"/>
              <w:spacing w:line="183" w:lineRule="exact"/>
              <w:rPr>
                <w:sz w:val="20"/>
                <w:szCs w:val="20"/>
              </w:rPr>
            </w:pPr>
          </w:p>
        </w:tc>
        <w:tc>
          <w:tcPr>
            <w:tcW w:w="3969" w:type="dxa"/>
          </w:tcPr>
          <w:p w14:paraId="30EBBC83" w14:textId="77777777" w:rsidR="00B74FE7" w:rsidRPr="00B74FE7" w:rsidRDefault="00B74FE7" w:rsidP="004642B4">
            <w:pPr>
              <w:pStyle w:val="BodyText"/>
              <w:spacing w:before="10"/>
              <w:rPr>
                <w:b/>
                <w:sz w:val="20"/>
                <w:szCs w:val="20"/>
              </w:rPr>
            </w:pPr>
            <w:r w:rsidRPr="00B74FE7">
              <w:rPr>
                <w:b/>
                <w:sz w:val="20"/>
                <w:szCs w:val="20"/>
              </w:rPr>
              <w:t xml:space="preserve">арга хэмжээ-10 </w:t>
            </w:r>
          </w:p>
          <w:p w14:paraId="48063657" w14:textId="26CA109A" w:rsidR="00B74FE7" w:rsidRPr="00B74FE7" w:rsidRDefault="00B74FE7" w:rsidP="004642B4">
            <w:pPr>
              <w:pStyle w:val="BodyText"/>
              <w:spacing w:before="10"/>
              <w:rPr>
                <w:b/>
                <w:sz w:val="20"/>
                <w:szCs w:val="20"/>
              </w:rPr>
            </w:pPr>
            <w:r w:rsidRPr="00B74FE7">
              <w:rPr>
                <w:sz w:val="20"/>
                <w:szCs w:val="20"/>
              </w:rPr>
              <w:t>Шинэ тутам хөгжиж буй спортын төрлийг орон нутгийн түвшинд хамрах хүрээг тэлж, хүн амд үзүүлэх биеийн тамир, спортын ажил үйлчилгээний нэр төрлийг нэмэгдүүлнэ.</w:t>
            </w:r>
          </w:p>
        </w:tc>
        <w:tc>
          <w:tcPr>
            <w:tcW w:w="2595" w:type="dxa"/>
          </w:tcPr>
          <w:p w14:paraId="315F8ABD" w14:textId="79CB557B" w:rsidR="00B74FE7" w:rsidRPr="005832A7" w:rsidRDefault="00807C6D" w:rsidP="0021773A">
            <w:pPr>
              <w:pStyle w:val="BodyText"/>
              <w:spacing w:before="1"/>
              <w:ind w:left="100" w:right="318"/>
              <w:rPr>
                <w:sz w:val="20"/>
                <w:szCs w:val="20"/>
                <w:lang w:val="mn-MN"/>
              </w:rPr>
            </w:pPr>
            <w:r>
              <w:rPr>
                <w:sz w:val="20"/>
                <w:szCs w:val="20"/>
                <w:lang w:val="mn-MN"/>
              </w:rPr>
              <w:t xml:space="preserve">Шинээр хөгжиж буй спортын төрлийн тоо </w:t>
            </w:r>
          </w:p>
        </w:tc>
        <w:tc>
          <w:tcPr>
            <w:tcW w:w="1821" w:type="dxa"/>
          </w:tcPr>
          <w:p w14:paraId="395A340D" w14:textId="75AE3FAA" w:rsidR="00B74FE7" w:rsidRPr="00807C6D" w:rsidRDefault="00807C6D" w:rsidP="0021773A">
            <w:pPr>
              <w:pStyle w:val="BodyText"/>
              <w:spacing w:before="1"/>
              <w:ind w:left="236"/>
              <w:rPr>
                <w:sz w:val="20"/>
                <w:szCs w:val="20"/>
                <w:lang w:val="mn-MN"/>
              </w:rPr>
            </w:pPr>
            <w:r>
              <w:rPr>
                <w:sz w:val="20"/>
                <w:szCs w:val="20"/>
                <w:lang w:val="mn-MN"/>
              </w:rPr>
              <w:t>2020 онд 1</w:t>
            </w:r>
          </w:p>
        </w:tc>
        <w:tc>
          <w:tcPr>
            <w:tcW w:w="2121" w:type="dxa"/>
          </w:tcPr>
          <w:p w14:paraId="7200F554" w14:textId="77777777" w:rsidR="00807C6D" w:rsidRDefault="00807C6D" w:rsidP="00807C6D">
            <w:pPr>
              <w:pStyle w:val="BodyText"/>
              <w:spacing w:before="1"/>
              <w:ind w:left="236"/>
              <w:rPr>
                <w:sz w:val="20"/>
                <w:szCs w:val="20"/>
                <w:lang w:val="mn-MN"/>
              </w:rPr>
            </w:pPr>
            <w:r>
              <w:rPr>
                <w:sz w:val="20"/>
                <w:szCs w:val="20"/>
                <w:lang w:val="mn-MN"/>
              </w:rPr>
              <w:t>2021 онд 1</w:t>
            </w:r>
          </w:p>
          <w:p w14:paraId="25BA3F51" w14:textId="77777777" w:rsidR="00807C6D" w:rsidRDefault="00807C6D" w:rsidP="00807C6D">
            <w:pPr>
              <w:pStyle w:val="BodyText"/>
              <w:spacing w:before="1"/>
              <w:ind w:left="236"/>
              <w:rPr>
                <w:sz w:val="20"/>
                <w:szCs w:val="20"/>
                <w:lang w:val="mn-MN"/>
              </w:rPr>
            </w:pPr>
            <w:r>
              <w:rPr>
                <w:sz w:val="20"/>
                <w:szCs w:val="20"/>
                <w:lang w:val="mn-MN"/>
              </w:rPr>
              <w:t>2022 онд 1</w:t>
            </w:r>
          </w:p>
          <w:p w14:paraId="409A726F" w14:textId="77777777" w:rsidR="00807C6D" w:rsidRDefault="00807C6D" w:rsidP="00807C6D">
            <w:pPr>
              <w:pStyle w:val="BodyText"/>
              <w:spacing w:before="1"/>
              <w:ind w:left="236"/>
              <w:rPr>
                <w:sz w:val="20"/>
                <w:szCs w:val="20"/>
                <w:lang w:val="mn-MN"/>
              </w:rPr>
            </w:pPr>
            <w:r>
              <w:rPr>
                <w:sz w:val="20"/>
                <w:szCs w:val="20"/>
                <w:lang w:val="mn-MN"/>
              </w:rPr>
              <w:t>2023 онд 2</w:t>
            </w:r>
          </w:p>
          <w:p w14:paraId="548BA3D3" w14:textId="63D34D26" w:rsidR="00807C6D" w:rsidRPr="00807C6D" w:rsidRDefault="00807C6D" w:rsidP="00807C6D">
            <w:pPr>
              <w:pStyle w:val="BodyText"/>
              <w:spacing w:before="1"/>
              <w:ind w:left="236"/>
              <w:rPr>
                <w:sz w:val="20"/>
                <w:szCs w:val="20"/>
                <w:lang w:val="mn-MN"/>
              </w:rPr>
            </w:pPr>
            <w:r>
              <w:rPr>
                <w:sz w:val="20"/>
                <w:szCs w:val="20"/>
                <w:lang w:val="mn-MN"/>
              </w:rPr>
              <w:t>2024 онд 2</w:t>
            </w:r>
          </w:p>
        </w:tc>
        <w:tc>
          <w:tcPr>
            <w:tcW w:w="1488" w:type="dxa"/>
          </w:tcPr>
          <w:p w14:paraId="0C18ABF9" w14:textId="01F474F5" w:rsidR="00B74FE7" w:rsidRPr="00D42D81" w:rsidRDefault="00D42D81" w:rsidP="0021773A">
            <w:pPr>
              <w:pStyle w:val="BodyText"/>
              <w:rPr>
                <w:i/>
                <w:sz w:val="20"/>
                <w:szCs w:val="20"/>
                <w:lang w:val="mn-MN"/>
              </w:rPr>
            </w:pPr>
            <w:r>
              <w:rPr>
                <w:i/>
                <w:sz w:val="20"/>
                <w:szCs w:val="20"/>
                <w:lang w:val="mn-MN"/>
              </w:rPr>
              <w:t>8 сая</w:t>
            </w:r>
          </w:p>
        </w:tc>
      </w:tr>
      <w:tr w:rsidR="00240641" w14:paraId="66351C67" w14:textId="77777777" w:rsidTr="00912D16">
        <w:tc>
          <w:tcPr>
            <w:tcW w:w="2416" w:type="dxa"/>
            <w:vMerge/>
          </w:tcPr>
          <w:p w14:paraId="399F5A39" w14:textId="77777777" w:rsidR="00B74FE7" w:rsidRPr="005832A7" w:rsidRDefault="00B74FE7" w:rsidP="00312661">
            <w:pPr>
              <w:pStyle w:val="Heading2"/>
              <w:spacing w:line="183" w:lineRule="exact"/>
              <w:rPr>
                <w:sz w:val="20"/>
                <w:szCs w:val="20"/>
              </w:rPr>
            </w:pPr>
          </w:p>
        </w:tc>
        <w:tc>
          <w:tcPr>
            <w:tcW w:w="3969" w:type="dxa"/>
          </w:tcPr>
          <w:p w14:paraId="18C4231F" w14:textId="77777777" w:rsidR="00B74FE7" w:rsidRPr="00B74FE7" w:rsidRDefault="00B74FE7" w:rsidP="004642B4">
            <w:pPr>
              <w:pStyle w:val="BodyText"/>
              <w:spacing w:before="10"/>
              <w:rPr>
                <w:b/>
                <w:sz w:val="20"/>
                <w:szCs w:val="20"/>
              </w:rPr>
            </w:pPr>
            <w:r w:rsidRPr="00B74FE7">
              <w:rPr>
                <w:b/>
                <w:sz w:val="20"/>
                <w:szCs w:val="20"/>
              </w:rPr>
              <w:t xml:space="preserve">арга хэмжээ-12 </w:t>
            </w:r>
          </w:p>
          <w:p w14:paraId="3155004B" w14:textId="5C3BBA9F" w:rsidR="00B74FE7" w:rsidRPr="00B74FE7" w:rsidRDefault="00B74FE7" w:rsidP="004642B4">
            <w:pPr>
              <w:pStyle w:val="BodyText"/>
              <w:spacing w:before="10"/>
              <w:rPr>
                <w:b/>
                <w:sz w:val="20"/>
                <w:szCs w:val="20"/>
              </w:rPr>
            </w:pPr>
            <w:r w:rsidRPr="00B74FE7">
              <w:rPr>
                <w:sz w:val="20"/>
                <w:szCs w:val="20"/>
              </w:rPr>
              <w:lastRenderedPageBreak/>
              <w:t>Биеийн тамир, спортын ажил үйлчилгээний хүн амд үзүүлэх нэр төрлийг ба</w:t>
            </w:r>
            <w:r>
              <w:rPr>
                <w:sz w:val="20"/>
                <w:szCs w:val="20"/>
              </w:rPr>
              <w:t>гийн спортын төрлөөр нэмэгдүүлэх</w:t>
            </w:r>
          </w:p>
        </w:tc>
        <w:tc>
          <w:tcPr>
            <w:tcW w:w="2595" w:type="dxa"/>
          </w:tcPr>
          <w:p w14:paraId="24F910F1" w14:textId="001776C0" w:rsidR="00B74FE7" w:rsidRPr="00627C29" w:rsidRDefault="00627C29" w:rsidP="0021773A">
            <w:pPr>
              <w:pStyle w:val="BodyText"/>
              <w:spacing w:before="1"/>
              <w:ind w:left="100" w:right="318"/>
              <w:rPr>
                <w:sz w:val="20"/>
                <w:szCs w:val="20"/>
                <w:lang w:val="mn-MN"/>
              </w:rPr>
            </w:pPr>
            <w:r w:rsidRPr="00627C29">
              <w:rPr>
                <w:sz w:val="20"/>
                <w:szCs w:val="20"/>
              </w:rPr>
              <w:lastRenderedPageBreak/>
              <w:t xml:space="preserve">Багийн спортын </w:t>
            </w:r>
            <w:r w:rsidRPr="00627C29">
              <w:rPr>
                <w:sz w:val="20"/>
                <w:szCs w:val="20"/>
              </w:rPr>
              <w:lastRenderedPageBreak/>
              <w:t>төрлийг 30 хувиар нэмэгдүүлэх, хэрэглэл материалаар хангах,</w:t>
            </w:r>
          </w:p>
        </w:tc>
        <w:tc>
          <w:tcPr>
            <w:tcW w:w="1821" w:type="dxa"/>
          </w:tcPr>
          <w:p w14:paraId="020BC346" w14:textId="01CBB1BC" w:rsidR="00B74FE7" w:rsidRPr="00627C29" w:rsidRDefault="00627C29" w:rsidP="00627C29">
            <w:pPr>
              <w:pStyle w:val="BodyText"/>
              <w:spacing w:before="1"/>
              <w:ind w:left="236"/>
              <w:rPr>
                <w:sz w:val="20"/>
                <w:szCs w:val="20"/>
              </w:rPr>
            </w:pPr>
            <w:r w:rsidRPr="00627C29">
              <w:rPr>
                <w:sz w:val="20"/>
                <w:szCs w:val="20"/>
              </w:rPr>
              <w:lastRenderedPageBreak/>
              <w:t xml:space="preserve">60 хувь хүрсэн </w:t>
            </w:r>
          </w:p>
        </w:tc>
        <w:tc>
          <w:tcPr>
            <w:tcW w:w="2121" w:type="dxa"/>
          </w:tcPr>
          <w:p w14:paraId="184F001E" w14:textId="7E6E27AD" w:rsidR="00B74FE7" w:rsidRPr="00627C29" w:rsidRDefault="00627C29" w:rsidP="0021773A">
            <w:pPr>
              <w:pStyle w:val="BodyText"/>
              <w:spacing w:before="1"/>
              <w:ind w:left="236"/>
              <w:rPr>
                <w:sz w:val="20"/>
                <w:szCs w:val="20"/>
              </w:rPr>
            </w:pPr>
            <w:r w:rsidRPr="00627C29">
              <w:rPr>
                <w:sz w:val="20"/>
                <w:szCs w:val="20"/>
              </w:rPr>
              <w:t xml:space="preserve">2021 онд 5 хувьд </w:t>
            </w:r>
            <w:r w:rsidRPr="00627C29">
              <w:rPr>
                <w:sz w:val="20"/>
                <w:szCs w:val="20"/>
              </w:rPr>
              <w:lastRenderedPageBreak/>
              <w:t>2022 онд 5 хувьд 2023 онд 10 хувьд 2024 онд 10 хувьд тогтмолжуулах, хэрэглэл материалыг жил бүр 10 хувиар нэмэгдүүлэх</w:t>
            </w:r>
          </w:p>
        </w:tc>
        <w:tc>
          <w:tcPr>
            <w:tcW w:w="1488" w:type="dxa"/>
          </w:tcPr>
          <w:p w14:paraId="29C42E68" w14:textId="1C7055F5" w:rsidR="00B74FE7" w:rsidRPr="00D42D81" w:rsidRDefault="00D42D81" w:rsidP="0021773A">
            <w:pPr>
              <w:pStyle w:val="BodyText"/>
              <w:rPr>
                <w:i/>
                <w:sz w:val="20"/>
                <w:szCs w:val="20"/>
                <w:lang w:val="mn-MN"/>
              </w:rPr>
            </w:pPr>
            <w:r>
              <w:rPr>
                <w:i/>
                <w:sz w:val="20"/>
                <w:szCs w:val="20"/>
                <w:lang w:val="mn-MN"/>
              </w:rPr>
              <w:lastRenderedPageBreak/>
              <w:t>10 сая</w:t>
            </w:r>
          </w:p>
        </w:tc>
      </w:tr>
      <w:tr w:rsidR="00240641" w14:paraId="54B5D89A" w14:textId="77777777" w:rsidTr="00912D16">
        <w:tc>
          <w:tcPr>
            <w:tcW w:w="2416" w:type="dxa"/>
            <w:vMerge/>
          </w:tcPr>
          <w:p w14:paraId="11D0E603" w14:textId="77777777" w:rsidR="00B74FE7" w:rsidRPr="005832A7" w:rsidRDefault="00B74FE7" w:rsidP="00312661">
            <w:pPr>
              <w:pStyle w:val="Heading2"/>
              <w:spacing w:line="183" w:lineRule="exact"/>
              <w:rPr>
                <w:sz w:val="20"/>
                <w:szCs w:val="20"/>
              </w:rPr>
            </w:pPr>
          </w:p>
        </w:tc>
        <w:tc>
          <w:tcPr>
            <w:tcW w:w="3969" w:type="dxa"/>
          </w:tcPr>
          <w:p w14:paraId="1D3C712B" w14:textId="77777777" w:rsidR="00B74FE7" w:rsidRPr="00B74FE7" w:rsidRDefault="00B74FE7" w:rsidP="004642B4">
            <w:pPr>
              <w:pStyle w:val="BodyText"/>
              <w:spacing w:before="10"/>
              <w:rPr>
                <w:b/>
                <w:sz w:val="20"/>
                <w:szCs w:val="20"/>
              </w:rPr>
            </w:pPr>
            <w:r w:rsidRPr="00B74FE7">
              <w:rPr>
                <w:b/>
                <w:sz w:val="20"/>
                <w:szCs w:val="20"/>
              </w:rPr>
              <w:t xml:space="preserve">арга хэмжээ-13 </w:t>
            </w:r>
          </w:p>
          <w:p w14:paraId="1614B132" w14:textId="2D89DEFE" w:rsidR="00B74FE7" w:rsidRPr="00B74FE7" w:rsidRDefault="00B74FE7" w:rsidP="004642B4">
            <w:pPr>
              <w:pStyle w:val="BodyText"/>
              <w:spacing w:before="10"/>
              <w:rPr>
                <w:b/>
                <w:sz w:val="20"/>
                <w:szCs w:val="20"/>
                <w:lang w:val="mn-MN"/>
              </w:rPr>
            </w:pPr>
            <w:r w:rsidRPr="00B74FE7">
              <w:rPr>
                <w:sz w:val="20"/>
                <w:szCs w:val="20"/>
              </w:rPr>
              <w:t>Хөгжлийн бэрхшээлтэй иргэдийг спортын үйл ажиллагаанд татан</w:t>
            </w:r>
            <w:r w:rsidRPr="00B74FE7">
              <w:rPr>
                <w:sz w:val="20"/>
                <w:szCs w:val="20"/>
                <w:lang w:val="mn-MN"/>
              </w:rPr>
              <w:t xml:space="preserve"> </w:t>
            </w:r>
            <w:r w:rsidRPr="00B74FE7">
              <w:rPr>
                <w:sz w:val="20"/>
                <w:szCs w:val="20"/>
              </w:rPr>
              <w:t>оролцуулах, дэмжлэг үзүүлэх, хэрэглэл материалаар хангах</w:t>
            </w:r>
          </w:p>
        </w:tc>
        <w:tc>
          <w:tcPr>
            <w:tcW w:w="2595" w:type="dxa"/>
          </w:tcPr>
          <w:p w14:paraId="32DE962B" w14:textId="62855B65" w:rsidR="00B74FE7" w:rsidRPr="00A80E3C" w:rsidRDefault="00A80E3C" w:rsidP="00A80E3C">
            <w:pPr>
              <w:pStyle w:val="BodyText"/>
              <w:spacing w:before="1"/>
              <w:ind w:left="100" w:right="318"/>
              <w:rPr>
                <w:sz w:val="20"/>
                <w:szCs w:val="20"/>
                <w:lang w:val="mn-MN"/>
              </w:rPr>
            </w:pPr>
            <w:r w:rsidRPr="00A80E3C">
              <w:rPr>
                <w:sz w:val="20"/>
                <w:szCs w:val="20"/>
              </w:rPr>
              <w:t xml:space="preserve">Хөгжлийн бэрхшээлтэй иргэдийг спортын үйл ажиллагааг 30 хувь </w:t>
            </w:r>
            <w:r w:rsidRPr="00A80E3C">
              <w:rPr>
                <w:sz w:val="20"/>
                <w:szCs w:val="20"/>
                <w:lang w:val="mn-MN"/>
              </w:rPr>
              <w:t>нэмэгдүүлэх</w:t>
            </w:r>
          </w:p>
        </w:tc>
        <w:tc>
          <w:tcPr>
            <w:tcW w:w="1821" w:type="dxa"/>
          </w:tcPr>
          <w:p w14:paraId="2033C2A5" w14:textId="3EDF921C" w:rsidR="00B74FE7" w:rsidRPr="00A80E3C" w:rsidRDefault="00A80E3C" w:rsidP="00A80E3C">
            <w:pPr>
              <w:pStyle w:val="BodyText"/>
              <w:spacing w:before="1"/>
              <w:ind w:left="236"/>
              <w:rPr>
                <w:sz w:val="20"/>
                <w:szCs w:val="20"/>
              </w:rPr>
            </w:pPr>
            <w:r w:rsidRPr="00A80E3C">
              <w:rPr>
                <w:sz w:val="20"/>
                <w:szCs w:val="20"/>
              </w:rPr>
              <w:t xml:space="preserve">10 хувь хүрсэн </w:t>
            </w:r>
          </w:p>
        </w:tc>
        <w:tc>
          <w:tcPr>
            <w:tcW w:w="2121" w:type="dxa"/>
          </w:tcPr>
          <w:p w14:paraId="5619A7A3" w14:textId="77777777" w:rsidR="00B74FE7" w:rsidRDefault="00A80E3C" w:rsidP="0021773A">
            <w:pPr>
              <w:pStyle w:val="BodyText"/>
              <w:spacing w:before="1"/>
              <w:ind w:left="236"/>
              <w:rPr>
                <w:sz w:val="20"/>
                <w:szCs w:val="20"/>
              </w:rPr>
            </w:pPr>
            <w:r w:rsidRPr="00A80E3C">
              <w:rPr>
                <w:sz w:val="20"/>
                <w:szCs w:val="20"/>
              </w:rPr>
              <w:t>2021 онд 5 хувьд 2022 онд 5 хувьд 2023 онд 10 хувьд</w:t>
            </w:r>
          </w:p>
          <w:p w14:paraId="7CBEF14E" w14:textId="305A542B" w:rsidR="00A80E3C" w:rsidRPr="00A80E3C" w:rsidRDefault="00A80E3C" w:rsidP="0021773A">
            <w:pPr>
              <w:pStyle w:val="BodyText"/>
              <w:spacing w:before="1"/>
              <w:ind w:left="236"/>
              <w:rPr>
                <w:sz w:val="20"/>
                <w:szCs w:val="20"/>
              </w:rPr>
            </w:pPr>
            <w:r w:rsidRPr="00A80E3C">
              <w:rPr>
                <w:sz w:val="20"/>
                <w:szCs w:val="20"/>
              </w:rPr>
              <w:t>2024 онд 10 хувьд тогтмолжуулах, хэрэглэл материалыг жил бүр 10 хувиар нэмэгдүүлэх</w:t>
            </w:r>
          </w:p>
        </w:tc>
        <w:tc>
          <w:tcPr>
            <w:tcW w:w="1488" w:type="dxa"/>
          </w:tcPr>
          <w:p w14:paraId="443C3479" w14:textId="3C24831A" w:rsidR="00B74FE7" w:rsidRPr="00D42D81" w:rsidRDefault="00D42D81" w:rsidP="0021773A">
            <w:pPr>
              <w:pStyle w:val="BodyText"/>
              <w:rPr>
                <w:i/>
                <w:sz w:val="20"/>
                <w:szCs w:val="20"/>
                <w:lang w:val="mn-MN"/>
              </w:rPr>
            </w:pPr>
            <w:r>
              <w:rPr>
                <w:i/>
                <w:sz w:val="20"/>
                <w:szCs w:val="20"/>
                <w:lang w:val="mn-MN"/>
              </w:rPr>
              <w:t>10 сая</w:t>
            </w:r>
          </w:p>
        </w:tc>
      </w:tr>
      <w:tr w:rsidR="00240641" w14:paraId="123A201D" w14:textId="77777777" w:rsidTr="00912D16">
        <w:tc>
          <w:tcPr>
            <w:tcW w:w="2416" w:type="dxa"/>
            <w:vMerge/>
          </w:tcPr>
          <w:p w14:paraId="61F42725" w14:textId="77777777" w:rsidR="00201505" w:rsidRPr="005832A7" w:rsidRDefault="00201505" w:rsidP="00201505">
            <w:pPr>
              <w:pStyle w:val="Heading2"/>
              <w:spacing w:line="183" w:lineRule="exact"/>
              <w:rPr>
                <w:sz w:val="20"/>
                <w:szCs w:val="20"/>
              </w:rPr>
            </w:pPr>
          </w:p>
        </w:tc>
        <w:tc>
          <w:tcPr>
            <w:tcW w:w="3969" w:type="dxa"/>
          </w:tcPr>
          <w:p w14:paraId="31852DA6" w14:textId="77777777" w:rsidR="00201505" w:rsidRPr="005832A7" w:rsidRDefault="00201505" w:rsidP="00201505">
            <w:pPr>
              <w:pStyle w:val="Heading1"/>
              <w:ind w:left="0"/>
              <w:rPr>
                <w:sz w:val="20"/>
                <w:szCs w:val="20"/>
              </w:rPr>
            </w:pPr>
            <w:r w:rsidRPr="005832A7">
              <w:rPr>
                <w:sz w:val="20"/>
                <w:szCs w:val="20"/>
              </w:rPr>
              <w:t>арга хэмжээ-14</w:t>
            </w:r>
          </w:p>
          <w:p w14:paraId="5D34F5FF" w14:textId="77777777" w:rsidR="00201505" w:rsidRPr="005832A7" w:rsidRDefault="00201505" w:rsidP="00201505">
            <w:pPr>
              <w:spacing w:line="207" w:lineRule="exact"/>
              <w:rPr>
                <w:sz w:val="20"/>
                <w:szCs w:val="20"/>
              </w:rPr>
            </w:pPr>
            <w:r w:rsidRPr="005832A7">
              <w:rPr>
                <w:sz w:val="20"/>
                <w:szCs w:val="20"/>
              </w:rPr>
              <w:t>Ахмад настны спортын үйл</w:t>
            </w:r>
          </w:p>
          <w:p w14:paraId="53CE166C" w14:textId="77777777" w:rsidR="00201505" w:rsidRPr="005832A7" w:rsidRDefault="00201505" w:rsidP="00201505">
            <w:pPr>
              <w:spacing w:before="2"/>
              <w:ind w:right="-19"/>
              <w:rPr>
                <w:sz w:val="20"/>
                <w:szCs w:val="20"/>
              </w:rPr>
            </w:pPr>
            <w:r w:rsidRPr="005832A7">
              <w:rPr>
                <w:sz w:val="20"/>
                <w:szCs w:val="20"/>
              </w:rPr>
              <w:t>ажиллагаанд хамруулах, дэмжлэг үзүүлэх, хэрэглэл материалаар хангах</w:t>
            </w:r>
          </w:p>
          <w:p w14:paraId="6E8E9B5E" w14:textId="77777777" w:rsidR="00201505" w:rsidRPr="005832A7" w:rsidRDefault="00201505" w:rsidP="00201505">
            <w:pPr>
              <w:pStyle w:val="Heading1"/>
              <w:ind w:left="0"/>
              <w:rPr>
                <w:sz w:val="20"/>
                <w:szCs w:val="20"/>
              </w:rPr>
            </w:pPr>
          </w:p>
        </w:tc>
        <w:tc>
          <w:tcPr>
            <w:tcW w:w="2595" w:type="dxa"/>
          </w:tcPr>
          <w:p w14:paraId="6FEB58AF" w14:textId="0E3A3523" w:rsidR="00201505" w:rsidRPr="00A477E2" w:rsidRDefault="00A477E2" w:rsidP="00201505">
            <w:pPr>
              <w:pStyle w:val="BodyText"/>
              <w:spacing w:before="1"/>
              <w:ind w:left="100" w:right="318"/>
              <w:rPr>
                <w:sz w:val="20"/>
                <w:szCs w:val="20"/>
                <w:lang w:val="mn-MN"/>
              </w:rPr>
            </w:pPr>
            <w:r w:rsidRPr="00A477E2">
              <w:rPr>
                <w:sz w:val="20"/>
                <w:szCs w:val="20"/>
              </w:rPr>
              <w:t>Ахмад настны иргэдийг спортын үйл ажиллагааг 90 хувь хүргэх</w:t>
            </w:r>
          </w:p>
        </w:tc>
        <w:tc>
          <w:tcPr>
            <w:tcW w:w="1821" w:type="dxa"/>
          </w:tcPr>
          <w:p w14:paraId="32B63560" w14:textId="3E0E4530" w:rsidR="00201505" w:rsidRPr="00A477E2" w:rsidRDefault="00A477E2" w:rsidP="00201505">
            <w:pPr>
              <w:pStyle w:val="BodyText"/>
              <w:spacing w:before="1"/>
              <w:ind w:left="236"/>
              <w:rPr>
                <w:sz w:val="20"/>
                <w:szCs w:val="20"/>
              </w:rPr>
            </w:pPr>
            <w:r w:rsidRPr="00A477E2">
              <w:rPr>
                <w:sz w:val="20"/>
                <w:szCs w:val="20"/>
              </w:rPr>
              <w:t>70 хувь хүрсэн</w:t>
            </w:r>
          </w:p>
        </w:tc>
        <w:tc>
          <w:tcPr>
            <w:tcW w:w="2121" w:type="dxa"/>
          </w:tcPr>
          <w:p w14:paraId="132A6AD6" w14:textId="5DA719F1" w:rsidR="00201505" w:rsidRPr="00A477E2" w:rsidRDefault="00A477E2" w:rsidP="00201505">
            <w:pPr>
              <w:pStyle w:val="BodyText"/>
              <w:spacing w:before="1"/>
              <w:ind w:left="236"/>
              <w:rPr>
                <w:sz w:val="20"/>
                <w:szCs w:val="20"/>
              </w:rPr>
            </w:pPr>
            <w:r w:rsidRPr="00A477E2">
              <w:rPr>
                <w:sz w:val="20"/>
                <w:szCs w:val="20"/>
              </w:rPr>
              <w:t>2021 онд 75 хувьд 2022 онд 80 хувьд 2023 онд 85 хувьд 2024 онд 90 хувьд тогтмолжуулах, хэрэглэл материалыг жил бүр 10 хувиар нэмэгдүүлэх</w:t>
            </w:r>
          </w:p>
        </w:tc>
        <w:tc>
          <w:tcPr>
            <w:tcW w:w="1488" w:type="dxa"/>
          </w:tcPr>
          <w:p w14:paraId="5D5147BE" w14:textId="60A68493" w:rsidR="00201505" w:rsidRPr="00D42D81" w:rsidRDefault="00D42D81" w:rsidP="00201505">
            <w:pPr>
              <w:pStyle w:val="BodyText"/>
              <w:rPr>
                <w:i/>
                <w:sz w:val="20"/>
                <w:szCs w:val="20"/>
                <w:lang w:val="mn-MN"/>
              </w:rPr>
            </w:pPr>
            <w:r>
              <w:rPr>
                <w:i/>
                <w:sz w:val="20"/>
                <w:szCs w:val="20"/>
                <w:lang w:val="mn-MN"/>
              </w:rPr>
              <w:t>5 сая</w:t>
            </w:r>
          </w:p>
        </w:tc>
      </w:tr>
      <w:tr w:rsidR="00201505" w14:paraId="3D2DD44A" w14:textId="77777777" w:rsidTr="00912D16">
        <w:tc>
          <w:tcPr>
            <w:tcW w:w="14410" w:type="dxa"/>
            <w:gridSpan w:val="6"/>
          </w:tcPr>
          <w:p w14:paraId="626E5132" w14:textId="7E6929B9" w:rsidR="00201505" w:rsidRPr="005832A7" w:rsidRDefault="00201505" w:rsidP="00201505">
            <w:pPr>
              <w:spacing w:before="10"/>
              <w:ind w:left="100"/>
              <w:rPr>
                <w:sz w:val="20"/>
                <w:szCs w:val="20"/>
              </w:rPr>
            </w:pPr>
            <w:r w:rsidRPr="005832A7">
              <w:rPr>
                <w:b/>
                <w:i/>
                <w:sz w:val="20"/>
                <w:szCs w:val="20"/>
              </w:rPr>
              <w:t xml:space="preserve">Ерөнхий чиг үүргийн нэр: </w:t>
            </w:r>
            <w:r w:rsidRPr="005832A7">
              <w:rPr>
                <w:sz w:val="20"/>
                <w:szCs w:val="20"/>
              </w:rPr>
              <w:t>Биеийн тамир, спортын бодлого төлөвлөлт, хэрэгжилтийг хангуулах</w:t>
            </w:r>
          </w:p>
        </w:tc>
      </w:tr>
      <w:tr w:rsidR="00201505" w14:paraId="7A7EF312" w14:textId="77777777" w:rsidTr="00912D16">
        <w:tc>
          <w:tcPr>
            <w:tcW w:w="14410" w:type="dxa"/>
            <w:gridSpan w:val="6"/>
          </w:tcPr>
          <w:p w14:paraId="56A45C8A" w14:textId="6FA1E10A" w:rsidR="00201505" w:rsidRPr="00627C29" w:rsidRDefault="00201505" w:rsidP="00201505">
            <w:pPr>
              <w:spacing w:before="11"/>
              <w:ind w:left="100"/>
              <w:rPr>
                <w:sz w:val="20"/>
                <w:szCs w:val="20"/>
                <w:lang w:val="mn-MN"/>
              </w:rPr>
            </w:pPr>
            <w:r w:rsidRPr="005832A7">
              <w:rPr>
                <w:b/>
                <w:i/>
                <w:sz w:val="20"/>
                <w:szCs w:val="20"/>
              </w:rPr>
              <w:t xml:space="preserve">Үндсэн чиг үүргийн нэр: </w:t>
            </w:r>
            <w:r w:rsidRPr="005832A7">
              <w:rPr>
                <w:sz w:val="20"/>
                <w:szCs w:val="20"/>
              </w:rPr>
              <w:t>Төрийн байгууллагын нийтлэг чиг үүрэг</w:t>
            </w:r>
          </w:p>
        </w:tc>
      </w:tr>
      <w:tr w:rsidR="00240641" w14:paraId="4DDC3BA2" w14:textId="77777777" w:rsidTr="00912D16">
        <w:tc>
          <w:tcPr>
            <w:tcW w:w="2416" w:type="dxa"/>
            <w:vMerge w:val="restart"/>
          </w:tcPr>
          <w:p w14:paraId="05110AF6" w14:textId="77777777" w:rsidR="00201505" w:rsidRPr="005832A7" w:rsidRDefault="00201505" w:rsidP="00201505">
            <w:pPr>
              <w:pStyle w:val="Heading2"/>
              <w:spacing w:before="10"/>
              <w:rPr>
                <w:sz w:val="20"/>
                <w:szCs w:val="20"/>
              </w:rPr>
            </w:pPr>
            <w:r w:rsidRPr="005832A7">
              <w:rPr>
                <w:sz w:val="20"/>
                <w:szCs w:val="20"/>
              </w:rPr>
              <w:t>Зорилт-5.</w:t>
            </w:r>
          </w:p>
          <w:p w14:paraId="05F35FCE" w14:textId="5890F856" w:rsidR="00201505" w:rsidRPr="005832A7" w:rsidRDefault="00201505" w:rsidP="00201505">
            <w:pPr>
              <w:pStyle w:val="BodyText"/>
              <w:spacing w:before="1"/>
              <w:ind w:left="100" w:right="213"/>
              <w:rPr>
                <w:sz w:val="20"/>
                <w:szCs w:val="20"/>
                <w:lang w:val="mn-MN"/>
              </w:rPr>
            </w:pPr>
            <w:r w:rsidRPr="005832A7">
              <w:rPr>
                <w:sz w:val="20"/>
                <w:szCs w:val="20"/>
              </w:rPr>
              <w:t xml:space="preserve">Төрийн захиргааны удирдлагын манлайллыг хангах, </w:t>
            </w:r>
            <w:r w:rsidRPr="005832A7">
              <w:rPr>
                <w:sz w:val="20"/>
                <w:szCs w:val="20"/>
                <w:lang w:val="mn-MN"/>
              </w:rPr>
              <w:t xml:space="preserve">үйлчилгээний албан хаагчдын хүний нөөцийг чадавхжуулах </w:t>
            </w:r>
          </w:p>
        </w:tc>
        <w:tc>
          <w:tcPr>
            <w:tcW w:w="3969" w:type="dxa"/>
          </w:tcPr>
          <w:p w14:paraId="15F90709" w14:textId="77777777" w:rsidR="00201505" w:rsidRPr="005832A7" w:rsidRDefault="00201505" w:rsidP="00201505">
            <w:pPr>
              <w:pStyle w:val="Heading2"/>
              <w:spacing w:before="10"/>
              <w:ind w:left="0"/>
              <w:rPr>
                <w:sz w:val="20"/>
                <w:szCs w:val="20"/>
              </w:rPr>
            </w:pPr>
            <w:r w:rsidRPr="005832A7">
              <w:rPr>
                <w:sz w:val="20"/>
                <w:szCs w:val="20"/>
              </w:rPr>
              <w:t>арга хэмжээ-1</w:t>
            </w:r>
          </w:p>
          <w:p w14:paraId="64AF1742" w14:textId="700BAF37" w:rsidR="00201505" w:rsidRPr="005832A7" w:rsidRDefault="00201505" w:rsidP="00201505">
            <w:pPr>
              <w:pStyle w:val="BodyText"/>
              <w:spacing w:before="1"/>
              <w:ind w:right="205"/>
              <w:rPr>
                <w:sz w:val="20"/>
                <w:szCs w:val="20"/>
              </w:rPr>
            </w:pPr>
            <w:r w:rsidRPr="005832A7">
              <w:rPr>
                <w:sz w:val="20"/>
                <w:szCs w:val="20"/>
                <w:lang w:val="mn-MN"/>
              </w:rPr>
              <w:t>Б</w:t>
            </w:r>
            <w:r w:rsidRPr="005832A7">
              <w:rPr>
                <w:sz w:val="20"/>
                <w:szCs w:val="20"/>
              </w:rPr>
              <w:t>айгууллагын гүйцэтгэлийн төлөвлөгөө</w:t>
            </w:r>
            <w:r w:rsidRPr="005832A7">
              <w:rPr>
                <w:sz w:val="20"/>
                <w:szCs w:val="20"/>
                <w:lang w:val="mn-MN"/>
              </w:rPr>
              <w:t xml:space="preserve">г </w:t>
            </w:r>
            <w:r w:rsidRPr="005832A7">
              <w:rPr>
                <w:sz w:val="20"/>
                <w:szCs w:val="20"/>
              </w:rPr>
              <w:t>хууль, журамд заасан хугацаанд харьяалах дээд шатны байгууллагад хүргүүлэх</w:t>
            </w:r>
          </w:p>
        </w:tc>
        <w:tc>
          <w:tcPr>
            <w:tcW w:w="2595" w:type="dxa"/>
          </w:tcPr>
          <w:p w14:paraId="2C1C2C60" w14:textId="75882AD6" w:rsidR="00201505" w:rsidRPr="00556415" w:rsidRDefault="00556415" w:rsidP="00201505">
            <w:pPr>
              <w:pStyle w:val="BodyText"/>
              <w:spacing w:before="1"/>
              <w:ind w:left="100" w:right="318"/>
              <w:rPr>
                <w:sz w:val="20"/>
                <w:szCs w:val="20"/>
                <w:lang w:val="mn-MN"/>
              </w:rPr>
            </w:pPr>
            <w:r>
              <w:rPr>
                <w:sz w:val="20"/>
                <w:szCs w:val="20"/>
              </w:rPr>
              <w:t xml:space="preserve">Тухай жилийн </w:t>
            </w:r>
            <w:r w:rsidRPr="00556415">
              <w:rPr>
                <w:sz w:val="20"/>
                <w:szCs w:val="20"/>
              </w:rPr>
              <w:t xml:space="preserve"> байгууллагын гүйцэтгэлийн төлөвлөгөөний хэрэгжилтийн үнэлгээгээр</w:t>
            </w:r>
          </w:p>
        </w:tc>
        <w:tc>
          <w:tcPr>
            <w:tcW w:w="1821" w:type="dxa"/>
          </w:tcPr>
          <w:p w14:paraId="4FDF19D8" w14:textId="77777777" w:rsidR="00201505" w:rsidRDefault="00201505" w:rsidP="00201505">
            <w:pPr>
              <w:pStyle w:val="BodyText"/>
              <w:spacing w:before="1"/>
              <w:ind w:left="236"/>
            </w:pPr>
          </w:p>
        </w:tc>
        <w:tc>
          <w:tcPr>
            <w:tcW w:w="2121" w:type="dxa"/>
          </w:tcPr>
          <w:p w14:paraId="3CEF4B6F" w14:textId="77777777" w:rsidR="00201505" w:rsidRDefault="00201505" w:rsidP="00201505">
            <w:pPr>
              <w:pStyle w:val="BodyText"/>
              <w:spacing w:before="1"/>
              <w:ind w:left="236"/>
            </w:pPr>
          </w:p>
        </w:tc>
        <w:tc>
          <w:tcPr>
            <w:tcW w:w="1488" w:type="dxa"/>
          </w:tcPr>
          <w:p w14:paraId="432DC49B" w14:textId="77777777" w:rsidR="00201505" w:rsidRDefault="00201505" w:rsidP="00201505">
            <w:pPr>
              <w:pStyle w:val="BodyText"/>
              <w:rPr>
                <w:i/>
                <w:sz w:val="22"/>
              </w:rPr>
            </w:pPr>
          </w:p>
        </w:tc>
      </w:tr>
      <w:tr w:rsidR="00240641" w14:paraId="2F45482B" w14:textId="77777777" w:rsidTr="00912D16">
        <w:tc>
          <w:tcPr>
            <w:tcW w:w="2416" w:type="dxa"/>
            <w:vMerge/>
          </w:tcPr>
          <w:p w14:paraId="343CEDE3" w14:textId="77777777" w:rsidR="00201505" w:rsidRPr="005832A7" w:rsidRDefault="00201505" w:rsidP="00201505">
            <w:pPr>
              <w:pStyle w:val="Heading2"/>
              <w:spacing w:before="10"/>
              <w:rPr>
                <w:sz w:val="20"/>
                <w:szCs w:val="20"/>
              </w:rPr>
            </w:pPr>
          </w:p>
        </w:tc>
        <w:tc>
          <w:tcPr>
            <w:tcW w:w="3969" w:type="dxa"/>
          </w:tcPr>
          <w:p w14:paraId="471E5065" w14:textId="77777777" w:rsidR="00201505" w:rsidRPr="005832A7" w:rsidRDefault="00201505" w:rsidP="00201505">
            <w:pPr>
              <w:pStyle w:val="Heading2"/>
              <w:spacing w:before="10" w:line="183" w:lineRule="exact"/>
              <w:ind w:left="0"/>
              <w:rPr>
                <w:sz w:val="20"/>
                <w:szCs w:val="20"/>
              </w:rPr>
            </w:pPr>
            <w:r w:rsidRPr="005832A7">
              <w:rPr>
                <w:sz w:val="20"/>
                <w:szCs w:val="20"/>
              </w:rPr>
              <w:t>арга хэмжээ-2</w:t>
            </w:r>
          </w:p>
          <w:p w14:paraId="207EE420" w14:textId="6F4E29AE" w:rsidR="00201505" w:rsidRPr="005832A7" w:rsidRDefault="00201505" w:rsidP="00201505">
            <w:pPr>
              <w:pStyle w:val="BodyText"/>
              <w:ind w:right="35"/>
              <w:rPr>
                <w:sz w:val="20"/>
                <w:szCs w:val="20"/>
              </w:rPr>
            </w:pPr>
            <w:r w:rsidRPr="005832A7">
              <w:rPr>
                <w:sz w:val="20"/>
                <w:szCs w:val="20"/>
                <w:lang w:val="mn-MN"/>
              </w:rPr>
              <w:t>С</w:t>
            </w:r>
            <w:r w:rsidRPr="005832A7">
              <w:rPr>
                <w:sz w:val="20"/>
                <w:szCs w:val="20"/>
              </w:rPr>
              <w:t>портын салбарын хүрээнд батлагдсан хууль, тогтоомжийн</w:t>
            </w:r>
            <w:r w:rsidRPr="005832A7">
              <w:rPr>
                <w:sz w:val="20"/>
                <w:szCs w:val="20"/>
                <w:lang w:val="mn-MN"/>
              </w:rPr>
              <w:t xml:space="preserve"> </w:t>
            </w:r>
            <w:r w:rsidRPr="005832A7">
              <w:rPr>
                <w:sz w:val="20"/>
                <w:szCs w:val="20"/>
              </w:rPr>
              <w:t xml:space="preserve">хэрэгжилтийг хангах, тайлагнах, </w:t>
            </w:r>
            <w:r w:rsidRPr="005832A7">
              <w:rPr>
                <w:sz w:val="20"/>
                <w:szCs w:val="20"/>
                <w:lang w:val="mn-MN"/>
              </w:rPr>
              <w:t>спортын холбоо, клубүүдэд</w:t>
            </w:r>
            <w:r w:rsidRPr="005832A7">
              <w:rPr>
                <w:sz w:val="20"/>
                <w:szCs w:val="20"/>
              </w:rPr>
              <w:t xml:space="preserve"> мэргэжил, арга зүйн зөвлөгөө дэмжлэг үзүүлэх</w:t>
            </w:r>
          </w:p>
        </w:tc>
        <w:tc>
          <w:tcPr>
            <w:tcW w:w="2595" w:type="dxa"/>
          </w:tcPr>
          <w:p w14:paraId="3F025E1E" w14:textId="0BA3DF4E" w:rsidR="00201505" w:rsidRPr="00405977" w:rsidRDefault="00405977" w:rsidP="00201505">
            <w:pPr>
              <w:pStyle w:val="BodyText"/>
              <w:spacing w:before="1"/>
              <w:ind w:left="100" w:right="318"/>
              <w:rPr>
                <w:sz w:val="20"/>
                <w:szCs w:val="20"/>
                <w:lang w:val="mn-MN"/>
              </w:rPr>
            </w:pPr>
            <w:r>
              <w:rPr>
                <w:sz w:val="20"/>
                <w:szCs w:val="20"/>
              </w:rPr>
              <w:t>Тухай жилийн байгууллагын</w:t>
            </w:r>
            <w:r w:rsidRPr="00405977">
              <w:rPr>
                <w:sz w:val="20"/>
                <w:szCs w:val="20"/>
              </w:rPr>
              <w:t xml:space="preserve"> хууль, тогтоомжийн хэрэгжилтийн үнэлгээгээр</w:t>
            </w:r>
          </w:p>
        </w:tc>
        <w:tc>
          <w:tcPr>
            <w:tcW w:w="1821" w:type="dxa"/>
          </w:tcPr>
          <w:p w14:paraId="58E16B1B" w14:textId="77777777" w:rsidR="00201505" w:rsidRDefault="00201505" w:rsidP="00201505">
            <w:pPr>
              <w:pStyle w:val="BodyText"/>
              <w:spacing w:before="1"/>
              <w:ind w:left="236"/>
            </w:pPr>
          </w:p>
        </w:tc>
        <w:tc>
          <w:tcPr>
            <w:tcW w:w="2121" w:type="dxa"/>
          </w:tcPr>
          <w:p w14:paraId="5AD6CC37" w14:textId="77777777" w:rsidR="00201505" w:rsidRDefault="00201505" w:rsidP="00201505">
            <w:pPr>
              <w:pStyle w:val="BodyText"/>
              <w:spacing w:before="1"/>
              <w:ind w:left="236"/>
            </w:pPr>
          </w:p>
        </w:tc>
        <w:tc>
          <w:tcPr>
            <w:tcW w:w="1488" w:type="dxa"/>
          </w:tcPr>
          <w:p w14:paraId="7D6538E9" w14:textId="77777777" w:rsidR="00201505" w:rsidRDefault="00201505" w:rsidP="00201505">
            <w:pPr>
              <w:pStyle w:val="BodyText"/>
              <w:rPr>
                <w:i/>
                <w:sz w:val="22"/>
              </w:rPr>
            </w:pPr>
          </w:p>
        </w:tc>
      </w:tr>
      <w:tr w:rsidR="00240641" w14:paraId="7FB7BB1C" w14:textId="77777777" w:rsidTr="00912D16">
        <w:tc>
          <w:tcPr>
            <w:tcW w:w="2416" w:type="dxa"/>
            <w:vMerge/>
          </w:tcPr>
          <w:p w14:paraId="7FF9E9EA" w14:textId="77777777" w:rsidR="00201505" w:rsidRPr="005832A7" w:rsidRDefault="00201505" w:rsidP="00201505">
            <w:pPr>
              <w:pStyle w:val="Heading2"/>
              <w:spacing w:before="8"/>
              <w:rPr>
                <w:sz w:val="20"/>
                <w:szCs w:val="20"/>
              </w:rPr>
            </w:pPr>
          </w:p>
        </w:tc>
        <w:tc>
          <w:tcPr>
            <w:tcW w:w="3969" w:type="dxa"/>
          </w:tcPr>
          <w:p w14:paraId="2C8FACE3" w14:textId="77777777" w:rsidR="00201505" w:rsidRPr="005832A7" w:rsidRDefault="00201505" w:rsidP="00201505">
            <w:pPr>
              <w:pStyle w:val="Heading2"/>
              <w:spacing w:before="11" w:line="183" w:lineRule="exact"/>
              <w:ind w:left="0"/>
              <w:rPr>
                <w:sz w:val="20"/>
                <w:szCs w:val="20"/>
              </w:rPr>
            </w:pPr>
            <w:r w:rsidRPr="005832A7">
              <w:rPr>
                <w:sz w:val="20"/>
                <w:szCs w:val="20"/>
              </w:rPr>
              <w:t>арга хэмжээ-3</w:t>
            </w:r>
          </w:p>
          <w:p w14:paraId="318FB756" w14:textId="457E43D0" w:rsidR="00201505" w:rsidRPr="005832A7" w:rsidRDefault="00201505" w:rsidP="00201505">
            <w:pPr>
              <w:pStyle w:val="BodyText"/>
              <w:ind w:right="124"/>
              <w:rPr>
                <w:sz w:val="20"/>
                <w:szCs w:val="20"/>
              </w:rPr>
            </w:pPr>
            <w:r w:rsidRPr="005832A7">
              <w:rPr>
                <w:sz w:val="20"/>
                <w:szCs w:val="20"/>
              </w:rPr>
              <w:t xml:space="preserve">Төрийн захиргааны </w:t>
            </w:r>
            <w:r w:rsidRPr="005832A7">
              <w:rPr>
                <w:sz w:val="20"/>
                <w:szCs w:val="20"/>
                <w:lang w:val="mn-MN"/>
              </w:rPr>
              <w:t xml:space="preserve">болон төрийн үйлчилгээний </w:t>
            </w:r>
            <w:r w:rsidRPr="005832A7">
              <w:rPr>
                <w:sz w:val="20"/>
                <w:szCs w:val="20"/>
              </w:rPr>
              <w:t>албан хаагчдын ажиллах нөхцөл, нийгмийн баталгааг хангахад дэмжлэг үзүүлэх,чадавхыг дээшлүүлэх, мэргэшүүлэх сургалтад хамруулах</w:t>
            </w:r>
          </w:p>
        </w:tc>
        <w:tc>
          <w:tcPr>
            <w:tcW w:w="2595" w:type="dxa"/>
          </w:tcPr>
          <w:p w14:paraId="7179257F" w14:textId="3020DE91" w:rsidR="00201505" w:rsidRPr="00240641" w:rsidRDefault="00240641" w:rsidP="00201505">
            <w:pPr>
              <w:pStyle w:val="BodyText"/>
              <w:spacing w:before="1"/>
              <w:ind w:left="100" w:right="318"/>
              <w:rPr>
                <w:sz w:val="20"/>
                <w:szCs w:val="20"/>
                <w:lang w:val="mn-MN"/>
              </w:rPr>
            </w:pPr>
            <w:r w:rsidRPr="00240641">
              <w:rPr>
                <w:sz w:val="20"/>
                <w:szCs w:val="20"/>
              </w:rPr>
              <w:t>Албан хаагчдын ажиллах нөхцөл, нийгмийн баталгааг хангах хөтөлбөрийн хэрэгжилтийн хувь, мэргэшүүлэх сургалтад хамрагдсан ажилтны тоо</w:t>
            </w:r>
          </w:p>
        </w:tc>
        <w:tc>
          <w:tcPr>
            <w:tcW w:w="1821" w:type="dxa"/>
          </w:tcPr>
          <w:p w14:paraId="4FA06F5F" w14:textId="77777777" w:rsidR="00201505" w:rsidRDefault="00201505" w:rsidP="00201505">
            <w:pPr>
              <w:pStyle w:val="BodyText"/>
              <w:spacing w:before="1"/>
              <w:ind w:left="236"/>
            </w:pPr>
          </w:p>
        </w:tc>
        <w:tc>
          <w:tcPr>
            <w:tcW w:w="2121" w:type="dxa"/>
          </w:tcPr>
          <w:p w14:paraId="58DD81A0" w14:textId="5FF2139F" w:rsidR="00201505" w:rsidRPr="00240641" w:rsidRDefault="00240641" w:rsidP="00201505">
            <w:pPr>
              <w:pStyle w:val="BodyText"/>
              <w:spacing w:before="1"/>
              <w:ind w:left="236"/>
              <w:rPr>
                <w:sz w:val="20"/>
                <w:szCs w:val="20"/>
              </w:rPr>
            </w:pPr>
            <w:r w:rsidRPr="00240641">
              <w:rPr>
                <w:sz w:val="20"/>
                <w:szCs w:val="20"/>
              </w:rPr>
              <w:t>Албан хаагчдын ажиллах нөхцөл, нийгмийн баталгааг хангах хөтөлбөрийн хэрэгжилтийн хувь, мэргэшүүлэх сургалтад хамрагдсан ажилтны тоо</w:t>
            </w:r>
          </w:p>
        </w:tc>
        <w:tc>
          <w:tcPr>
            <w:tcW w:w="1488" w:type="dxa"/>
          </w:tcPr>
          <w:p w14:paraId="44C2C977" w14:textId="65A88338" w:rsidR="00201505" w:rsidRPr="00D42D81" w:rsidRDefault="00D42D81" w:rsidP="00201505">
            <w:pPr>
              <w:pStyle w:val="BodyText"/>
              <w:rPr>
                <w:i/>
                <w:sz w:val="22"/>
                <w:lang w:val="mn-MN"/>
              </w:rPr>
            </w:pPr>
            <w:r>
              <w:rPr>
                <w:i/>
                <w:sz w:val="22"/>
                <w:lang w:val="mn-MN"/>
              </w:rPr>
              <w:t>1.5 сая</w:t>
            </w:r>
          </w:p>
        </w:tc>
      </w:tr>
      <w:tr w:rsidR="00240641" w14:paraId="32E1F396" w14:textId="77777777" w:rsidTr="00912D16">
        <w:tc>
          <w:tcPr>
            <w:tcW w:w="2416" w:type="dxa"/>
          </w:tcPr>
          <w:p w14:paraId="16BBE11E" w14:textId="77777777" w:rsidR="00BD07EA" w:rsidRPr="00BD07EA" w:rsidRDefault="00BD07EA" w:rsidP="00201505">
            <w:pPr>
              <w:pStyle w:val="Heading2"/>
              <w:spacing w:before="8"/>
              <w:rPr>
                <w:sz w:val="20"/>
                <w:szCs w:val="20"/>
              </w:rPr>
            </w:pPr>
            <w:r w:rsidRPr="00BD07EA">
              <w:rPr>
                <w:sz w:val="20"/>
                <w:szCs w:val="20"/>
              </w:rPr>
              <w:lastRenderedPageBreak/>
              <w:t xml:space="preserve">Зорилт-6. </w:t>
            </w:r>
          </w:p>
          <w:p w14:paraId="2DEA5821" w14:textId="07139EB3" w:rsidR="00BD07EA" w:rsidRPr="00BD07EA" w:rsidRDefault="00BD07EA" w:rsidP="00201505">
            <w:pPr>
              <w:pStyle w:val="Heading2"/>
              <w:spacing w:before="8"/>
              <w:rPr>
                <w:b w:val="0"/>
                <w:sz w:val="20"/>
                <w:szCs w:val="20"/>
              </w:rPr>
            </w:pPr>
            <w:r w:rsidRPr="00BD07EA">
              <w:rPr>
                <w:b w:val="0"/>
                <w:sz w:val="20"/>
                <w:szCs w:val="20"/>
              </w:rPr>
              <w:t>Төвлөрүүлэн захирагчийн төсвийг төлөвлөх, төсвийн шууд захирагчид хуваарилах, зохицуулалтаар хангах, хяналт тавих, хууль</w:t>
            </w:r>
          </w:p>
        </w:tc>
        <w:tc>
          <w:tcPr>
            <w:tcW w:w="3969" w:type="dxa"/>
          </w:tcPr>
          <w:p w14:paraId="68301779" w14:textId="77777777" w:rsidR="00BD07EA" w:rsidRPr="00BD07EA" w:rsidRDefault="00BD07EA" w:rsidP="00201505">
            <w:pPr>
              <w:pStyle w:val="Heading2"/>
              <w:spacing w:before="11" w:line="183" w:lineRule="exact"/>
              <w:ind w:left="0"/>
              <w:rPr>
                <w:sz w:val="20"/>
                <w:szCs w:val="20"/>
              </w:rPr>
            </w:pPr>
            <w:r w:rsidRPr="00BD07EA">
              <w:rPr>
                <w:sz w:val="20"/>
                <w:szCs w:val="20"/>
              </w:rPr>
              <w:t xml:space="preserve">арга хэмжээ-1 </w:t>
            </w:r>
          </w:p>
          <w:p w14:paraId="1243B85E" w14:textId="3AB63BD7" w:rsidR="00BD07EA" w:rsidRPr="00BD07EA" w:rsidRDefault="00BD07EA" w:rsidP="00BD07EA">
            <w:pPr>
              <w:pStyle w:val="Heading2"/>
              <w:spacing w:before="11" w:line="183" w:lineRule="exact"/>
              <w:ind w:left="0"/>
              <w:rPr>
                <w:b w:val="0"/>
                <w:sz w:val="20"/>
                <w:szCs w:val="20"/>
                <w:lang w:val="mn-MN"/>
              </w:rPr>
            </w:pPr>
            <w:r w:rsidRPr="00BD07EA">
              <w:rPr>
                <w:b w:val="0"/>
                <w:sz w:val="20"/>
                <w:szCs w:val="20"/>
              </w:rPr>
              <w:t xml:space="preserve">Биеийн тамир, </w:t>
            </w:r>
            <w:r>
              <w:rPr>
                <w:b w:val="0"/>
                <w:sz w:val="20"/>
                <w:szCs w:val="20"/>
                <w:lang w:val="mn-MN"/>
              </w:rPr>
              <w:t>спортын газрын</w:t>
            </w:r>
            <w:r w:rsidRPr="00BD07EA">
              <w:rPr>
                <w:b w:val="0"/>
                <w:sz w:val="20"/>
                <w:szCs w:val="20"/>
              </w:rPr>
              <w:t xml:space="preserve"> урсгал төсөв болон хөрөнгө оруулалтыг төлөвлөх, хууль тогтоомжийн дагуу захиран зарцуулах, гүйцэтгэлийг тайлагнах үйл ажиллагааг зохион</w:t>
            </w:r>
            <w:r w:rsidRPr="00BD07EA">
              <w:rPr>
                <w:b w:val="0"/>
                <w:sz w:val="20"/>
                <w:szCs w:val="20"/>
                <w:lang w:val="mn-MN"/>
              </w:rPr>
              <w:t xml:space="preserve"> </w:t>
            </w:r>
            <w:r w:rsidRPr="00BD07EA">
              <w:rPr>
                <w:b w:val="0"/>
                <w:sz w:val="20"/>
                <w:szCs w:val="20"/>
              </w:rPr>
              <w:t>байгуулах</w:t>
            </w:r>
          </w:p>
        </w:tc>
        <w:tc>
          <w:tcPr>
            <w:tcW w:w="2595" w:type="dxa"/>
          </w:tcPr>
          <w:p w14:paraId="4B04A179" w14:textId="568F676F" w:rsidR="00BD07EA" w:rsidRPr="00240641" w:rsidRDefault="00240641" w:rsidP="00201505">
            <w:pPr>
              <w:pStyle w:val="BodyText"/>
              <w:spacing w:before="1"/>
              <w:ind w:left="100" w:right="318"/>
              <w:rPr>
                <w:sz w:val="20"/>
                <w:szCs w:val="20"/>
                <w:lang w:val="mn-MN"/>
              </w:rPr>
            </w:pPr>
            <w:r w:rsidRPr="00240641">
              <w:rPr>
                <w:sz w:val="20"/>
                <w:szCs w:val="20"/>
              </w:rPr>
              <w:t>Тухай жилийн улсын болон орон нутгийн батлагдсан төсөв</w:t>
            </w:r>
          </w:p>
        </w:tc>
        <w:tc>
          <w:tcPr>
            <w:tcW w:w="1821" w:type="dxa"/>
          </w:tcPr>
          <w:p w14:paraId="0BB3890F" w14:textId="06073D27" w:rsidR="00BD07EA" w:rsidRPr="00240641" w:rsidRDefault="00240641" w:rsidP="00201505">
            <w:pPr>
              <w:pStyle w:val="BodyText"/>
              <w:spacing w:before="1"/>
              <w:ind w:left="236"/>
              <w:rPr>
                <w:sz w:val="20"/>
                <w:szCs w:val="20"/>
              </w:rPr>
            </w:pPr>
            <w:r w:rsidRPr="00240641">
              <w:rPr>
                <w:color w:val="FF0000"/>
                <w:sz w:val="20"/>
                <w:szCs w:val="20"/>
              </w:rPr>
              <w:t>2020 онд батлагдсан төсөв ................төгрөг</w:t>
            </w:r>
          </w:p>
        </w:tc>
        <w:tc>
          <w:tcPr>
            <w:tcW w:w="2121" w:type="dxa"/>
          </w:tcPr>
          <w:p w14:paraId="019DBFB9" w14:textId="2F686627" w:rsidR="00BD07EA" w:rsidRPr="00240641" w:rsidRDefault="00240641" w:rsidP="00201505">
            <w:pPr>
              <w:pStyle w:val="BodyText"/>
              <w:spacing w:before="1"/>
              <w:ind w:left="236"/>
              <w:rPr>
                <w:sz w:val="20"/>
                <w:szCs w:val="20"/>
                <w:lang w:val="mn-MN"/>
              </w:rPr>
            </w:pPr>
            <w:r>
              <w:rPr>
                <w:sz w:val="20"/>
                <w:szCs w:val="20"/>
                <w:lang w:val="mn-MN"/>
              </w:rPr>
              <w:t>Жил бүрийн батлагдсан төсөв</w:t>
            </w:r>
          </w:p>
        </w:tc>
        <w:tc>
          <w:tcPr>
            <w:tcW w:w="1488" w:type="dxa"/>
          </w:tcPr>
          <w:p w14:paraId="1BD0C352" w14:textId="77777777" w:rsidR="00BD07EA" w:rsidRDefault="00BD07EA" w:rsidP="00201505">
            <w:pPr>
              <w:pStyle w:val="BodyText"/>
              <w:rPr>
                <w:i/>
                <w:sz w:val="22"/>
              </w:rPr>
            </w:pPr>
          </w:p>
        </w:tc>
      </w:tr>
      <w:tr w:rsidR="00240641" w14:paraId="201778D9" w14:textId="77777777" w:rsidTr="00912D16">
        <w:tc>
          <w:tcPr>
            <w:tcW w:w="2416" w:type="dxa"/>
            <w:vMerge w:val="restart"/>
          </w:tcPr>
          <w:p w14:paraId="61E75611" w14:textId="77777777" w:rsidR="00BD07EA" w:rsidRPr="005832A7" w:rsidRDefault="00BD07EA" w:rsidP="00201505">
            <w:pPr>
              <w:pStyle w:val="Heading2"/>
              <w:spacing w:before="9"/>
              <w:ind w:left="0"/>
              <w:rPr>
                <w:sz w:val="20"/>
                <w:szCs w:val="20"/>
              </w:rPr>
            </w:pPr>
            <w:r w:rsidRPr="005832A7">
              <w:rPr>
                <w:sz w:val="20"/>
                <w:szCs w:val="20"/>
              </w:rPr>
              <w:t>Зорилт-7.</w:t>
            </w:r>
          </w:p>
          <w:p w14:paraId="02DDB494" w14:textId="59DAA4DF" w:rsidR="00BD07EA" w:rsidRPr="005832A7" w:rsidRDefault="00BD07EA" w:rsidP="00201505">
            <w:pPr>
              <w:pStyle w:val="BodyText"/>
              <w:spacing w:before="1"/>
              <w:ind w:right="95"/>
              <w:rPr>
                <w:sz w:val="20"/>
                <w:szCs w:val="20"/>
              </w:rPr>
            </w:pPr>
            <w:r w:rsidRPr="005832A7">
              <w:rPr>
                <w:sz w:val="20"/>
                <w:szCs w:val="20"/>
              </w:rPr>
              <w:t xml:space="preserve">Биеийн тамир, спортын </w:t>
            </w:r>
            <w:r w:rsidRPr="005832A7">
              <w:rPr>
                <w:sz w:val="20"/>
                <w:szCs w:val="20"/>
                <w:lang w:val="mn-MN"/>
              </w:rPr>
              <w:t>газрын</w:t>
            </w:r>
            <w:r w:rsidRPr="005832A7">
              <w:rPr>
                <w:sz w:val="20"/>
                <w:szCs w:val="20"/>
              </w:rPr>
              <w:t xml:space="preserve"> гадаад харилцааг</w:t>
            </w:r>
          </w:p>
          <w:p w14:paraId="0E65428C" w14:textId="77777777" w:rsidR="00BD07EA" w:rsidRPr="005832A7" w:rsidRDefault="00BD07EA" w:rsidP="00201505">
            <w:pPr>
              <w:pStyle w:val="BodyText"/>
              <w:rPr>
                <w:sz w:val="20"/>
                <w:szCs w:val="20"/>
              </w:rPr>
            </w:pPr>
            <w:r w:rsidRPr="005832A7">
              <w:rPr>
                <w:sz w:val="20"/>
                <w:szCs w:val="20"/>
              </w:rPr>
              <w:t>хөгжүүлэх, хамтын</w:t>
            </w:r>
          </w:p>
          <w:p w14:paraId="5DB6B1DA" w14:textId="77777777" w:rsidR="00BD07EA" w:rsidRPr="005832A7" w:rsidRDefault="00BD07EA" w:rsidP="00201505">
            <w:pPr>
              <w:pStyle w:val="BodyText"/>
              <w:rPr>
                <w:sz w:val="20"/>
                <w:szCs w:val="20"/>
              </w:rPr>
            </w:pPr>
            <w:r w:rsidRPr="005832A7">
              <w:rPr>
                <w:sz w:val="20"/>
                <w:szCs w:val="20"/>
              </w:rPr>
              <w:t>ажиллагааг өргөжүүлэх</w:t>
            </w:r>
          </w:p>
          <w:p w14:paraId="703071BF" w14:textId="77777777" w:rsidR="00BD07EA" w:rsidRPr="005832A7" w:rsidRDefault="00BD07EA" w:rsidP="00201505">
            <w:pPr>
              <w:pStyle w:val="Heading2"/>
              <w:spacing w:line="183" w:lineRule="exact"/>
              <w:ind w:left="0"/>
              <w:rPr>
                <w:sz w:val="20"/>
                <w:szCs w:val="20"/>
              </w:rPr>
            </w:pPr>
          </w:p>
        </w:tc>
        <w:tc>
          <w:tcPr>
            <w:tcW w:w="3969" w:type="dxa"/>
          </w:tcPr>
          <w:p w14:paraId="0D2F8C94" w14:textId="77777777" w:rsidR="00BD07EA" w:rsidRPr="005832A7" w:rsidRDefault="00BD07EA" w:rsidP="00201505">
            <w:pPr>
              <w:pStyle w:val="Heading2"/>
              <w:spacing w:before="124"/>
              <w:ind w:left="0"/>
              <w:rPr>
                <w:sz w:val="20"/>
                <w:szCs w:val="20"/>
              </w:rPr>
            </w:pPr>
            <w:r w:rsidRPr="005832A7">
              <w:rPr>
                <w:sz w:val="20"/>
                <w:szCs w:val="20"/>
              </w:rPr>
              <w:t>арга хэмжээ-1</w:t>
            </w:r>
          </w:p>
          <w:p w14:paraId="0D88919E" w14:textId="41B39A6C" w:rsidR="00BD07EA" w:rsidRPr="005832A7" w:rsidRDefault="00BD07EA" w:rsidP="00201505">
            <w:pPr>
              <w:pStyle w:val="BodyText"/>
              <w:spacing w:before="1"/>
              <w:ind w:right="57"/>
              <w:rPr>
                <w:sz w:val="20"/>
                <w:szCs w:val="20"/>
              </w:rPr>
            </w:pPr>
            <w:r w:rsidRPr="005832A7">
              <w:rPr>
                <w:sz w:val="20"/>
                <w:szCs w:val="20"/>
              </w:rPr>
              <w:t>Биеийн тамир, спортын чиглэлээр гадаад улсын ижил төстэй байгууллагуудтай хамтын</w:t>
            </w:r>
            <w:r w:rsidRPr="005832A7">
              <w:rPr>
                <w:sz w:val="20"/>
                <w:szCs w:val="20"/>
                <w:lang w:val="mn-MN"/>
              </w:rPr>
              <w:t xml:space="preserve"> </w:t>
            </w:r>
            <w:r w:rsidRPr="005832A7">
              <w:rPr>
                <w:sz w:val="20"/>
                <w:szCs w:val="20"/>
              </w:rPr>
              <w:t>ажиллагааны баримт бичиг байгуулах, хэрэгжилтийг хангуулах</w:t>
            </w:r>
          </w:p>
        </w:tc>
        <w:tc>
          <w:tcPr>
            <w:tcW w:w="2595" w:type="dxa"/>
          </w:tcPr>
          <w:p w14:paraId="4B471D29" w14:textId="77E9B0CA" w:rsidR="00BD07EA" w:rsidRPr="00240641" w:rsidRDefault="00240641" w:rsidP="00201505">
            <w:pPr>
              <w:pStyle w:val="BodyText"/>
              <w:spacing w:before="1"/>
              <w:ind w:left="100" w:right="318"/>
              <w:rPr>
                <w:sz w:val="20"/>
                <w:szCs w:val="20"/>
                <w:lang w:val="mn-MN"/>
              </w:rPr>
            </w:pPr>
            <w:r w:rsidRPr="00240641">
              <w:rPr>
                <w:sz w:val="20"/>
                <w:szCs w:val="20"/>
              </w:rPr>
              <w:t>Биеийн тамир, спортын чиглэлээр гадаад улсын засгийн газар болон бусад ижил төстэй байгууллагуудтай хамтын ажиллагааны 4 баримт бичиг байгуулах</w:t>
            </w:r>
          </w:p>
        </w:tc>
        <w:tc>
          <w:tcPr>
            <w:tcW w:w="1821" w:type="dxa"/>
          </w:tcPr>
          <w:p w14:paraId="023681AB" w14:textId="2298D7C5" w:rsidR="00BD07EA" w:rsidRPr="00240641" w:rsidRDefault="00240641" w:rsidP="00201505">
            <w:pPr>
              <w:pStyle w:val="BodyText"/>
              <w:spacing w:before="1"/>
              <w:ind w:left="236"/>
              <w:rPr>
                <w:sz w:val="20"/>
                <w:szCs w:val="20"/>
              </w:rPr>
            </w:pPr>
            <w:r w:rsidRPr="00240641">
              <w:rPr>
                <w:sz w:val="20"/>
                <w:szCs w:val="20"/>
              </w:rPr>
              <w:t>2020 онд Засгийн газар хоорондын 5 баримт бичиг, ижил түвшний байгууллага 11 баримт бичиг</w:t>
            </w:r>
          </w:p>
        </w:tc>
        <w:tc>
          <w:tcPr>
            <w:tcW w:w="2121" w:type="dxa"/>
          </w:tcPr>
          <w:p w14:paraId="00193373" w14:textId="0E7B4501" w:rsidR="00BD07EA" w:rsidRPr="00240641" w:rsidRDefault="00240641" w:rsidP="00201505">
            <w:pPr>
              <w:pStyle w:val="BodyText"/>
              <w:spacing w:before="1"/>
              <w:ind w:left="236"/>
              <w:rPr>
                <w:sz w:val="20"/>
                <w:szCs w:val="20"/>
              </w:rPr>
            </w:pPr>
            <w:r w:rsidRPr="00240641">
              <w:rPr>
                <w:sz w:val="20"/>
                <w:szCs w:val="20"/>
              </w:rPr>
              <w:t>2021-2024 онд тус бүр хамтын ажиллагааны 1 баримт бичиг байгуулах</w:t>
            </w:r>
          </w:p>
        </w:tc>
        <w:tc>
          <w:tcPr>
            <w:tcW w:w="1488" w:type="dxa"/>
          </w:tcPr>
          <w:p w14:paraId="61D76A57" w14:textId="174C0EB8" w:rsidR="00BD07EA" w:rsidRPr="00D42D81" w:rsidRDefault="00D42D81" w:rsidP="00201505">
            <w:pPr>
              <w:pStyle w:val="BodyText"/>
              <w:rPr>
                <w:i/>
                <w:sz w:val="22"/>
                <w:lang w:val="mn-MN"/>
              </w:rPr>
            </w:pPr>
            <w:r>
              <w:rPr>
                <w:i/>
                <w:sz w:val="22"/>
                <w:lang w:val="mn-MN"/>
              </w:rPr>
              <w:t>8 сая</w:t>
            </w:r>
          </w:p>
        </w:tc>
      </w:tr>
      <w:tr w:rsidR="00240641" w14:paraId="2C87ADCE" w14:textId="77777777" w:rsidTr="00912D16">
        <w:tc>
          <w:tcPr>
            <w:tcW w:w="2416" w:type="dxa"/>
            <w:vMerge/>
          </w:tcPr>
          <w:p w14:paraId="3975B5B0" w14:textId="77777777" w:rsidR="00BD07EA" w:rsidRPr="005832A7" w:rsidRDefault="00BD07EA" w:rsidP="00201505">
            <w:pPr>
              <w:pStyle w:val="Heading2"/>
              <w:spacing w:before="9"/>
              <w:ind w:left="0"/>
              <w:rPr>
                <w:sz w:val="20"/>
                <w:szCs w:val="20"/>
              </w:rPr>
            </w:pPr>
          </w:p>
        </w:tc>
        <w:tc>
          <w:tcPr>
            <w:tcW w:w="3969" w:type="dxa"/>
          </w:tcPr>
          <w:p w14:paraId="531D6D72" w14:textId="77777777" w:rsidR="00BD07EA" w:rsidRPr="00BD07EA" w:rsidRDefault="00BD07EA" w:rsidP="00201505">
            <w:pPr>
              <w:pStyle w:val="Heading2"/>
              <w:spacing w:before="124"/>
              <w:ind w:left="0"/>
              <w:rPr>
                <w:sz w:val="20"/>
                <w:szCs w:val="20"/>
              </w:rPr>
            </w:pPr>
            <w:r w:rsidRPr="00BD07EA">
              <w:rPr>
                <w:sz w:val="20"/>
                <w:szCs w:val="20"/>
              </w:rPr>
              <w:t xml:space="preserve">арга хэмжээ-3 </w:t>
            </w:r>
          </w:p>
          <w:p w14:paraId="73C7EE43" w14:textId="63314390" w:rsidR="00BD07EA" w:rsidRPr="00BD07EA" w:rsidRDefault="00BD07EA" w:rsidP="00BD07EA">
            <w:pPr>
              <w:pStyle w:val="Heading2"/>
              <w:spacing w:before="124"/>
              <w:ind w:left="0"/>
              <w:rPr>
                <w:b w:val="0"/>
                <w:sz w:val="20"/>
                <w:szCs w:val="20"/>
              </w:rPr>
            </w:pPr>
            <w:r w:rsidRPr="00BD07EA">
              <w:rPr>
                <w:b w:val="0"/>
                <w:sz w:val="20"/>
                <w:szCs w:val="20"/>
              </w:rPr>
              <w:t xml:space="preserve">Биеийн тамир, спортын </w:t>
            </w:r>
            <w:r>
              <w:rPr>
                <w:b w:val="0"/>
                <w:sz w:val="20"/>
                <w:szCs w:val="20"/>
                <w:lang w:val="mn-MN"/>
              </w:rPr>
              <w:t>гадаад харилцаа хамтын ажиллагааны х</w:t>
            </w:r>
            <w:r>
              <w:rPr>
                <w:b w:val="0"/>
                <w:sz w:val="20"/>
                <w:szCs w:val="20"/>
              </w:rPr>
              <w:t>үрээнд тэмцээн уралдаан зохион байгуулах</w:t>
            </w:r>
          </w:p>
        </w:tc>
        <w:tc>
          <w:tcPr>
            <w:tcW w:w="2595" w:type="dxa"/>
          </w:tcPr>
          <w:p w14:paraId="580C6B90" w14:textId="4B50A6A1" w:rsidR="00BD07EA" w:rsidRPr="00240641" w:rsidRDefault="00240641" w:rsidP="00240641">
            <w:pPr>
              <w:pStyle w:val="BodyText"/>
              <w:spacing w:before="1"/>
              <w:ind w:left="100" w:right="318"/>
              <w:rPr>
                <w:sz w:val="20"/>
                <w:szCs w:val="20"/>
                <w:lang w:val="mn-MN"/>
              </w:rPr>
            </w:pPr>
            <w:r w:rsidRPr="00240641">
              <w:rPr>
                <w:sz w:val="20"/>
                <w:szCs w:val="20"/>
              </w:rPr>
              <w:t>Биеийн тамир, спортын дотоод, гадаад хамтын ажиллагааны хүрээнд тэмцээн уралдаан зохион байгуулах</w:t>
            </w:r>
          </w:p>
        </w:tc>
        <w:tc>
          <w:tcPr>
            <w:tcW w:w="1821" w:type="dxa"/>
          </w:tcPr>
          <w:p w14:paraId="6F874A74" w14:textId="00FD4F84" w:rsidR="00BD07EA" w:rsidRPr="00240641" w:rsidRDefault="00240641" w:rsidP="00201505">
            <w:pPr>
              <w:pStyle w:val="BodyText"/>
              <w:spacing w:before="1"/>
              <w:ind w:left="236"/>
              <w:rPr>
                <w:sz w:val="20"/>
                <w:szCs w:val="20"/>
                <w:lang w:val="mn-MN"/>
              </w:rPr>
            </w:pPr>
            <w:r w:rsidRPr="00240641">
              <w:rPr>
                <w:sz w:val="20"/>
                <w:szCs w:val="20"/>
                <w:lang w:val="mn-MN"/>
              </w:rPr>
              <w:t xml:space="preserve">2020 онд цар тахлын улмаас гадаад тэмцээн уралдаан зохион байгуулагдаагүй </w:t>
            </w:r>
          </w:p>
        </w:tc>
        <w:tc>
          <w:tcPr>
            <w:tcW w:w="2121" w:type="dxa"/>
          </w:tcPr>
          <w:p w14:paraId="3440277F" w14:textId="77777777" w:rsidR="00BD07EA" w:rsidRPr="00240641" w:rsidRDefault="00BD07EA" w:rsidP="00201505">
            <w:pPr>
              <w:pStyle w:val="BodyText"/>
              <w:spacing w:before="1"/>
              <w:ind w:left="236"/>
              <w:rPr>
                <w:sz w:val="20"/>
                <w:szCs w:val="20"/>
              </w:rPr>
            </w:pPr>
          </w:p>
        </w:tc>
        <w:tc>
          <w:tcPr>
            <w:tcW w:w="1488" w:type="dxa"/>
          </w:tcPr>
          <w:p w14:paraId="1C380795" w14:textId="2C08FA27" w:rsidR="00BD07EA" w:rsidRPr="00D42D81" w:rsidRDefault="00D42D81" w:rsidP="00201505">
            <w:pPr>
              <w:pStyle w:val="BodyText"/>
              <w:rPr>
                <w:i/>
                <w:sz w:val="22"/>
                <w:lang w:val="mn-MN"/>
              </w:rPr>
            </w:pPr>
            <w:r>
              <w:rPr>
                <w:i/>
                <w:sz w:val="22"/>
                <w:lang w:val="mn-MN"/>
              </w:rPr>
              <w:t>5 сая</w:t>
            </w:r>
          </w:p>
        </w:tc>
      </w:tr>
      <w:tr w:rsidR="00240641" w14:paraId="4651C5C0" w14:textId="77777777" w:rsidTr="00912D16">
        <w:tc>
          <w:tcPr>
            <w:tcW w:w="2416" w:type="dxa"/>
            <w:vMerge w:val="restart"/>
          </w:tcPr>
          <w:p w14:paraId="2BE640A3" w14:textId="77777777" w:rsidR="00201505" w:rsidRPr="005832A7" w:rsidRDefault="00201505" w:rsidP="00201505">
            <w:pPr>
              <w:pStyle w:val="Heading2"/>
              <w:ind w:left="0"/>
              <w:rPr>
                <w:sz w:val="20"/>
                <w:szCs w:val="20"/>
              </w:rPr>
            </w:pPr>
            <w:r w:rsidRPr="005832A7">
              <w:rPr>
                <w:sz w:val="20"/>
                <w:szCs w:val="20"/>
              </w:rPr>
              <w:t>Зорилт-8.</w:t>
            </w:r>
          </w:p>
          <w:p w14:paraId="3B4A675C" w14:textId="465952E7" w:rsidR="00201505" w:rsidRPr="005832A7" w:rsidRDefault="00201505" w:rsidP="00201505">
            <w:pPr>
              <w:pStyle w:val="BodyText"/>
              <w:spacing w:before="1"/>
              <w:ind w:right="310"/>
              <w:jc w:val="both"/>
              <w:rPr>
                <w:sz w:val="20"/>
                <w:szCs w:val="20"/>
              </w:rPr>
            </w:pPr>
            <w:r w:rsidRPr="005832A7">
              <w:rPr>
                <w:sz w:val="20"/>
                <w:szCs w:val="20"/>
              </w:rPr>
              <w:t xml:space="preserve">Биеийн тамир, спортын </w:t>
            </w:r>
            <w:r w:rsidR="00C04F74">
              <w:rPr>
                <w:sz w:val="20"/>
                <w:szCs w:val="20"/>
                <w:lang w:val="mn-MN"/>
              </w:rPr>
              <w:t>газрын</w:t>
            </w:r>
            <w:r w:rsidRPr="005832A7">
              <w:rPr>
                <w:sz w:val="20"/>
                <w:szCs w:val="20"/>
              </w:rPr>
              <w:t xml:space="preserve"> бодлого, үйл ажиллагааны үр дүн, үр нөлөөг</w:t>
            </w:r>
            <w:r w:rsidRPr="005832A7">
              <w:rPr>
                <w:spacing w:val="-3"/>
                <w:sz w:val="20"/>
                <w:szCs w:val="20"/>
              </w:rPr>
              <w:t xml:space="preserve"> </w:t>
            </w:r>
            <w:r w:rsidRPr="005832A7">
              <w:rPr>
                <w:sz w:val="20"/>
                <w:szCs w:val="20"/>
              </w:rPr>
              <w:t>нэмэгдүүлэх,</w:t>
            </w:r>
          </w:p>
          <w:p w14:paraId="3C26F51E" w14:textId="5C5DCD0B" w:rsidR="00201505" w:rsidRPr="005832A7" w:rsidRDefault="00201505" w:rsidP="00201505">
            <w:pPr>
              <w:pStyle w:val="BodyText"/>
              <w:spacing w:before="1"/>
              <w:ind w:right="24"/>
              <w:rPr>
                <w:sz w:val="20"/>
                <w:szCs w:val="20"/>
              </w:rPr>
            </w:pPr>
            <w:r w:rsidRPr="005832A7">
              <w:rPr>
                <w:sz w:val="20"/>
                <w:szCs w:val="20"/>
              </w:rPr>
              <w:lastRenderedPageBreak/>
              <w:t>гүйцэтгэлийг сайжруулахад</w:t>
            </w:r>
            <w:r w:rsidR="00C04F74">
              <w:rPr>
                <w:sz w:val="20"/>
                <w:szCs w:val="20"/>
              </w:rPr>
              <w:t xml:space="preserve"> хяналт шинжилгээ, үнэлгээ хийх</w:t>
            </w:r>
          </w:p>
          <w:p w14:paraId="63C069CE" w14:textId="77777777" w:rsidR="00201505" w:rsidRPr="005832A7" w:rsidRDefault="00201505" w:rsidP="00201505">
            <w:pPr>
              <w:pStyle w:val="Heading2"/>
              <w:spacing w:line="183" w:lineRule="exact"/>
              <w:ind w:left="0"/>
              <w:rPr>
                <w:sz w:val="20"/>
                <w:szCs w:val="20"/>
              </w:rPr>
            </w:pPr>
          </w:p>
        </w:tc>
        <w:tc>
          <w:tcPr>
            <w:tcW w:w="3969" w:type="dxa"/>
          </w:tcPr>
          <w:p w14:paraId="472831D1" w14:textId="77777777" w:rsidR="00201505" w:rsidRPr="005832A7" w:rsidRDefault="00201505" w:rsidP="00201505">
            <w:pPr>
              <w:pStyle w:val="Heading2"/>
              <w:spacing w:before="124"/>
              <w:ind w:left="0"/>
              <w:jc w:val="both"/>
              <w:rPr>
                <w:sz w:val="20"/>
                <w:szCs w:val="20"/>
              </w:rPr>
            </w:pPr>
            <w:r w:rsidRPr="005832A7">
              <w:rPr>
                <w:sz w:val="20"/>
                <w:szCs w:val="20"/>
              </w:rPr>
              <w:lastRenderedPageBreak/>
              <w:t>арга хэмжээ-1</w:t>
            </w:r>
          </w:p>
          <w:p w14:paraId="6C0BFF22" w14:textId="3B04FF7C" w:rsidR="00201505" w:rsidRPr="005832A7" w:rsidRDefault="00201505" w:rsidP="00201505">
            <w:pPr>
              <w:pStyle w:val="BodyText"/>
              <w:spacing w:before="1"/>
              <w:ind w:right="441"/>
              <w:jc w:val="both"/>
              <w:rPr>
                <w:sz w:val="20"/>
                <w:szCs w:val="20"/>
              </w:rPr>
            </w:pPr>
            <w:r w:rsidRPr="005832A7">
              <w:rPr>
                <w:sz w:val="20"/>
                <w:szCs w:val="20"/>
              </w:rPr>
              <w:t xml:space="preserve">Биеийн тамир, спортын </w:t>
            </w:r>
            <w:r w:rsidR="00C04F74">
              <w:rPr>
                <w:sz w:val="20"/>
                <w:szCs w:val="20"/>
                <w:lang w:val="mn-MN"/>
              </w:rPr>
              <w:t>газрын</w:t>
            </w:r>
            <w:r w:rsidRPr="005832A7">
              <w:rPr>
                <w:sz w:val="20"/>
                <w:szCs w:val="20"/>
              </w:rPr>
              <w:t xml:space="preserve"> үйл ажиллагаанд хийх хяналт-шинжилгээ, үнэлгээг</w:t>
            </w:r>
          </w:p>
          <w:p w14:paraId="67A7E145" w14:textId="06076724" w:rsidR="00201505" w:rsidRPr="005832A7" w:rsidRDefault="00C04F74" w:rsidP="00201505">
            <w:pPr>
              <w:pStyle w:val="BodyText"/>
              <w:ind w:right="467"/>
              <w:jc w:val="both"/>
              <w:rPr>
                <w:sz w:val="20"/>
                <w:szCs w:val="20"/>
              </w:rPr>
            </w:pPr>
            <w:r>
              <w:rPr>
                <w:sz w:val="20"/>
                <w:szCs w:val="20"/>
              </w:rPr>
              <w:t>тогтмолжуулах</w:t>
            </w:r>
          </w:p>
        </w:tc>
        <w:tc>
          <w:tcPr>
            <w:tcW w:w="2595" w:type="dxa"/>
          </w:tcPr>
          <w:p w14:paraId="2E7A0150" w14:textId="4672C7C3" w:rsidR="00201505" w:rsidRPr="00240641" w:rsidRDefault="00240641" w:rsidP="00201505">
            <w:pPr>
              <w:pStyle w:val="BodyText"/>
              <w:spacing w:before="1"/>
              <w:ind w:left="100" w:right="318"/>
              <w:rPr>
                <w:sz w:val="20"/>
                <w:szCs w:val="20"/>
                <w:lang w:val="mn-MN"/>
              </w:rPr>
            </w:pPr>
            <w:r>
              <w:rPr>
                <w:sz w:val="20"/>
                <w:szCs w:val="20"/>
                <w:lang w:val="mn-MN"/>
              </w:rPr>
              <w:t>Б</w:t>
            </w:r>
            <w:r w:rsidRPr="00240641">
              <w:rPr>
                <w:sz w:val="20"/>
                <w:szCs w:val="20"/>
              </w:rPr>
              <w:t>иеийн тамир, спортын байгууллага, спортын холбоодын үйл ажиллагаанд хяналт-шинжилгээ, үнэлгээ хийж, зөвлөмж</w:t>
            </w:r>
            <w:r>
              <w:rPr>
                <w:sz w:val="20"/>
                <w:szCs w:val="20"/>
              </w:rPr>
              <w:t xml:space="preserve">, </w:t>
            </w:r>
            <w:r>
              <w:rPr>
                <w:sz w:val="20"/>
                <w:szCs w:val="20"/>
              </w:rPr>
              <w:lastRenderedPageBreak/>
              <w:t xml:space="preserve">дүгнэлтээр хангасан 25 </w:t>
            </w:r>
            <w:r w:rsidRPr="00240641">
              <w:rPr>
                <w:sz w:val="20"/>
                <w:szCs w:val="20"/>
              </w:rPr>
              <w:t>тоо</w:t>
            </w:r>
          </w:p>
        </w:tc>
        <w:tc>
          <w:tcPr>
            <w:tcW w:w="1821" w:type="dxa"/>
          </w:tcPr>
          <w:p w14:paraId="19912D76" w14:textId="0E290A41" w:rsidR="00201505" w:rsidRPr="00240641" w:rsidRDefault="00240641" w:rsidP="00240641">
            <w:pPr>
              <w:pStyle w:val="BodyText"/>
              <w:spacing w:before="1"/>
              <w:rPr>
                <w:sz w:val="20"/>
                <w:szCs w:val="20"/>
              </w:rPr>
            </w:pPr>
            <w:r>
              <w:rPr>
                <w:sz w:val="20"/>
                <w:szCs w:val="20"/>
                <w:lang w:val="mn-MN"/>
              </w:rPr>
              <w:lastRenderedPageBreak/>
              <w:t xml:space="preserve">25 </w:t>
            </w:r>
            <w:r>
              <w:rPr>
                <w:sz w:val="20"/>
                <w:szCs w:val="20"/>
              </w:rPr>
              <w:t>спортын холбоо, клубүүдийн</w:t>
            </w:r>
            <w:r w:rsidRPr="00240641">
              <w:rPr>
                <w:sz w:val="20"/>
                <w:szCs w:val="20"/>
              </w:rPr>
              <w:t xml:space="preserve"> үйл ажиллагаанд зөвлөн туслах арга хэмжээг хэрэгжүүлж, зохих зөвлөмж өгсөн.</w:t>
            </w:r>
          </w:p>
        </w:tc>
        <w:tc>
          <w:tcPr>
            <w:tcW w:w="2121" w:type="dxa"/>
          </w:tcPr>
          <w:p w14:paraId="7189C1B6" w14:textId="77777777" w:rsidR="00201505" w:rsidRPr="00240641" w:rsidRDefault="00201505" w:rsidP="00201505">
            <w:pPr>
              <w:pStyle w:val="BodyText"/>
              <w:spacing w:before="1"/>
              <w:ind w:left="236"/>
              <w:rPr>
                <w:sz w:val="20"/>
                <w:szCs w:val="20"/>
              </w:rPr>
            </w:pPr>
          </w:p>
        </w:tc>
        <w:tc>
          <w:tcPr>
            <w:tcW w:w="1488" w:type="dxa"/>
          </w:tcPr>
          <w:p w14:paraId="4CD945A6" w14:textId="77777777" w:rsidR="00201505" w:rsidRDefault="00201505" w:rsidP="00201505">
            <w:pPr>
              <w:pStyle w:val="BodyText"/>
              <w:rPr>
                <w:i/>
                <w:sz w:val="22"/>
              </w:rPr>
            </w:pPr>
            <w:bookmarkStart w:id="1" w:name="_GoBack"/>
            <w:bookmarkEnd w:id="1"/>
          </w:p>
        </w:tc>
      </w:tr>
      <w:tr w:rsidR="00240641" w14:paraId="4A5FED7A" w14:textId="77777777" w:rsidTr="00912D16">
        <w:tc>
          <w:tcPr>
            <w:tcW w:w="2416" w:type="dxa"/>
            <w:vMerge/>
          </w:tcPr>
          <w:p w14:paraId="1E4D9FD6" w14:textId="77777777" w:rsidR="00201505" w:rsidRPr="005832A7" w:rsidRDefault="00201505" w:rsidP="00201505">
            <w:pPr>
              <w:pStyle w:val="Heading2"/>
              <w:spacing w:line="183" w:lineRule="exact"/>
              <w:ind w:left="0"/>
              <w:rPr>
                <w:sz w:val="20"/>
                <w:szCs w:val="20"/>
              </w:rPr>
            </w:pPr>
          </w:p>
        </w:tc>
        <w:tc>
          <w:tcPr>
            <w:tcW w:w="3969" w:type="dxa"/>
          </w:tcPr>
          <w:p w14:paraId="6EBC90F2" w14:textId="77777777" w:rsidR="00201505" w:rsidRPr="005832A7" w:rsidRDefault="00201505" w:rsidP="00201505">
            <w:pPr>
              <w:pStyle w:val="Heading2"/>
              <w:spacing w:line="183" w:lineRule="exact"/>
              <w:ind w:left="0"/>
              <w:jc w:val="both"/>
              <w:rPr>
                <w:sz w:val="20"/>
                <w:szCs w:val="20"/>
              </w:rPr>
            </w:pPr>
            <w:r w:rsidRPr="005832A7">
              <w:rPr>
                <w:sz w:val="20"/>
                <w:szCs w:val="20"/>
              </w:rPr>
              <w:t>арга хэмжээ-2</w:t>
            </w:r>
          </w:p>
          <w:p w14:paraId="22F99555" w14:textId="2595BC18" w:rsidR="00201505" w:rsidRPr="005832A7" w:rsidRDefault="00201505" w:rsidP="00C04F74">
            <w:pPr>
              <w:pStyle w:val="BodyText"/>
              <w:ind w:right="19"/>
              <w:jc w:val="both"/>
              <w:rPr>
                <w:sz w:val="20"/>
                <w:szCs w:val="20"/>
              </w:rPr>
            </w:pPr>
            <w:r w:rsidRPr="005832A7">
              <w:rPr>
                <w:sz w:val="20"/>
                <w:szCs w:val="20"/>
              </w:rPr>
              <w:t xml:space="preserve">Биеийн тамир, спортын </w:t>
            </w:r>
            <w:r w:rsidR="00C04F74">
              <w:rPr>
                <w:sz w:val="20"/>
                <w:szCs w:val="20"/>
                <w:lang w:val="mn-MN"/>
              </w:rPr>
              <w:t>газрын</w:t>
            </w:r>
            <w:r w:rsidRPr="005832A7">
              <w:rPr>
                <w:sz w:val="20"/>
                <w:szCs w:val="20"/>
              </w:rPr>
              <w:t xml:space="preserve"> бодлогын хэрэгжилтэд хийх хяналт- шинжилгээ,</w:t>
            </w:r>
            <w:r w:rsidR="00C04F74">
              <w:rPr>
                <w:sz w:val="20"/>
                <w:szCs w:val="20"/>
              </w:rPr>
              <w:t xml:space="preserve"> үнэлгээг тогтмолжуулах</w:t>
            </w:r>
          </w:p>
        </w:tc>
        <w:tc>
          <w:tcPr>
            <w:tcW w:w="2595" w:type="dxa"/>
          </w:tcPr>
          <w:p w14:paraId="5BE2A762" w14:textId="326D7A2A" w:rsidR="00201505" w:rsidRPr="00481DA1" w:rsidRDefault="00481DA1" w:rsidP="00201505">
            <w:pPr>
              <w:pStyle w:val="BodyText"/>
              <w:spacing w:before="1"/>
              <w:ind w:left="100" w:right="318"/>
              <w:rPr>
                <w:sz w:val="20"/>
                <w:szCs w:val="20"/>
                <w:lang w:val="mn-MN"/>
              </w:rPr>
            </w:pPr>
            <w:r>
              <w:rPr>
                <w:sz w:val="20"/>
                <w:szCs w:val="20"/>
              </w:rPr>
              <w:t xml:space="preserve">Биеийн тамир, спортын газрын </w:t>
            </w:r>
            <w:r w:rsidRPr="00481DA1">
              <w:rPr>
                <w:sz w:val="20"/>
                <w:szCs w:val="20"/>
              </w:rPr>
              <w:t>бодлогын хэрэгжилтэд хяналт</w:t>
            </w:r>
            <w:r>
              <w:rPr>
                <w:sz w:val="20"/>
                <w:szCs w:val="20"/>
                <w:lang w:val="mn-MN"/>
              </w:rPr>
              <w:t xml:space="preserve"> </w:t>
            </w:r>
            <w:r>
              <w:rPr>
                <w:sz w:val="20"/>
                <w:szCs w:val="20"/>
              </w:rPr>
              <w:t xml:space="preserve">шинжилгээ, үнэлгээг хийх </w:t>
            </w:r>
          </w:p>
        </w:tc>
        <w:tc>
          <w:tcPr>
            <w:tcW w:w="1821" w:type="dxa"/>
          </w:tcPr>
          <w:p w14:paraId="213C3BB6" w14:textId="02FFC93A" w:rsidR="00201505" w:rsidRPr="00481DA1" w:rsidRDefault="00201505" w:rsidP="00481DA1">
            <w:pPr>
              <w:pStyle w:val="BodyText"/>
              <w:spacing w:before="1"/>
              <w:rPr>
                <w:sz w:val="20"/>
                <w:szCs w:val="20"/>
              </w:rPr>
            </w:pPr>
          </w:p>
        </w:tc>
        <w:tc>
          <w:tcPr>
            <w:tcW w:w="2121" w:type="dxa"/>
          </w:tcPr>
          <w:p w14:paraId="1ECB782E" w14:textId="77777777" w:rsidR="00201505" w:rsidRDefault="00201505" w:rsidP="00201505">
            <w:pPr>
              <w:pStyle w:val="BodyText"/>
              <w:spacing w:before="1"/>
              <w:ind w:left="236"/>
            </w:pPr>
          </w:p>
        </w:tc>
        <w:tc>
          <w:tcPr>
            <w:tcW w:w="1488" w:type="dxa"/>
          </w:tcPr>
          <w:p w14:paraId="7ECE45FD" w14:textId="77777777" w:rsidR="00201505" w:rsidRDefault="00201505" w:rsidP="00201505">
            <w:pPr>
              <w:pStyle w:val="BodyText"/>
              <w:rPr>
                <w:i/>
                <w:sz w:val="22"/>
              </w:rPr>
            </w:pPr>
          </w:p>
        </w:tc>
      </w:tr>
      <w:tr w:rsidR="00240641" w14:paraId="2C26E9B6" w14:textId="77777777" w:rsidTr="00912D16">
        <w:tc>
          <w:tcPr>
            <w:tcW w:w="2416" w:type="dxa"/>
          </w:tcPr>
          <w:p w14:paraId="0416ACA1" w14:textId="77777777" w:rsidR="00201505" w:rsidRPr="005832A7" w:rsidRDefault="00201505" w:rsidP="00201505">
            <w:pPr>
              <w:spacing w:line="179" w:lineRule="exact"/>
              <w:rPr>
                <w:b/>
                <w:sz w:val="20"/>
                <w:szCs w:val="20"/>
              </w:rPr>
            </w:pPr>
            <w:r w:rsidRPr="005832A7">
              <w:rPr>
                <w:b/>
                <w:sz w:val="20"/>
                <w:szCs w:val="20"/>
              </w:rPr>
              <w:t>Зорилт-9.</w:t>
            </w:r>
          </w:p>
          <w:p w14:paraId="74E95F52" w14:textId="3D35DA01" w:rsidR="00201505" w:rsidRPr="005832A7" w:rsidRDefault="00C04F74" w:rsidP="00201505">
            <w:pPr>
              <w:spacing w:before="1"/>
              <w:ind w:right="4"/>
              <w:rPr>
                <w:sz w:val="20"/>
                <w:szCs w:val="20"/>
              </w:rPr>
            </w:pPr>
            <w:r>
              <w:rPr>
                <w:sz w:val="20"/>
                <w:szCs w:val="20"/>
              </w:rPr>
              <w:t>Биеийн тамир, спортын газрын</w:t>
            </w:r>
            <w:r w:rsidR="00201505" w:rsidRPr="005832A7">
              <w:rPr>
                <w:sz w:val="20"/>
                <w:szCs w:val="20"/>
              </w:rPr>
              <w:t xml:space="preserve"> хэмжээнд дотоод аудитын тогтолцоог бэхжүүлэн сайжруулах</w:t>
            </w:r>
          </w:p>
          <w:p w14:paraId="14CFC347" w14:textId="77777777" w:rsidR="00201505" w:rsidRPr="005832A7" w:rsidRDefault="00201505" w:rsidP="00201505">
            <w:pPr>
              <w:pStyle w:val="Heading2"/>
              <w:spacing w:line="183" w:lineRule="exact"/>
              <w:ind w:left="0"/>
              <w:rPr>
                <w:sz w:val="20"/>
                <w:szCs w:val="20"/>
              </w:rPr>
            </w:pPr>
          </w:p>
        </w:tc>
        <w:tc>
          <w:tcPr>
            <w:tcW w:w="3969" w:type="dxa"/>
          </w:tcPr>
          <w:p w14:paraId="516DD8E2" w14:textId="77777777" w:rsidR="00201505" w:rsidRPr="005832A7" w:rsidRDefault="00201505" w:rsidP="00201505">
            <w:pPr>
              <w:spacing w:line="179" w:lineRule="exact"/>
              <w:rPr>
                <w:b/>
                <w:sz w:val="20"/>
                <w:szCs w:val="20"/>
              </w:rPr>
            </w:pPr>
            <w:r w:rsidRPr="005832A7">
              <w:rPr>
                <w:b/>
                <w:sz w:val="20"/>
                <w:szCs w:val="20"/>
              </w:rPr>
              <w:t>арга хэмжээ-1</w:t>
            </w:r>
          </w:p>
          <w:p w14:paraId="7E2644B1" w14:textId="6025252F" w:rsidR="00201505" w:rsidRPr="005832A7" w:rsidRDefault="00201505" w:rsidP="00201505">
            <w:pPr>
              <w:spacing w:before="1"/>
              <w:rPr>
                <w:sz w:val="20"/>
                <w:szCs w:val="20"/>
              </w:rPr>
            </w:pPr>
            <w:r w:rsidRPr="005832A7">
              <w:rPr>
                <w:sz w:val="20"/>
                <w:szCs w:val="20"/>
              </w:rPr>
              <w:t>Төсвийн төвлөрүүлэн захирагчийн эрхлэх асуудлын хүрээний байгуу</w:t>
            </w:r>
            <w:r w:rsidR="00C04F74">
              <w:rPr>
                <w:sz w:val="20"/>
                <w:szCs w:val="20"/>
              </w:rPr>
              <w:t>ллагад</w:t>
            </w:r>
            <w:r w:rsidRPr="005832A7">
              <w:rPr>
                <w:sz w:val="20"/>
                <w:szCs w:val="20"/>
              </w:rPr>
              <w:t xml:space="preserve"> эрсдэлд суурилсан төлөвлөгөөт болон төлөвлөгөөт</w:t>
            </w:r>
            <w:r w:rsidR="00C04F74">
              <w:rPr>
                <w:sz w:val="20"/>
                <w:szCs w:val="20"/>
              </w:rPr>
              <w:t xml:space="preserve"> бус дотоод аудит хийх</w:t>
            </w:r>
          </w:p>
          <w:p w14:paraId="01832761" w14:textId="77777777" w:rsidR="00201505" w:rsidRPr="005832A7" w:rsidRDefault="00201505" w:rsidP="00201505">
            <w:pPr>
              <w:pStyle w:val="BodyText"/>
              <w:spacing w:before="1" w:line="244" w:lineRule="auto"/>
              <w:ind w:left="100" w:right="38"/>
              <w:jc w:val="both"/>
              <w:rPr>
                <w:b/>
                <w:sz w:val="20"/>
                <w:szCs w:val="20"/>
              </w:rPr>
            </w:pPr>
          </w:p>
        </w:tc>
        <w:tc>
          <w:tcPr>
            <w:tcW w:w="2595" w:type="dxa"/>
          </w:tcPr>
          <w:p w14:paraId="1F8A6AA3" w14:textId="6F8CDCE2" w:rsidR="00201505" w:rsidRPr="00481DA1" w:rsidRDefault="00481DA1" w:rsidP="00201505">
            <w:pPr>
              <w:pStyle w:val="BodyText"/>
              <w:spacing w:before="1"/>
              <w:ind w:left="100" w:right="318"/>
              <w:rPr>
                <w:sz w:val="20"/>
                <w:szCs w:val="20"/>
                <w:lang w:val="mn-MN"/>
              </w:rPr>
            </w:pPr>
            <w:r w:rsidRPr="00481DA1">
              <w:rPr>
                <w:sz w:val="20"/>
                <w:szCs w:val="20"/>
              </w:rPr>
              <w:t>Эрсдэлд суурилсан төлөвлөгөөт аудит, хяналт</w:t>
            </w:r>
            <w:r>
              <w:rPr>
                <w:sz w:val="20"/>
                <w:szCs w:val="20"/>
              </w:rPr>
              <w:t xml:space="preserve"> шалгалтыг 1 хийлгэх</w:t>
            </w:r>
          </w:p>
        </w:tc>
        <w:tc>
          <w:tcPr>
            <w:tcW w:w="1821" w:type="dxa"/>
          </w:tcPr>
          <w:p w14:paraId="1C29C41D" w14:textId="77777777" w:rsidR="00201505" w:rsidRDefault="00201505" w:rsidP="00201505">
            <w:pPr>
              <w:pStyle w:val="BodyText"/>
              <w:spacing w:before="1"/>
              <w:ind w:left="236"/>
            </w:pPr>
          </w:p>
        </w:tc>
        <w:tc>
          <w:tcPr>
            <w:tcW w:w="2121" w:type="dxa"/>
          </w:tcPr>
          <w:p w14:paraId="095543CC" w14:textId="77777777" w:rsidR="00201505" w:rsidRDefault="00201505" w:rsidP="00201505">
            <w:pPr>
              <w:pStyle w:val="BodyText"/>
              <w:spacing w:before="1"/>
              <w:ind w:left="236"/>
            </w:pPr>
          </w:p>
        </w:tc>
        <w:tc>
          <w:tcPr>
            <w:tcW w:w="1488" w:type="dxa"/>
          </w:tcPr>
          <w:p w14:paraId="2716AE3C" w14:textId="77777777" w:rsidR="00201505" w:rsidRDefault="00201505" w:rsidP="00201505">
            <w:pPr>
              <w:pStyle w:val="BodyText"/>
              <w:rPr>
                <w:i/>
                <w:sz w:val="22"/>
              </w:rPr>
            </w:pPr>
          </w:p>
        </w:tc>
      </w:tr>
    </w:tbl>
    <w:p w14:paraId="1B808CE8" w14:textId="77777777" w:rsidR="00DF7328" w:rsidRDefault="00DF7328">
      <w:pPr>
        <w:pStyle w:val="BodyText"/>
        <w:rPr>
          <w:i/>
          <w:sz w:val="22"/>
        </w:rPr>
      </w:pPr>
    </w:p>
    <w:p w14:paraId="2DAA6032" w14:textId="77777777" w:rsidR="00DF7328" w:rsidRDefault="00DF7328">
      <w:pPr>
        <w:pStyle w:val="BodyText"/>
        <w:rPr>
          <w:i/>
          <w:sz w:val="22"/>
        </w:rPr>
      </w:pPr>
    </w:p>
    <w:p w14:paraId="7C3935AD" w14:textId="77777777" w:rsidR="00DF7328" w:rsidRDefault="00DF7328">
      <w:pPr>
        <w:pStyle w:val="BodyText"/>
        <w:rPr>
          <w:i/>
          <w:sz w:val="21"/>
        </w:rPr>
      </w:pPr>
    </w:p>
    <w:p w14:paraId="45A44534" w14:textId="052CA396" w:rsidR="00DF7328" w:rsidRPr="002A5B61" w:rsidRDefault="002A5B61" w:rsidP="002A5B61">
      <w:pPr>
        <w:jc w:val="center"/>
        <w:rPr>
          <w:sz w:val="27"/>
          <w:lang w:val="mn-MN"/>
        </w:rPr>
        <w:sectPr w:rsidR="00DF7328" w:rsidRPr="002A5B61">
          <w:pgSz w:w="16840" w:h="11910" w:orient="landscape"/>
          <w:pgMar w:top="1100" w:right="1080" w:bottom="280" w:left="1340" w:header="720" w:footer="720" w:gutter="0"/>
          <w:cols w:space="720"/>
        </w:sectPr>
      </w:pPr>
      <w:r>
        <w:rPr>
          <w:sz w:val="27"/>
          <w:lang w:val="mn-MN"/>
        </w:rPr>
        <w:t>---оОо---</w:t>
      </w:r>
    </w:p>
    <w:p w14:paraId="07FB8E4D" w14:textId="2A7A1D3A" w:rsidR="00FD6F5A" w:rsidRPr="003626D6" w:rsidRDefault="00FD6F5A" w:rsidP="003626D6">
      <w:pPr>
        <w:pStyle w:val="BodyText"/>
        <w:spacing w:before="4"/>
        <w:rPr>
          <w:sz w:val="24"/>
        </w:rPr>
        <w:sectPr w:rsidR="00FD6F5A" w:rsidRPr="003626D6">
          <w:type w:val="continuous"/>
          <w:pgSz w:w="16840" w:h="11910" w:orient="landscape"/>
          <w:pgMar w:top="1360" w:right="1080" w:bottom="280" w:left="1340" w:header="720" w:footer="720" w:gutter="0"/>
          <w:cols w:num="6" w:space="720" w:equalWidth="0">
            <w:col w:w="2166" w:space="1300"/>
            <w:col w:w="1011" w:space="1664"/>
            <w:col w:w="1615" w:space="662"/>
            <w:col w:w="1315" w:space="973"/>
            <w:col w:w="1560" w:space="849"/>
            <w:col w:w="1305"/>
          </w:cols>
        </w:sectPr>
      </w:pPr>
    </w:p>
    <w:p w14:paraId="2E6E4CF3" w14:textId="76FD5AC3" w:rsidR="00DF7328" w:rsidRDefault="00DF7328">
      <w:pPr>
        <w:sectPr w:rsidR="00DF7328">
          <w:type w:val="continuous"/>
          <w:pgSz w:w="16840" w:h="11910" w:orient="landscape"/>
          <w:pgMar w:top="1360" w:right="1080" w:bottom="280" w:left="1340" w:header="720" w:footer="720" w:gutter="0"/>
          <w:cols w:space="720"/>
        </w:sectPr>
      </w:pPr>
    </w:p>
    <w:p w14:paraId="43653515" w14:textId="524D26E7" w:rsidR="00DF7328" w:rsidRDefault="00DF7328" w:rsidP="003626D6">
      <w:pPr>
        <w:pStyle w:val="Heading2"/>
        <w:spacing w:before="8"/>
        <w:ind w:left="0"/>
      </w:pPr>
    </w:p>
    <w:p w14:paraId="756F99B6" w14:textId="2AFF9503" w:rsidR="00DF7328" w:rsidRDefault="00EA0E95" w:rsidP="00FD6F5A">
      <w:pPr>
        <w:pStyle w:val="BodyText"/>
        <w:spacing w:before="8"/>
        <w:ind w:left="100" w:right="36"/>
      </w:pPr>
      <w:r>
        <w:br w:type="column"/>
      </w:r>
    </w:p>
    <w:p w14:paraId="5568E0F0" w14:textId="77777777" w:rsidR="00DF7328" w:rsidRDefault="00DF7328">
      <w:pPr>
        <w:pStyle w:val="BodyText"/>
        <w:rPr>
          <w:sz w:val="17"/>
        </w:rPr>
      </w:pPr>
    </w:p>
    <w:p w14:paraId="59E90FCC" w14:textId="77777777" w:rsidR="00DF7328" w:rsidRDefault="00DF7328">
      <w:pPr>
        <w:pStyle w:val="BodyText"/>
        <w:spacing w:before="7"/>
      </w:pPr>
    </w:p>
    <w:p w14:paraId="177280A4" w14:textId="18F06446" w:rsidR="00DF7328" w:rsidRDefault="00EA0E95">
      <w:pPr>
        <w:pStyle w:val="BodyText"/>
        <w:spacing w:before="8"/>
        <w:ind w:left="100" w:right="229"/>
      </w:pPr>
      <w:r>
        <w:br w:type="column"/>
      </w:r>
    </w:p>
    <w:p w14:paraId="1EBDE4A7" w14:textId="77777777" w:rsidR="00DF7328" w:rsidRDefault="00DF7328">
      <w:pPr>
        <w:pStyle w:val="BodyText"/>
        <w:rPr>
          <w:sz w:val="18"/>
        </w:rPr>
      </w:pPr>
    </w:p>
    <w:p w14:paraId="75F9A2AC" w14:textId="77777777" w:rsidR="00DF7328" w:rsidRDefault="00DF7328">
      <w:pPr>
        <w:pStyle w:val="BodyText"/>
        <w:rPr>
          <w:sz w:val="18"/>
        </w:rPr>
      </w:pPr>
    </w:p>
    <w:p w14:paraId="04E28FAF" w14:textId="77777777" w:rsidR="00DF7328" w:rsidRDefault="00DF7328">
      <w:pPr>
        <w:pStyle w:val="BodyText"/>
        <w:rPr>
          <w:sz w:val="18"/>
        </w:rPr>
      </w:pPr>
    </w:p>
    <w:p w14:paraId="02AECEF8" w14:textId="77777777" w:rsidR="00DF7328" w:rsidRDefault="00DF7328">
      <w:pPr>
        <w:pStyle w:val="BodyText"/>
        <w:rPr>
          <w:sz w:val="18"/>
        </w:rPr>
      </w:pPr>
    </w:p>
    <w:p w14:paraId="0746C1E2" w14:textId="77777777" w:rsidR="00DF7328" w:rsidRDefault="00DF7328">
      <w:pPr>
        <w:pStyle w:val="BodyText"/>
        <w:rPr>
          <w:sz w:val="18"/>
        </w:rPr>
      </w:pPr>
    </w:p>
    <w:p w14:paraId="4088C103" w14:textId="77777777" w:rsidR="00DF7328" w:rsidRDefault="00DF7328">
      <w:pPr>
        <w:pStyle w:val="BodyText"/>
        <w:spacing w:before="1"/>
        <w:rPr>
          <w:sz w:val="23"/>
        </w:rPr>
      </w:pPr>
    </w:p>
    <w:p w14:paraId="416FD517" w14:textId="6D4A085F" w:rsidR="00DF7328" w:rsidRDefault="00EA0E95" w:rsidP="00FD6F5A">
      <w:pPr>
        <w:pStyle w:val="BodyText"/>
        <w:spacing w:before="8"/>
        <w:ind w:left="100"/>
      </w:pPr>
      <w:r>
        <w:br w:type="column"/>
      </w:r>
    </w:p>
    <w:p w14:paraId="7A4EA34D" w14:textId="77777777" w:rsidR="00DF7328" w:rsidRDefault="00DF7328">
      <w:pPr>
        <w:pStyle w:val="BodyText"/>
        <w:rPr>
          <w:sz w:val="18"/>
        </w:rPr>
      </w:pPr>
    </w:p>
    <w:p w14:paraId="35DBB9E8" w14:textId="77777777" w:rsidR="00DF7328" w:rsidRDefault="00DF7328">
      <w:pPr>
        <w:pStyle w:val="BodyText"/>
        <w:rPr>
          <w:sz w:val="18"/>
        </w:rPr>
      </w:pPr>
    </w:p>
    <w:p w14:paraId="4977D9B7" w14:textId="77777777" w:rsidR="00DF7328" w:rsidRDefault="00DF7328">
      <w:pPr>
        <w:pStyle w:val="BodyText"/>
        <w:rPr>
          <w:sz w:val="18"/>
        </w:rPr>
      </w:pPr>
    </w:p>
    <w:p w14:paraId="15E8128E" w14:textId="77777777" w:rsidR="00DF7328" w:rsidRDefault="00DF7328">
      <w:pPr>
        <w:pStyle w:val="BodyText"/>
        <w:rPr>
          <w:sz w:val="18"/>
        </w:rPr>
      </w:pPr>
    </w:p>
    <w:p w14:paraId="7B3D250C" w14:textId="77777777" w:rsidR="00DF7328" w:rsidRDefault="00DF7328">
      <w:pPr>
        <w:pStyle w:val="BodyText"/>
        <w:spacing w:before="8"/>
      </w:pPr>
    </w:p>
    <w:p w14:paraId="69BF5C3C" w14:textId="161145EA" w:rsidR="00FD6F5A" w:rsidRPr="00C544CB" w:rsidRDefault="00EA0E95" w:rsidP="00FD6F5A">
      <w:pPr>
        <w:pStyle w:val="BodyText"/>
        <w:spacing w:before="8"/>
        <w:ind w:left="100" w:right="208"/>
        <w:rPr>
          <w:color w:val="FF0000"/>
        </w:rPr>
      </w:pPr>
      <w:r>
        <w:br w:type="column"/>
      </w:r>
    </w:p>
    <w:p w14:paraId="6D425D7C" w14:textId="06E91295" w:rsidR="00DF7328" w:rsidRPr="00C544CB" w:rsidRDefault="00DF7328">
      <w:pPr>
        <w:pStyle w:val="BodyText"/>
        <w:spacing w:before="2"/>
        <w:ind w:left="100"/>
        <w:rPr>
          <w:color w:val="FF0000"/>
        </w:rPr>
      </w:pPr>
    </w:p>
    <w:p w14:paraId="26094945" w14:textId="77777777" w:rsidR="00DF7328" w:rsidRPr="00C544CB" w:rsidRDefault="00DF7328">
      <w:pPr>
        <w:pStyle w:val="BodyText"/>
        <w:rPr>
          <w:color w:val="FF0000"/>
          <w:sz w:val="18"/>
        </w:rPr>
      </w:pPr>
    </w:p>
    <w:p w14:paraId="4D4CB335" w14:textId="77777777" w:rsidR="00DF7328" w:rsidRPr="00C544CB" w:rsidRDefault="00DF7328">
      <w:pPr>
        <w:pStyle w:val="BodyText"/>
        <w:rPr>
          <w:color w:val="FF0000"/>
          <w:sz w:val="18"/>
        </w:rPr>
      </w:pPr>
    </w:p>
    <w:p w14:paraId="1283DB9D" w14:textId="77777777" w:rsidR="00DF7328" w:rsidRPr="00C544CB" w:rsidRDefault="00DF7328">
      <w:pPr>
        <w:pStyle w:val="BodyText"/>
        <w:rPr>
          <w:color w:val="FF0000"/>
          <w:sz w:val="18"/>
        </w:rPr>
      </w:pPr>
    </w:p>
    <w:p w14:paraId="2D5C9A9C" w14:textId="68EADB23" w:rsidR="00DF7328" w:rsidRDefault="00DF7328">
      <w:pPr>
        <w:sectPr w:rsidR="00DF7328">
          <w:type w:val="continuous"/>
          <w:pgSz w:w="16840" w:h="11910" w:orient="landscape"/>
          <w:pgMar w:top="1360" w:right="1080" w:bottom="280" w:left="1340" w:header="720" w:footer="720" w:gutter="0"/>
          <w:cols w:num="6" w:space="720" w:equalWidth="0">
            <w:col w:w="2155" w:space="221"/>
            <w:col w:w="3271" w:space="131"/>
            <w:col w:w="2370" w:space="183"/>
            <w:col w:w="1616" w:space="86"/>
            <w:col w:w="2983" w:space="136"/>
            <w:col w:w="1268"/>
          </w:cols>
        </w:sectPr>
      </w:pPr>
    </w:p>
    <w:p w14:paraId="384F7AA5" w14:textId="7F736632" w:rsidR="00DF7328" w:rsidRDefault="00DF7328">
      <w:pPr>
        <w:rPr>
          <w:sz w:val="21"/>
        </w:rPr>
        <w:sectPr w:rsidR="00DF7328">
          <w:pgSz w:w="16840" w:h="11910" w:orient="landscape"/>
          <w:pgMar w:top="1100" w:right="1080" w:bottom="280" w:left="1340" w:header="720" w:footer="720" w:gutter="0"/>
          <w:cols w:space="720"/>
        </w:sectPr>
      </w:pPr>
    </w:p>
    <w:p w14:paraId="6F3D1429" w14:textId="7CE54279" w:rsidR="00DF7328" w:rsidRDefault="00DF7328">
      <w:pPr>
        <w:pStyle w:val="BodyText"/>
        <w:rPr>
          <w:sz w:val="18"/>
        </w:rPr>
      </w:pPr>
    </w:p>
    <w:p w14:paraId="153B595E" w14:textId="77777777" w:rsidR="00DF7328" w:rsidRDefault="00DF7328">
      <w:pPr>
        <w:pStyle w:val="BodyText"/>
        <w:rPr>
          <w:sz w:val="18"/>
        </w:rPr>
      </w:pPr>
    </w:p>
    <w:p w14:paraId="20E01C87" w14:textId="77777777" w:rsidR="00DF7328" w:rsidRDefault="00DF7328">
      <w:pPr>
        <w:pStyle w:val="BodyText"/>
        <w:rPr>
          <w:sz w:val="18"/>
        </w:rPr>
      </w:pPr>
    </w:p>
    <w:p w14:paraId="50B3356B" w14:textId="77777777" w:rsidR="00DF7328" w:rsidRDefault="00DF7328">
      <w:pPr>
        <w:pStyle w:val="BodyText"/>
        <w:rPr>
          <w:sz w:val="18"/>
        </w:rPr>
      </w:pPr>
    </w:p>
    <w:p w14:paraId="06152390" w14:textId="77777777" w:rsidR="00DF7328" w:rsidRDefault="00DF7328">
      <w:pPr>
        <w:pStyle w:val="BodyText"/>
        <w:rPr>
          <w:sz w:val="18"/>
        </w:rPr>
      </w:pPr>
    </w:p>
    <w:p w14:paraId="74020F0B" w14:textId="77777777" w:rsidR="00DF7328" w:rsidRDefault="00DF7328">
      <w:pPr>
        <w:pStyle w:val="BodyText"/>
        <w:spacing w:before="10"/>
        <w:rPr>
          <w:sz w:val="18"/>
        </w:rPr>
      </w:pPr>
    </w:p>
    <w:p w14:paraId="139834FE" w14:textId="77777777" w:rsidR="00DF7328" w:rsidRDefault="00DF7328">
      <w:pPr>
        <w:pStyle w:val="BodyText"/>
        <w:rPr>
          <w:sz w:val="18"/>
        </w:rPr>
      </w:pPr>
    </w:p>
    <w:p w14:paraId="5135A2BA" w14:textId="77777777" w:rsidR="00DF7328" w:rsidRDefault="00DF7328" w:rsidP="002E6D31"/>
    <w:p w14:paraId="3D8E84C4" w14:textId="77777777" w:rsidR="00DF7328" w:rsidRDefault="00DF7328">
      <w:pPr>
        <w:pStyle w:val="BodyText"/>
        <w:rPr>
          <w:sz w:val="18"/>
        </w:rPr>
      </w:pPr>
    </w:p>
    <w:p w14:paraId="1F8824BA" w14:textId="77777777" w:rsidR="00DF7328" w:rsidRDefault="00DF7328">
      <w:pPr>
        <w:pStyle w:val="BodyText"/>
        <w:rPr>
          <w:sz w:val="18"/>
        </w:rPr>
      </w:pPr>
    </w:p>
    <w:p w14:paraId="44F5BF06" w14:textId="77777777" w:rsidR="00DF7328" w:rsidRDefault="00DF7328">
      <w:pPr>
        <w:pStyle w:val="BodyText"/>
        <w:spacing w:before="11"/>
        <w:rPr>
          <w:sz w:val="24"/>
        </w:rPr>
      </w:pPr>
    </w:p>
    <w:p w14:paraId="0D00EE50" w14:textId="77777777" w:rsidR="00DF7328" w:rsidRDefault="00EA0E95">
      <w:pPr>
        <w:pStyle w:val="BodyText"/>
        <w:rPr>
          <w:b/>
          <w:sz w:val="18"/>
        </w:rPr>
      </w:pPr>
      <w:r>
        <w:br w:type="column"/>
      </w:r>
    </w:p>
    <w:p w14:paraId="77C31FB7" w14:textId="77777777" w:rsidR="00DF7328" w:rsidRDefault="00DF7328">
      <w:pPr>
        <w:pStyle w:val="BodyText"/>
        <w:rPr>
          <w:b/>
          <w:sz w:val="18"/>
        </w:rPr>
      </w:pPr>
    </w:p>
    <w:p w14:paraId="13A4B994" w14:textId="77777777" w:rsidR="00DF7328" w:rsidRDefault="00DF7328">
      <w:pPr>
        <w:pStyle w:val="BodyText"/>
        <w:rPr>
          <w:b/>
          <w:sz w:val="18"/>
        </w:rPr>
      </w:pPr>
    </w:p>
    <w:p w14:paraId="31700D40" w14:textId="77777777" w:rsidR="00DF7328" w:rsidRDefault="00DF7328">
      <w:pPr>
        <w:pStyle w:val="BodyText"/>
        <w:rPr>
          <w:b/>
          <w:sz w:val="18"/>
        </w:rPr>
      </w:pPr>
    </w:p>
    <w:p w14:paraId="32B929B7" w14:textId="77777777" w:rsidR="00DF7328" w:rsidRDefault="00DF7328">
      <w:pPr>
        <w:pStyle w:val="BodyText"/>
        <w:spacing w:before="1"/>
        <w:rPr>
          <w:b/>
          <w:sz w:val="17"/>
        </w:rPr>
      </w:pPr>
    </w:p>
    <w:p w14:paraId="1012827B" w14:textId="77777777" w:rsidR="00DF7328" w:rsidRDefault="00DF7328">
      <w:pPr>
        <w:pStyle w:val="BodyText"/>
        <w:rPr>
          <w:sz w:val="18"/>
        </w:rPr>
      </w:pPr>
    </w:p>
    <w:p w14:paraId="31247509" w14:textId="77777777" w:rsidR="00DF7328" w:rsidRDefault="00DF7328">
      <w:pPr>
        <w:pStyle w:val="BodyText"/>
        <w:rPr>
          <w:sz w:val="18"/>
        </w:rPr>
      </w:pPr>
    </w:p>
    <w:p w14:paraId="5EAAB7A1" w14:textId="77777777" w:rsidR="00DF7328" w:rsidRDefault="00DF7328">
      <w:pPr>
        <w:pStyle w:val="BodyText"/>
        <w:rPr>
          <w:sz w:val="18"/>
        </w:rPr>
      </w:pPr>
    </w:p>
    <w:p w14:paraId="565381C4" w14:textId="77777777" w:rsidR="00DF7328" w:rsidRDefault="00DF7328">
      <w:pPr>
        <w:pStyle w:val="BodyText"/>
        <w:rPr>
          <w:sz w:val="18"/>
        </w:rPr>
      </w:pPr>
    </w:p>
    <w:p w14:paraId="1830A63E" w14:textId="77777777" w:rsidR="00DF7328" w:rsidRDefault="00DF7328">
      <w:pPr>
        <w:pStyle w:val="BodyText"/>
        <w:rPr>
          <w:sz w:val="18"/>
        </w:rPr>
      </w:pPr>
    </w:p>
    <w:p w14:paraId="1D666298" w14:textId="77777777" w:rsidR="00DF7328" w:rsidRDefault="00DF7328">
      <w:pPr>
        <w:pStyle w:val="BodyText"/>
        <w:rPr>
          <w:sz w:val="18"/>
        </w:rPr>
      </w:pPr>
    </w:p>
    <w:p w14:paraId="7BE116AD" w14:textId="77777777" w:rsidR="00DF7328" w:rsidRDefault="00DF7328">
      <w:pPr>
        <w:pStyle w:val="BodyText"/>
        <w:rPr>
          <w:sz w:val="18"/>
        </w:rPr>
      </w:pPr>
    </w:p>
    <w:p w14:paraId="052FEEEA" w14:textId="77777777" w:rsidR="00DF7328" w:rsidRDefault="00DF7328">
      <w:pPr>
        <w:pStyle w:val="BodyText"/>
        <w:spacing w:before="10"/>
        <w:rPr>
          <w:sz w:val="24"/>
        </w:rPr>
      </w:pPr>
    </w:p>
    <w:p w14:paraId="5E733B1E" w14:textId="77777777" w:rsidR="00DF7328" w:rsidRDefault="00DF7328">
      <w:pPr>
        <w:pStyle w:val="BodyText"/>
        <w:rPr>
          <w:sz w:val="18"/>
        </w:rPr>
      </w:pPr>
    </w:p>
    <w:p w14:paraId="05AFD4C7" w14:textId="77777777" w:rsidR="00DF7328" w:rsidRDefault="00DF7328">
      <w:pPr>
        <w:pStyle w:val="BodyText"/>
        <w:rPr>
          <w:sz w:val="18"/>
        </w:rPr>
      </w:pPr>
    </w:p>
    <w:p w14:paraId="458298D4" w14:textId="77777777" w:rsidR="00DF7328" w:rsidRDefault="00DF7328">
      <w:pPr>
        <w:pStyle w:val="BodyText"/>
        <w:rPr>
          <w:sz w:val="18"/>
        </w:rPr>
      </w:pPr>
    </w:p>
    <w:p w14:paraId="3E2DE23F" w14:textId="77777777" w:rsidR="00DF7328" w:rsidRDefault="00DF7328">
      <w:pPr>
        <w:pStyle w:val="BodyText"/>
        <w:rPr>
          <w:sz w:val="18"/>
        </w:rPr>
      </w:pPr>
    </w:p>
    <w:p w14:paraId="014D4D94" w14:textId="77777777" w:rsidR="00DF7328" w:rsidRDefault="00DF7328">
      <w:pPr>
        <w:pStyle w:val="BodyText"/>
        <w:spacing w:before="9"/>
        <w:rPr>
          <w:sz w:val="14"/>
        </w:rPr>
      </w:pPr>
    </w:p>
    <w:p w14:paraId="1592C015" w14:textId="77777777" w:rsidR="00DF7328" w:rsidRDefault="00EA0E95">
      <w:pPr>
        <w:pStyle w:val="BodyText"/>
        <w:rPr>
          <w:sz w:val="18"/>
        </w:rPr>
      </w:pPr>
      <w:r>
        <w:br w:type="column"/>
      </w:r>
    </w:p>
    <w:p w14:paraId="39DFA7AE" w14:textId="77777777" w:rsidR="00DF7328" w:rsidRDefault="00DF7328">
      <w:pPr>
        <w:pStyle w:val="BodyText"/>
        <w:rPr>
          <w:sz w:val="18"/>
        </w:rPr>
      </w:pPr>
    </w:p>
    <w:p w14:paraId="54308953" w14:textId="77777777" w:rsidR="00DF7328" w:rsidRDefault="00DF7328">
      <w:pPr>
        <w:pStyle w:val="BodyText"/>
        <w:rPr>
          <w:sz w:val="18"/>
        </w:rPr>
      </w:pPr>
    </w:p>
    <w:p w14:paraId="651125D8" w14:textId="77777777" w:rsidR="00DF7328" w:rsidRDefault="00DF7328">
      <w:pPr>
        <w:pStyle w:val="BodyText"/>
        <w:rPr>
          <w:sz w:val="18"/>
        </w:rPr>
      </w:pPr>
    </w:p>
    <w:p w14:paraId="5DE5B080" w14:textId="77777777" w:rsidR="00DF7328" w:rsidRDefault="00DF7328">
      <w:pPr>
        <w:pStyle w:val="BodyText"/>
        <w:spacing w:before="1"/>
        <w:rPr>
          <w:sz w:val="17"/>
        </w:rPr>
      </w:pPr>
    </w:p>
    <w:p w14:paraId="547E8467" w14:textId="77777777" w:rsidR="00DF7328" w:rsidRDefault="00DF7328">
      <w:pPr>
        <w:pStyle w:val="BodyText"/>
        <w:rPr>
          <w:sz w:val="18"/>
        </w:rPr>
      </w:pPr>
    </w:p>
    <w:p w14:paraId="14AA559D" w14:textId="77777777" w:rsidR="00DF7328" w:rsidRDefault="00DF7328">
      <w:pPr>
        <w:pStyle w:val="BodyText"/>
        <w:rPr>
          <w:sz w:val="18"/>
        </w:rPr>
      </w:pPr>
    </w:p>
    <w:p w14:paraId="65A3149E" w14:textId="77777777" w:rsidR="00DF7328" w:rsidRDefault="00DF7328">
      <w:pPr>
        <w:pStyle w:val="BodyText"/>
        <w:rPr>
          <w:sz w:val="18"/>
        </w:rPr>
      </w:pPr>
    </w:p>
    <w:p w14:paraId="3C5ACE29" w14:textId="77777777" w:rsidR="00DF7328" w:rsidRDefault="00DF7328">
      <w:pPr>
        <w:pStyle w:val="BodyText"/>
        <w:rPr>
          <w:sz w:val="18"/>
        </w:rPr>
      </w:pPr>
    </w:p>
    <w:p w14:paraId="02A3CFCB" w14:textId="77777777" w:rsidR="00DF7328" w:rsidRDefault="00DF7328">
      <w:pPr>
        <w:pStyle w:val="BodyText"/>
        <w:spacing w:before="1"/>
        <w:rPr>
          <w:sz w:val="25"/>
        </w:rPr>
      </w:pPr>
    </w:p>
    <w:p w14:paraId="52A213B3" w14:textId="77777777" w:rsidR="00DF7328" w:rsidRDefault="00DF7328">
      <w:pPr>
        <w:pStyle w:val="BodyText"/>
        <w:rPr>
          <w:sz w:val="18"/>
        </w:rPr>
      </w:pPr>
    </w:p>
    <w:p w14:paraId="2EDAACE5" w14:textId="77777777" w:rsidR="00DF7328" w:rsidRDefault="00DF7328">
      <w:pPr>
        <w:pStyle w:val="BodyText"/>
        <w:rPr>
          <w:sz w:val="18"/>
        </w:rPr>
      </w:pPr>
    </w:p>
    <w:p w14:paraId="16279221" w14:textId="77777777" w:rsidR="00DF7328" w:rsidRDefault="00DF7328">
      <w:pPr>
        <w:pStyle w:val="BodyText"/>
        <w:rPr>
          <w:sz w:val="18"/>
        </w:rPr>
      </w:pPr>
    </w:p>
    <w:p w14:paraId="071DB3AA" w14:textId="77777777" w:rsidR="00DF7328" w:rsidRPr="001F5007" w:rsidRDefault="00DF7328">
      <w:pPr>
        <w:pStyle w:val="BodyText"/>
        <w:rPr>
          <w:sz w:val="18"/>
          <w:lang w:val="mn-MN"/>
        </w:rPr>
      </w:pPr>
    </w:p>
    <w:p w14:paraId="198232AA" w14:textId="77777777" w:rsidR="00DF7328" w:rsidRDefault="00DF7328">
      <w:pPr>
        <w:pStyle w:val="BodyText"/>
        <w:rPr>
          <w:sz w:val="18"/>
        </w:rPr>
      </w:pPr>
    </w:p>
    <w:p w14:paraId="32DE5630" w14:textId="77777777" w:rsidR="00DF7328" w:rsidRDefault="00DF7328">
      <w:pPr>
        <w:pStyle w:val="BodyText"/>
        <w:rPr>
          <w:sz w:val="18"/>
        </w:rPr>
      </w:pPr>
    </w:p>
    <w:p w14:paraId="169D2C48" w14:textId="77777777" w:rsidR="00DF7328" w:rsidRDefault="00DF7328">
      <w:pPr>
        <w:pStyle w:val="BodyText"/>
        <w:rPr>
          <w:sz w:val="18"/>
        </w:rPr>
      </w:pPr>
    </w:p>
    <w:p w14:paraId="26B88C84" w14:textId="77777777" w:rsidR="00DF7328" w:rsidRDefault="00DF7328">
      <w:pPr>
        <w:pStyle w:val="BodyText"/>
        <w:rPr>
          <w:sz w:val="18"/>
        </w:rPr>
      </w:pPr>
    </w:p>
    <w:p w14:paraId="10F36CF0" w14:textId="77777777" w:rsidR="00DF7328" w:rsidRDefault="00DF7328">
      <w:pPr>
        <w:pStyle w:val="BodyText"/>
        <w:rPr>
          <w:sz w:val="18"/>
        </w:rPr>
      </w:pPr>
    </w:p>
    <w:p w14:paraId="65A6E384" w14:textId="77777777" w:rsidR="00DF7328" w:rsidRDefault="00DF7328">
      <w:pPr>
        <w:pStyle w:val="BodyText"/>
        <w:rPr>
          <w:sz w:val="18"/>
        </w:rPr>
      </w:pPr>
    </w:p>
    <w:p w14:paraId="423D6468" w14:textId="77777777" w:rsidR="00DF7328" w:rsidRDefault="00DF7328">
      <w:pPr>
        <w:pStyle w:val="BodyText"/>
        <w:rPr>
          <w:sz w:val="18"/>
        </w:rPr>
      </w:pPr>
    </w:p>
    <w:p w14:paraId="4841AFFD" w14:textId="77777777" w:rsidR="00DF7328" w:rsidRDefault="00DF7328">
      <w:pPr>
        <w:pStyle w:val="BodyText"/>
        <w:rPr>
          <w:sz w:val="18"/>
        </w:rPr>
      </w:pPr>
    </w:p>
    <w:p w14:paraId="1B095E52" w14:textId="77777777" w:rsidR="00DF7328" w:rsidRDefault="00DF7328">
      <w:pPr>
        <w:pStyle w:val="BodyText"/>
        <w:rPr>
          <w:sz w:val="18"/>
        </w:rPr>
      </w:pPr>
    </w:p>
    <w:p w14:paraId="5174285C" w14:textId="77777777" w:rsidR="00DF7328" w:rsidRDefault="00DF7328">
      <w:pPr>
        <w:pStyle w:val="BodyText"/>
        <w:rPr>
          <w:sz w:val="18"/>
        </w:rPr>
      </w:pPr>
    </w:p>
    <w:p w14:paraId="703D3094" w14:textId="77777777" w:rsidR="00DF7328" w:rsidRDefault="00DF7328">
      <w:pPr>
        <w:pStyle w:val="BodyText"/>
        <w:rPr>
          <w:sz w:val="18"/>
        </w:rPr>
      </w:pPr>
    </w:p>
    <w:p w14:paraId="767D91D4" w14:textId="77777777" w:rsidR="00DF7328" w:rsidRDefault="00DF7328">
      <w:pPr>
        <w:pStyle w:val="BodyText"/>
        <w:rPr>
          <w:sz w:val="18"/>
        </w:rPr>
      </w:pPr>
    </w:p>
    <w:p w14:paraId="4A5059CA" w14:textId="77777777" w:rsidR="00DF7328" w:rsidRDefault="00DF7328">
      <w:pPr>
        <w:pStyle w:val="BodyText"/>
        <w:rPr>
          <w:sz w:val="18"/>
        </w:rPr>
      </w:pPr>
    </w:p>
    <w:p w14:paraId="75719A5B" w14:textId="49FC85CB" w:rsidR="00DF7328" w:rsidRDefault="00DF7328">
      <w:pPr>
        <w:pStyle w:val="BodyText"/>
        <w:ind w:left="192"/>
      </w:pPr>
    </w:p>
    <w:p w14:paraId="223B7E7C" w14:textId="2AF21822" w:rsidR="00DF7328" w:rsidRPr="001F5007" w:rsidRDefault="00EA0E95">
      <w:pPr>
        <w:pStyle w:val="BodyText"/>
        <w:spacing w:before="96"/>
        <w:ind w:left="229" w:right="79"/>
        <w:rPr>
          <w:lang w:val="mn-MN"/>
        </w:rPr>
      </w:pPr>
      <w:r>
        <w:br w:type="column"/>
      </w:r>
    </w:p>
    <w:p w14:paraId="19A896C8" w14:textId="77777777" w:rsidR="00DF7328" w:rsidRDefault="00EA0E95">
      <w:pPr>
        <w:pStyle w:val="BodyText"/>
        <w:rPr>
          <w:sz w:val="18"/>
        </w:rPr>
      </w:pPr>
      <w:r>
        <w:br w:type="column"/>
      </w:r>
    </w:p>
    <w:p w14:paraId="73AD4720" w14:textId="77777777" w:rsidR="00DF7328" w:rsidRDefault="00DF7328">
      <w:pPr>
        <w:pStyle w:val="BodyText"/>
        <w:rPr>
          <w:sz w:val="18"/>
        </w:rPr>
      </w:pPr>
    </w:p>
    <w:p w14:paraId="598E99F9" w14:textId="77777777" w:rsidR="00DF7328" w:rsidRDefault="00DF7328">
      <w:pPr>
        <w:pStyle w:val="BodyText"/>
        <w:rPr>
          <w:sz w:val="18"/>
        </w:rPr>
      </w:pPr>
    </w:p>
    <w:p w14:paraId="4EB5CF55" w14:textId="77777777" w:rsidR="00DF7328" w:rsidRDefault="00DF7328">
      <w:pPr>
        <w:pStyle w:val="BodyText"/>
        <w:rPr>
          <w:sz w:val="18"/>
        </w:rPr>
      </w:pPr>
    </w:p>
    <w:p w14:paraId="2FDFBC9B" w14:textId="77777777" w:rsidR="00DF7328" w:rsidRDefault="00DF7328">
      <w:pPr>
        <w:pStyle w:val="BodyText"/>
        <w:spacing w:before="1"/>
        <w:rPr>
          <w:sz w:val="17"/>
        </w:rPr>
      </w:pPr>
    </w:p>
    <w:p w14:paraId="5A9C637A" w14:textId="77777777" w:rsidR="00DF7328" w:rsidRDefault="00DF7328">
      <w:pPr>
        <w:pStyle w:val="BodyText"/>
        <w:rPr>
          <w:sz w:val="18"/>
        </w:rPr>
      </w:pPr>
    </w:p>
    <w:p w14:paraId="3CA118B6" w14:textId="77777777" w:rsidR="00DF7328" w:rsidRDefault="00DF7328">
      <w:pPr>
        <w:pStyle w:val="BodyText"/>
        <w:rPr>
          <w:sz w:val="18"/>
        </w:rPr>
      </w:pPr>
    </w:p>
    <w:p w14:paraId="0B3DCC59" w14:textId="77777777" w:rsidR="00DF7328" w:rsidRDefault="00DF7328">
      <w:pPr>
        <w:pStyle w:val="BodyText"/>
        <w:rPr>
          <w:sz w:val="18"/>
        </w:rPr>
      </w:pPr>
    </w:p>
    <w:p w14:paraId="5CD517B8" w14:textId="77777777" w:rsidR="00DF7328" w:rsidRDefault="00DF7328">
      <w:pPr>
        <w:pStyle w:val="BodyText"/>
        <w:rPr>
          <w:sz w:val="18"/>
        </w:rPr>
      </w:pPr>
    </w:p>
    <w:p w14:paraId="5AD44BF5" w14:textId="77777777" w:rsidR="00DF7328" w:rsidRDefault="00DF7328">
      <w:pPr>
        <w:pStyle w:val="BodyText"/>
        <w:rPr>
          <w:sz w:val="18"/>
        </w:rPr>
      </w:pPr>
    </w:p>
    <w:p w14:paraId="1D72CA9A" w14:textId="77777777" w:rsidR="00DF7328" w:rsidRDefault="00DF7328">
      <w:pPr>
        <w:pStyle w:val="BodyText"/>
        <w:rPr>
          <w:sz w:val="18"/>
        </w:rPr>
      </w:pPr>
    </w:p>
    <w:p w14:paraId="57D32C31" w14:textId="77777777" w:rsidR="00DF7328" w:rsidRDefault="00DF7328">
      <w:pPr>
        <w:pStyle w:val="BodyText"/>
        <w:rPr>
          <w:sz w:val="18"/>
        </w:rPr>
      </w:pPr>
    </w:p>
    <w:p w14:paraId="5B53411F" w14:textId="77777777" w:rsidR="00DF7328" w:rsidRDefault="00DF7328">
      <w:pPr>
        <w:pStyle w:val="BodyText"/>
        <w:rPr>
          <w:sz w:val="18"/>
        </w:rPr>
      </w:pPr>
    </w:p>
    <w:p w14:paraId="23F61CA1" w14:textId="77777777" w:rsidR="00DF7328" w:rsidRDefault="00DF7328">
      <w:pPr>
        <w:pStyle w:val="BodyText"/>
        <w:rPr>
          <w:sz w:val="18"/>
        </w:rPr>
      </w:pPr>
    </w:p>
    <w:p w14:paraId="33B50237" w14:textId="77777777" w:rsidR="00DF7328" w:rsidRDefault="00DF7328">
      <w:pPr>
        <w:pStyle w:val="BodyText"/>
        <w:rPr>
          <w:sz w:val="18"/>
        </w:rPr>
      </w:pPr>
    </w:p>
    <w:p w14:paraId="4222B486" w14:textId="77777777" w:rsidR="00DF7328" w:rsidRDefault="00DF7328">
      <w:pPr>
        <w:pStyle w:val="BodyText"/>
        <w:rPr>
          <w:sz w:val="18"/>
        </w:rPr>
      </w:pPr>
    </w:p>
    <w:p w14:paraId="48744987" w14:textId="77777777" w:rsidR="00DF7328" w:rsidRDefault="00DF7328">
      <w:pPr>
        <w:pStyle w:val="BodyText"/>
        <w:rPr>
          <w:sz w:val="18"/>
        </w:rPr>
      </w:pPr>
    </w:p>
    <w:p w14:paraId="30359982" w14:textId="77777777" w:rsidR="00DF7328" w:rsidRDefault="00DF7328">
      <w:pPr>
        <w:pStyle w:val="BodyText"/>
        <w:rPr>
          <w:sz w:val="18"/>
        </w:rPr>
      </w:pPr>
    </w:p>
    <w:p w14:paraId="134EE56C" w14:textId="77777777" w:rsidR="00DF7328" w:rsidRDefault="00DF7328">
      <w:pPr>
        <w:pStyle w:val="BodyText"/>
        <w:rPr>
          <w:sz w:val="18"/>
        </w:rPr>
      </w:pPr>
    </w:p>
    <w:p w14:paraId="54C427DD" w14:textId="77777777" w:rsidR="00DF7328" w:rsidRDefault="00DF7328">
      <w:pPr>
        <w:pStyle w:val="BodyText"/>
        <w:rPr>
          <w:sz w:val="18"/>
        </w:rPr>
      </w:pPr>
    </w:p>
    <w:p w14:paraId="043A3C01" w14:textId="77777777" w:rsidR="00DF7328" w:rsidRDefault="00DF7328">
      <w:pPr>
        <w:pStyle w:val="BodyText"/>
        <w:spacing w:before="10"/>
        <w:rPr>
          <w:sz w:val="26"/>
        </w:rPr>
      </w:pPr>
    </w:p>
    <w:p w14:paraId="1118EE8C" w14:textId="77777777" w:rsidR="00DF7328" w:rsidRDefault="00DF7328">
      <w:pPr>
        <w:pStyle w:val="BodyText"/>
        <w:rPr>
          <w:sz w:val="18"/>
        </w:rPr>
      </w:pPr>
    </w:p>
    <w:p w14:paraId="04842A55" w14:textId="77777777" w:rsidR="00DF7328" w:rsidRDefault="00DF7328">
      <w:pPr>
        <w:pStyle w:val="BodyText"/>
        <w:rPr>
          <w:sz w:val="18"/>
        </w:rPr>
      </w:pPr>
    </w:p>
    <w:p w14:paraId="5D58BE91" w14:textId="77777777" w:rsidR="00DF7328" w:rsidRDefault="00DF7328">
      <w:pPr>
        <w:pStyle w:val="BodyText"/>
        <w:rPr>
          <w:sz w:val="18"/>
        </w:rPr>
      </w:pPr>
    </w:p>
    <w:p w14:paraId="3093A9A7" w14:textId="77777777" w:rsidR="00DF7328" w:rsidRDefault="00DF7328">
      <w:pPr>
        <w:pStyle w:val="BodyText"/>
        <w:rPr>
          <w:sz w:val="18"/>
        </w:rPr>
      </w:pPr>
    </w:p>
    <w:p w14:paraId="2BE03181" w14:textId="77777777" w:rsidR="00DF7328" w:rsidRDefault="00DF7328">
      <w:pPr>
        <w:pStyle w:val="BodyText"/>
        <w:rPr>
          <w:sz w:val="18"/>
        </w:rPr>
      </w:pPr>
    </w:p>
    <w:p w14:paraId="52D7E06D" w14:textId="77777777" w:rsidR="00DF7328" w:rsidRDefault="00DF7328">
      <w:pPr>
        <w:pStyle w:val="BodyText"/>
        <w:rPr>
          <w:sz w:val="18"/>
        </w:rPr>
      </w:pPr>
    </w:p>
    <w:p w14:paraId="3EC9A923" w14:textId="77777777" w:rsidR="00DF7328" w:rsidRDefault="00DF7328">
      <w:pPr>
        <w:pStyle w:val="BodyText"/>
        <w:rPr>
          <w:sz w:val="18"/>
        </w:rPr>
      </w:pPr>
    </w:p>
    <w:p w14:paraId="596A8100" w14:textId="77777777" w:rsidR="00DF7328" w:rsidRDefault="00DF7328">
      <w:pPr>
        <w:pStyle w:val="BodyText"/>
        <w:rPr>
          <w:sz w:val="18"/>
        </w:rPr>
      </w:pPr>
    </w:p>
    <w:p w14:paraId="65E3BC4F" w14:textId="77777777" w:rsidR="00DF7328" w:rsidRDefault="00DF7328">
      <w:pPr>
        <w:pStyle w:val="BodyText"/>
        <w:spacing w:before="9"/>
        <w:rPr>
          <w:sz w:val="24"/>
        </w:rPr>
      </w:pPr>
    </w:p>
    <w:p w14:paraId="726FA4C0" w14:textId="77777777" w:rsidR="00DF7328" w:rsidRDefault="00DF7328">
      <w:pPr>
        <w:pStyle w:val="BodyText"/>
        <w:rPr>
          <w:sz w:val="18"/>
        </w:rPr>
      </w:pPr>
    </w:p>
    <w:p w14:paraId="40103EE8" w14:textId="77777777" w:rsidR="00DF7328" w:rsidRDefault="00DF7328">
      <w:pPr>
        <w:pStyle w:val="BodyText"/>
        <w:rPr>
          <w:sz w:val="25"/>
        </w:rPr>
      </w:pPr>
    </w:p>
    <w:p w14:paraId="184A5718" w14:textId="77777777" w:rsidR="00DF7328" w:rsidRDefault="00DF7328">
      <w:pPr>
        <w:sectPr w:rsidR="00DF7328">
          <w:type w:val="continuous"/>
          <w:pgSz w:w="16840" w:h="11910" w:orient="landscape"/>
          <w:pgMar w:top="1360" w:right="1080" w:bottom="280" w:left="1340" w:header="720" w:footer="720" w:gutter="0"/>
          <w:cols w:num="5" w:space="720" w:equalWidth="0">
            <w:col w:w="5595" w:space="40"/>
            <w:col w:w="2565" w:space="39"/>
            <w:col w:w="1625" w:space="40"/>
            <w:col w:w="3115" w:space="40"/>
            <w:col w:w="1361"/>
          </w:cols>
        </w:sectPr>
      </w:pPr>
    </w:p>
    <w:p w14:paraId="76FBEA7D" w14:textId="77777777" w:rsidR="00DF7328" w:rsidRDefault="00DF7328">
      <w:pPr>
        <w:pStyle w:val="BodyText"/>
        <w:spacing w:before="7"/>
        <w:rPr>
          <w:sz w:val="21"/>
        </w:rPr>
      </w:pPr>
    </w:p>
    <w:p w14:paraId="395FB525" w14:textId="77777777" w:rsidR="00DF7328" w:rsidRDefault="00DF7328">
      <w:pPr>
        <w:rPr>
          <w:sz w:val="21"/>
        </w:rPr>
        <w:sectPr w:rsidR="00DF7328">
          <w:pgSz w:w="16840" w:h="11910" w:orient="landscape"/>
          <w:pgMar w:top="1100" w:right="1080" w:bottom="280" w:left="1340" w:header="720" w:footer="720" w:gutter="0"/>
          <w:cols w:space="720"/>
        </w:sectPr>
      </w:pPr>
    </w:p>
    <w:p w14:paraId="27B53079" w14:textId="705A75FB" w:rsidR="00DF7328" w:rsidRDefault="00DF7328">
      <w:pPr>
        <w:pStyle w:val="BodyText"/>
        <w:rPr>
          <w:sz w:val="18"/>
        </w:rPr>
      </w:pPr>
    </w:p>
    <w:p w14:paraId="6D11583D" w14:textId="77777777" w:rsidR="00DF7328" w:rsidRDefault="00DF7328">
      <w:pPr>
        <w:pStyle w:val="BodyText"/>
        <w:rPr>
          <w:sz w:val="18"/>
        </w:rPr>
      </w:pPr>
    </w:p>
    <w:p w14:paraId="4D730489" w14:textId="77777777" w:rsidR="00DF7328" w:rsidRDefault="00DF7328">
      <w:pPr>
        <w:pStyle w:val="BodyText"/>
        <w:rPr>
          <w:sz w:val="18"/>
        </w:rPr>
      </w:pPr>
    </w:p>
    <w:p w14:paraId="5081D6A8" w14:textId="77777777" w:rsidR="00DF7328" w:rsidRDefault="00DF7328">
      <w:pPr>
        <w:pStyle w:val="BodyText"/>
        <w:rPr>
          <w:sz w:val="18"/>
        </w:rPr>
      </w:pPr>
    </w:p>
    <w:p w14:paraId="2014D189" w14:textId="77777777" w:rsidR="00DF7328" w:rsidRDefault="00DF7328">
      <w:pPr>
        <w:pStyle w:val="BodyText"/>
        <w:spacing w:before="1"/>
        <w:rPr>
          <w:sz w:val="17"/>
        </w:rPr>
      </w:pPr>
    </w:p>
    <w:p w14:paraId="000CEF1F" w14:textId="49CEF22A" w:rsidR="00DF7328" w:rsidRDefault="00EA0E95">
      <w:pPr>
        <w:pStyle w:val="BodyText"/>
        <w:spacing w:before="96"/>
        <w:ind w:left="100" w:right="153"/>
      </w:pPr>
      <w:r>
        <w:br w:type="column"/>
      </w:r>
    </w:p>
    <w:p w14:paraId="0B3E26A5" w14:textId="77777777" w:rsidR="00DF7328" w:rsidRDefault="00DF7328">
      <w:pPr>
        <w:pStyle w:val="BodyText"/>
        <w:rPr>
          <w:sz w:val="18"/>
        </w:rPr>
      </w:pPr>
    </w:p>
    <w:p w14:paraId="6A5D4C20" w14:textId="77777777" w:rsidR="00DF7328" w:rsidRDefault="00DF7328">
      <w:pPr>
        <w:pStyle w:val="BodyText"/>
        <w:spacing w:before="9"/>
        <w:rPr>
          <w:sz w:val="14"/>
        </w:rPr>
      </w:pPr>
    </w:p>
    <w:p w14:paraId="617FEF75" w14:textId="77777777" w:rsidR="00DF7328" w:rsidRDefault="00DF7328">
      <w:pPr>
        <w:pStyle w:val="BodyText"/>
        <w:rPr>
          <w:sz w:val="18"/>
        </w:rPr>
      </w:pPr>
    </w:p>
    <w:p w14:paraId="07ACDB4A" w14:textId="77777777" w:rsidR="00DF7328" w:rsidRDefault="00DF7328">
      <w:pPr>
        <w:pStyle w:val="BodyText"/>
        <w:rPr>
          <w:sz w:val="18"/>
        </w:rPr>
      </w:pPr>
    </w:p>
    <w:p w14:paraId="0D656AD2" w14:textId="77777777" w:rsidR="00DF7328" w:rsidRDefault="00DF7328">
      <w:pPr>
        <w:pStyle w:val="BodyText"/>
        <w:rPr>
          <w:sz w:val="18"/>
        </w:rPr>
      </w:pPr>
    </w:p>
    <w:p w14:paraId="06BFB1F7" w14:textId="77777777" w:rsidR="00DF7328" w:rsidRDefault="00DF7328">
      <w:pPr>
        <w:pStyle w:val="BodyText"/>
        <w:rPr>
          <w:sz w:val="18"/>
        </w:rPr>
      </w:pPr>
    </w:p>
    <w:p w14:paraId="031B02A3" w14:textId="77777777" w:rsidR="00DF7328" w:rsidRDefault="00DF7328">
      <w:pPr>
        <w:pStyle w:val="BodyText"/>
        <w:rPr>
          <w:sz w:val="18"/>
        </w:rPr>
      </w:pPr>
    </w:p>
    <w:p w14:paraId="2F6A3B62" w14:textId="77777777" w:rsidR="00DF7328" w:rsidRDefault="00DF7328">
      <w:pPr>
        <w:pStyle w:val="BodyText"/>
        <w:rPr>
          <w:sz w:val="18"/>
        </w:rPr>
      </w:pPr>
    </w:p>
    <w:p w14:paraId="1974DE85" w14:textId="77777777" w:rsidR="00DF7328" w:rsidRDefault="00DF7328">
      <w:pPr>
        <w:pStyle w:val="BodyText"/>
        <w:spacing w:before="11"/>
        <w:rPr>
          <w:sz w:val="14"/>
        </w:rPr>
      </w:pPr>
    </w:p>
    <w:p w14:paraId="538CF7A6" w14:textId="77777777" w:rsidR="00DF7328" w:rsidRDefault="00DF7328">
      <w:pPr>
        <w:pStyle w:val="BodyText"/>
        <w:rPr>
          <w:sz w:val="18"/>
        </w:rPr>
      </w:pPr>
    </w:p>
    <w:p w14:paraId="62058447" w14:textId="77777777" w:rsidR="00DF7328" w:rsidRDefault="00DF7328">
      <w:pPr>
        <w:pStyle w:val="BodyText"/>
        <w:rPr>
          <w:sz w:val="18"/>
        </w:rPr>
      </w:pPr>
    </w:p>
    <w:p w14:paraId="42F4C598" w14:textId="77777777" w:rsidR="00DF7328" w:rsidRDefault="00DF7328">
      <w:pPr>
        <w:pStyle w:val="BodyText"/>
        <w:rPr>
          <w:sz w:val="18"/>
        </w:rPr>
      </w:pPr>
    </w:p>
    <w:p w14:paraId="434D1F1A" w14:textId="77777777" w:rsidR="00DF7328" w:rsidRDefault="00DF7328">
      <w:pPr>
        <w:pStyle w:val="BodyText"/>
        <w:spacing w:before="9"/>
        <w:rPr>
          <w:sz w:val="14"/>
        </w:rPr>
      </w:pPr>
    </w:p>
    <w:p w14:paraId="45E9690D" w14:textId="2E00A4EF" w:rsidR="00DF7328" w:rsidRDefault="00EA0E95" w:rsidP="00A44B04">
      <w:pPr>
        <w:pStyle w:val="BodyText"/>
        <w:spacing w:before="96"/>
        <w:ind w:left="100" w:right="188"/>
        <w:rPr>
          <w:sz w:val="18"/>
        </w:rPr>
      </w:pPr>
      <w:r>
        <w:br w:type="column"/>
      </w:r>
    </w:p>
    <w:p w14:paraId="266FFDC7" w14:textId="77777777" w:rsidR="00DF7328" w:rsidRDefault="00DF7328">
      <w:pPr>
        <w:pStyle w:val="BodyText"/>
        <w:rPr>
          <w:sz w:val="18"/>
        </w:rPr>
      </w:pPr>
    </w:p>
    <w:p w14:paraId="6A55F31D" w14:textId="77777777" w:rsidR="00DF7328" w:rsidRDefault="00DF7328">
      <w:pPr>
        <w:pStyle w:val="BodyText"/>
        <w:rPr>
          <w:sz w:val="18"/>
        </w:rPr>
      </w:pPr>
    </w:p>
    <w:p w14:paraId="7E5C8476" w14:textId="77777777" w:rsidR="00DF7328" w:rsidRDefault="00DF7328">
      <w:pPr>
        <w:pStyle w:val="BodyText"/>
        <w:rPr>
          <w:sz w:val="18"/>
        </w:rPr>
      </w:pPr>
    </w:p>
    <w:p w14:paraId="3E529668" w14:textId="77777777" w:rsidR="00DF7328" w:rsidRDefault="00DF7328">
      <w:pPr>
        <w:pStyle w:val="BodyText"/>
        <w:rPr>
          <w:sz w:val="18"/>
        </w:rPr>
      </w:pPr>
    </w:p>
    <w:p w14:paraId="0160F139" w14:textId="77777777" w:rsidR="00DF7328" w:rsidRDefault="00DF7328">
      <w:pPr>
        <w:pStyle w:val="BodyText"/>
        <w:spacing w:before="11"/>
        <w:rPr>
          <w:sz w:val="26"/>
        </w:rPr>
      </w:pPr>
    </w:p>
    <w:p w14:paraId="03122D0E" w14:textId="77777777" w:rsidR="00DF7328" w:rsidRDefault="00DF7328">
      <w:pPr>
        <w:pStyle w:val="BodyText"/>
        <w:rPr>
          <w:sz w:val="18"/>
        </w:rPr>
      </w:pPr>
    </w:p>
    <w:p w14:paraId="6B57342C" w14:textId="77777777" w:rsidR="00DF7328" w:rsidRDefault="00DF7328">
      <w:pPr>
        <w:pStyle w:val="BodyText"/>
        <w:rPr>
          <w:sz w:val="18"/>
        </w:rPr>
      </w:pPr>
    </w:p>
    <w:p w14:paraId="4A0F1A9E" w14:textId="77777777" w:rsidR="00DF7328" w:rsidRDefault="00DF7328">
      <w:pPr>
        <w:pStyle w:val="BodyText"/>
        <w:rPr>
          <w:sz w:val="18"/>
        </w:rPr>
      </w:pPr>
    </w:p>
    <w:p w14:paraId="407D0740" w14:textId="77777777" w:rsidR="00DF7328" w:rsidRDefault="00DF7328">
      <w:pPr>
        <w:pStyle w:val="BodyText"/>
        <w:rPr>
          <w:sz w:val="18"/>
        </w:rPr>
      </w:pPr>
    </w:p>
    <w:p w14:paraId="178BF2A7" w14:textId="77777777" w:rsidR="00DF7328" w:rsidRDefault="00DF7328">
      <w:pPr>
        <w:pStyle w:val="BodyText"/>
        <w:rPr>
          <w:sz w:val="18"/>
        </w:rPr>
      </w:pPr>
    </w:p>
    <w:p w14:paraId="6D5B57B5" w14:textId="77777777" w:rsidR="00DF7328" w:rsidRDefault="00DF7328">
      <w:pPr>
        <w:pStyle w:val="BodyText"/>
        <w:rPr>
          <w:sz w:val="18"/>
        </w:rPr>
      </w:pPr>
    </w:p>
    <w:p w14:paraId="6440A693" w14:textId="77777777" w:rsidR="00DF7328" w:rsidRDefault="00DF7328">
      <w:pPr>
        <w:pStyle w:val="BodyText"/>
        <w:spacing w:before="10"/>
        <w:rPr>
          <w:sz w:val="14"/>
        </w:rPr>
      </w:pPr>
    </w:p>
    <w:p w14:paraId="5EA07D1F" w14:textId="77777777" w:rsidR="00DF7328" w:rsidRPr="001F5007" w:rsidRDefault="00DF7328">
      <w:pPr>
        <w:pStyle w:val="BodyText"/>
        <w:rPr>
          <w:sz w:val="18"/>
          <w:lang w:val="mn-MN"/>
        </w:rPr>
      </w:pPr>
    </w:p>
    <w:p w14:paraId="4DECFFA1" w14:textId="77777777" w:rsidR="00DF7328" w:rsidRDefault="00DF7328">
      <w:pPr>
        <w:pStyle w:val="BodyText"/>
        <w:rPr>
          <w:sz w:val="18"/>
        </w:rPr>
      </w:pPr>
    </w:p>
    <w:p w14:paraId="18179683" w14:textId="77777777" w:rsidR="00DF7328" w:rsidRDefault="00DF7328">
      <w:pPr>
        <w:pStyle w:val="BodyText"/>
        <w:rPr>
          <w:sz w:val="18"/>
        </w:rPr>
      </w:pPr>
    </w:p>
    <w:p w14:paraId="5BF5DCF4" w14:textId="77777777" w:rsidR="00DF7328" w:rsidRDefault="00DF7328">
      <w:pPr>
        <w:pStyle w:val="BodyText"/>
        <w:spacing w:before="10"/>
        <w:rPr>
          <w:sz w:val="26"/>
        </w:rPr>
      </w:pPr>
    </w:p>
    <w:p w14:paraId="253BFDB4" w14:textId="77777777" w:rsidR="00DF7328" w:rsidRDefault="00DF7328">
      <w:pPr>
        <w:pStyle w:val="BodyText"/>
        <w:rPr>
          <w:sz w:val="18"/>
        </w:rPr>
      </w:pPr>
    </w:p>
    <w:p w14:paraId="25ABCFB1" w14:textId="77777777" w:rsidR="00DF7328" w:rsidRDefault="00EA0E95">
      <w:pPr>
        <w:pStyle w:val="BodyText"/>
        <w:rPr>
          <w:sz w:val="18"/>
        </w:rPr>
      </w:pPr>
      <w:r>
        <w:br w:type="column"/>
      </w:r>
    </w:p>
    <w:p w14:paraId="4B4B85BA" w14:textId="77777777" w:rsidR="00DF7328" w:rsidRDefault="00DF7328">
      <w:pPr>
        <w:pStyle w:val="BodyText"/>
        <w:rPr>
          <w:sz w:val="18"/>
        </w:rPr>
      </w:pPr>
    </w:p>
    <w:p w14:paraId="2B5614E7" w14:textId="77777777" w:rsidR="00DF7328" w:rsidRDefault="00DF7328">
      <w:pPr>
        <w:pStyle w:val="BodyText"/>
        <w:rPr>
          <w:sz w:val="18"/>
        </w:rPr>
      </w:pPr>
    </w:p>
    <w:p w14:paraId="206C9DB7" w14:textId="77777777" w:rsidR="00DF7328" w:rsidRDefault="00DF7328">
      <w:pPr>
        <w:pStyle w:val="BodyText"/>
        <w:rPr>
          <w:sz w:val="18"/>
        </w:rPr>
      </w:pPr>
    </w:p>
    <w:p w14:paraId="01EB2703" w14:textId="77777777" w:rsidR="00DF7328" w:rsidRDefault="00DF7328">
      <w:pPr>
        <w:pStyle w:val="BodyText"/>
        <w:spacing w:before="1"/>
        <w:rPr>
          <w:sz w:val="17"/>
        </w:rPr>
      </w:pPr>
    </w:p>
    <w:p w14:paraId="7FF3621D" w14:textId="77777777" w:rsidR="00DF7328" w:rsidRDefault="00DF7328">
      <w:pPr>
        <w:pStyle w:val="BodyText"/>
        <w:rPr>
          <w:sz w:val="18"/>
        </w:rPr>
      </w:pPr>
    </w:p>
    <w:p w14:paraId="3707EA6C" w14:textId="77777777" w:rsidR="00DF7328" w:rsidRDefault="00DF7328">
      <w:pPr>
        <w:pStyle w:val="BodyText"/>
        <w:rPr>
          <w:sz w:val="18"/>
        </w:rPr>
      </w:pPr>
    </w:p>
    <w:p w14:paraId="45B8FCB0" w14:textId="77777777" w:rsidR="00DF7328" w:rsidRDefault="00DF7328">
      <w:pPr>
        <w:pStyle w:val="BodyText"/>
        <w:rPr>
          <w:sz w:val="18"/>
        </w:rPr>
      </w:pPr>
    </w:p>
    <w:p w14:paraId="64C2C267" w14:textId="77777777" w:rsidR="00DF7328" w:rsidRDefault="00DF7328">
      <w:pPr>
        <w:pStyle w:val="BodyText"/>
        <w:spacing w:before="10"/>
        <w:rPr>
          <w:sz w:val="26"/>
        </w:rPr>
      </w:pPr>
    </w:p>
    <w:p w14:paraId="1BD4477B" w14:textId="5DC947E0" w:rsidR="00DF7328" w:rsidRDefault="00DF7328" w:rsidP="00A44B04">
      <w:pPr>
        <w:pStyle w:val="BodyText"/>
        <w:spacing w:before="96"/>
        <w:ind w:left="100" w:right="123"/>
      </w:pPr>
    </w:p>
    <w:p w14:paraId="39C70882" w14:textId="77777777" w:rsidR="00DF7328" w:rsidRDefault="00DF7328">
      <w:pPr>
        <w:pStyle w:val="BodyText"/>
        <w:spacing w:before="9"/>
      </w:pPr>
    </w:p>
    <w:p w14:paraId="14854410" w14:textId="77777777" w:rsidR="00DF7328" w:rsidRDefault="00DF7328">
      <w:pPr>
        <w:pStyle w:val="BodyText"/>
        <w:rPr>
          <w:sz w:val="18"/>
        </w:rPr>
      </w:pPr>
    </w:p>
    <w:p w14:paraId="5790DF7F" w14:textId="77777777" w:rsidR="00DF7328" w:rsidRDefault="00DF7328">
      <w:pPr>
        <w:pStyle w:val="BodyText"/>
        <w:rPr>
          <w:sz w:val="18"/>
        </w:rPr>
      </w:pPr>
    </w:p>
    <w:p w14:paraId="7F0CB765" w14:textId="77777777" w:rsidR="00DF7328" w:rsidRDefault="00DF7328">
      <w:pPr>
        <w:pStyle w:val="BodyText"/>
        <w:rPr>
          <w:sz w:val="18"/>
        </w:rPr>
      </w:pPr>
    </w:p>
    <w:p w14:paraId="4DE65362" w14:textId="77777777" w:rsidR="00DF7328" w:rsidRDefault="00DF7328">
      <w:pPr>
        <w:sectPr w:rsidR="00DF7328">
          <w:type w:val="continuous"/>
          <w:pgSz w:w="16840" w:h="11910" w:orient="landscape"/>
          <w:pgMar w:top="1360" w:right="1080" w:bottom="280" w:left="1340" w:header="720" w:footer="720" w:gutter="0"/>
          <w:cols w:num="6" w:space="720" w:equalWidth="0">
            <w:col w:w="2068" w:space="308"/>
            <w:col w:w="3289" w:space="113"/>
            <w:col w:w="2469" w:space="85"/>
            <w:col w:w="1611" w:space="91"/>
            <w:col w:w="3007" w:space="111"/>
            <w:col w:w="1268"/>
          </w:cols>
        </w:sectPr>
      </w:pPr>
    </w:p>
    <w:p w14:paraId="1819C2A7" w14:textId="77777777" w:rsidR="00DF7328" w:rsidRDefault="00DF7328">
      <w:pPr>
        <w:pStyle w:val="BodyText"/>
        <w:spacing w:before="7"/>
        <w:rPr>
          <w:sz w:val="21"/>
        </w:rPr>
      </w:pPr>
    </w:p>
    <w:p w14:paraId="2F4D314C" w14:textId="77777777" w:rsidR="00DF7328" w:rsidRDefault="00DF7328">
      <w:pPr>
        <w:rPr>
          <w:sz w:val="21"/>
        </w:rPr>
        <w:sectPr w:rsidR="00DF7328">
          <w:pgSz w:w="16840" w:h="11910" w:orient="landscape"/>
          <w:pgMar w:top="1100" w:right="1080" w:bottom="280" w:left="1340" w:header="720" w:footer="720" w:gutter="0"/>
          <w:cols w:space="720"/>
        </w:sectPr>
      </w:pPr>
    </w:p>
    <w:p w14:paraId="3F690607" w14:textId="77777777" w:rsidR="00DF7328" w:rsidRDefault="00DF7328">
      <w:pPr>
        <w:pStyle w:val="BodyText"/>
        <w:spacing w:before="3"/>
        <w:rPr>
          <w:sz w:val="25"/>
        </w:rPr>
      </w:pPr>
    </w:p>
    <w:p w14:paraId="6196CBE2" w14:textId="77777777" w:rsidR="00DF7328" w:rsidRDefault="00EA0E95">
      <w:pPr>
        <w:pStyle w:val="BodyText"/>
        <w:spacing w:before="3"/>
        <w:rPr>
          <w:sz w:val="25"/>
        </w:rPr>
      </w:pPr>
      <w:r>
        <w:br w:type="column"/>
      </w:r>
    </w:p>
    <w:p w14:paraId="52DFA9FD" w14:textId="77777777" w:rsidR="00DF7328" w:rsidRDefault="00EA0E95">
      <w:pPr>
        <w:pStyle w:val="BodyText"/>
        <w:spacing w:before="3"/>
        <w:rPr>
          <w:sz w:val="25"/>
        </w:rPr>
      </w:pPr>
      <w:r>
        <w:br w:type="column"/>
      </w:r>
    </w:p>
    <w:p w14:paraId="4FC3D291" w14:textId="6AB132E0" w:rsidR="00DF7328" w:rsidRDefault="00EA0E95">
      <w:pPr>
        <w:pStyle w:val="BodyText"/>
        <w:spacing w:before="96"/>
        <w:ind w:left="207"/>
      </w:pPr>
      <w:r>
        <w:br w:type="column"/>
      </w:r>
    </w:p>
    <w:p w14:paraId="3356E4E7" w14:textId="77777777" w:rsidR="00DF7328" w:rsidRDefault="00DF7328">
      <w:pPr>
        <w:sectPr w:rsidR="00DF7328">
          <w:type w:val="continuous"/>
          <w:pgSz w:w="16840" w:h="11910" w:orient="landscape"/>
          <w:pgMar w:top="1360" w:right="1080" w:bottom="280" w:left="1340" w:header="720" w:footer="720" w:gutter="0"/>
          <w:cols w:num="5" w:space="720" w:equalWidth="0">
            <w:col w:w="5632" w:space="40"/>
            <w:col w:w="2173" w:space="39"/>
            <w:col w:w="2003" w:space="39"/>
            <w:col w:w="2993" w:space="39"/>
            <w:col w:w="1462"/>
          </w:cols>
        </w:sectPr>
      </w:pPr>
    </w:p>
    <w:p w14:paraId="3A1F2D49" w14:textId="77777777" w:rsidR="00DF7328" w:rsidRDefault="00DF7328">
      <w:pPr>
        <w:sectPr w:rsidR="00DF7328">
          <w:type w:val="continuous"/>
          <w:pgSz w:w="16840" w:h="11910" w:orient="landscape"/>
          <w:pgMar w:top="1360" w:right="1080" w:bottom="280" w:left="1340" w:header="720" w:footer="720" w:gutter="0"/>
          <w:cols w:space="720"/>
        </w:sectPr>
      </w:pPr>
    </w:p>
    <w:p w14:paraId="15B87E85" w14:textId="77777777" w:rsidR="00DF7328" w:rsidRDefault="00DF7328">
      <w:pPr>
        <w:pStyle w:val="BodyText"/>
        <w:rPr>
          <w:sz w:val="18"/>
        </w:rPr>
      </w:pPr>
    </w:p>
    <w:p w14:paraId="61DA78E0" w14:textId="77777777" w:rsidR="00DF7328" w:rsidRDefault="00DF7328">
      <w:pPr>
        <w:pStyle w:val="BodyText"/>
        <w:rPr>
          <w:sz w:val="18"/>
        </w:rPr>
      </w:pPr>
    </w:p>
    <w:p w14:paraId="155C0AEF" w14:textId="77777777" w:rsidR="00DF7328" w:rsidRDefault="00DF7328">
      <w:pPr>
        <w:pStyle w:val="BodyText"/>
        <w:rPr>
          <w:sz w:val="18"/>
        </w:rPr>
      </w:pPr>
    </w:p>
    <w:p w14:paraId="071C3956" w14:textId="77777777" w:rsidR="00DF7328" w:rsidRDefault="00DF7328">
      <w:pPr>
        <w:pStyle w:val="BodyText"/>
        <w:rPr>
          <w:sz w:val="18"/>
        </w:rPr>
      </w:pPr>
    </w:p>
    <w:p w14:paraId="60D048CB" w14:textId="77777777" w:rsidR="00DF7328" w:rsidRDefault="00DF7328">
      <w:pPr>
        <w:pStyle w:val="BodyText"/>
        <w:rPr>
          <w:sz w:val="18"/>
        </w:rPr>
      </w:pPr>
    </w:p>
    <w:p w14:paraId="3185888F" w14:textId="77777777" w:rsidR="00DF7328" w:rsidRDefault="00DF7328">
      <w:pPr>
        <w:pStyle w:val="BodyText"/>
        <w:rPr>
          <w:sz w:val="18"/>
        </w:rPr>
      </w:pPr>
    </w:p>
    <w:p w14:paraId="6AD4B69B" w14:textId="77777777" w:rsidR="00DF7328" w:rsidRDefault="00DF7328">
      <w:pPr>
        <w:pStyle w:val="BodyText"/>
        <w:rPr>
          <w:sz w:val="18"/>
        </w:rPr>
      </w:pPr>
    </w:p>
    <w:p w14:paraId="7D6E3E48" w14:textId="77777777" w:rsidR="00DF7328" w:rsidRDefault="00DF7328">
      <w:pPr>
        <w:pStyle w:val="BodyText"/>
        <w:rPr>
          <w:sz w:val="18"/>
        </w:rPr>
      </w:pPr>
    </w:p>
    <w:p w14:paraId="6C920D2F" w14:textId="086F4A31" w:rsidR="00DF7328" w:rsidRDefault="00DF7328" w:rsidP="003626D6">
      <w:pPr>
        <w:pStyle w:val="Heading2"/>
        <w:spacing w:before="9"/>
        <w:ind w:left="0"/>
        <w:sectPr w:rsidR="00DF7328">
          <w:type w:val="continuous"/>
          <w:pgSz w:w="16840" w:h="11910" w:orient="landscape"/>
          <w:pgMar w:top="1360" w:right="1080" w:bottom="280" w:left="1340" w:header="720" w:footer="720" w:gutter="0"/>
          <w:cols w:num="6" w:space="720" w:equalWidth="0">
            <w:col w:w="2303" w:space="73"/>
            <w:col w:w="3285" w:space="117"/>
            <w:col w:w="2476" w:space="78"/>
            <w:col w:w="1619" w:space="83"/>
            <w:col w:w="3019" w:space="99"/>
            <w:col w:w="1268"/>
          </w:cols>
        </w:sectPr>
      </w:pPr>
    </w:p>
    <w:p w14:paraId="2D94C894" w14:textId="5DFF436E" w:rsidR="00DF7328" w:rsidRDefault="00DF7328">
      <w:pPr>
        <w:rPr>
          <w:sz w:val="21"/>
        </w:rPr>
        <w:sectPr w:rsidR="00DF7328">
          <w:pgSz w:w="16840" w:h="11910" w:orient="landscape"/>
          <w:pgMar w:top="1100" w:right="1080" w:bottom="280" w:left="1340" w:header="720" w:footer="720" w:gutter="0"/>
          <w:cols w:space="720"/>
        </w:sectPr>
      </w:pPr>
    </w:p>
    <w:p w14:paraId="42B80E68" w14:textId="7C1F7603" w:rsidR="00DF7328" w:rsidRDefault="00DF7328" w:rsidP="003626D6">
      <w:pPr>
        <w:pStyle w:val="BodyText"/>
        <w:spacing w:before="96"/>
        <w:sectPr w:rsidR="00DF7328">
          <w:type w:val="continuous"/>
          <w:pgSz w:w="16840" w:h="11910" w:orient="landscape"/>
          <w:pgMar w:top="1360" w:right="1080" w:bottom="280" w:left="1340" w:header="720" w:footer="720" w:gutter="0"/>
          <w:cols w:num="6" w:space="720" w:equalWidth="0">
            <w:col w:w="2174" w:space="202"/>
            <w:col w:w="3254" w:space="148"/>
            <w:col w:w="2441" w:space="112"/>
            <w:col w:w="1624" w:space="78"/>
            <w:col w:w="2980" w:space="139"/>
            <w:col w:w="1268"/>
          </w:cols>
        </w:sectPr>
      </w:pPr>
    </w:p>
    <w:p w14:paraId="6169FC7A" w14:textId="2A809A67" w:rsidR="00DF7328" w:rsidRDefault="00DF7328">
      <w:pPr>
        <w:sectPr w:rsidR="00DF7328">
          <w:type w:val="continuous"/>
          <w:pgSz w:w="16840" w:h="11910" w:orient="landscape"/>
          <w:pgMar w:top="1360" w:right="1080" w:bottom="280" w:left="1340" w:header="720" w:footer="720" w:gutter="0"/>
          <w:cols w:num="5" w:space="720" w:equalWidth="0">
            <w:col w:w="5524" w:space="40"/>
            <w:col w:w="2604" w:space="39"/>
            <w:col w:w="1687" w:space="40"/>
            <w:col w:w="3087" w:space="39"/>
            <w:col w:w="1360"/>
          </w:cols>
        </w:sectPr>
      </w:pPr>
    </w:p>
    <w:p w14:paraId="54A2A1B4" w14:textId="4BB99B1E" w:rsidR="00DF7328" w:rsidRDefault="00DF7328">
      <w:pPr>
        <w:rPr>
          <w:sz w:val="21"/>
        </w:rPr>
        <w:sectPr w:rsidR="00DF7328">
          <w:pgSz w:w="16840" w:h="11910" w:orient="landscape"/>
          <w:pgMar w:top="1100" w:right="1080" w:bottom="280" w:left="1340" w:header="720" w:footer="720" w:gutter="0"/>
          <w:cols w:space="720"/>
        </w:sectPr>
      </w:pPr>
    </w:p>
    <w:p w14:paraId="0F9DAD30" w14:textId="1E016C04" w:rsidR="00DF7328" w:rsidRDefault="00DF7328">
      <w:pPr>
        <w:sectPr w:rsidR="00DF7328">
          <w:type w:val="continuous"/>
          <w:pgSz w:w="16840" w:h="11910" w:orient="landscape"/>
          <w:pgMar w:top="1360" w:right="1080" w:bottom="280" w:left="1340" w:header="720" w:footer="720" w:gutter="0"/>
          <w:cols w:num="6" w:space="720" w:equalWidth="0">
            <w:col w:w="2193" w:space="183"/>
            <w:col w:w="3286" w:space="116"/>
            <w:col w:w="2464" w:space="90"/>
            <w:col w:w="1619" w:space="82"/>
            <w:col w:w="3033" w:space="85"/>
            <w:col w:w="1269"/>
          </w:cols>
        </w:sectPr>
      </w:pPr>
    </w:p>
    <w:p w14:paraId="7C7C11A9" w14:textId="1ADE13C6" w:rsidR="00DF7328" w:rsidRDefault="00DF7328" w:rsidP="002A5B61">
      <w:pPr>
        <w:rPr>
          <w:sz w:val="24"/>
        </w:rPr>
        <w:sectPr w:rsidR="00DF7328">
          <w:pgSz w:w="16840" w:h="11910" w:orient="landscape"/>
          <w:pgMar w:top="1100" w:right="1080" w:bottom="280" w:left="1340" w:header="720" w:footer="720" w:gutter="0"/>
          <w:cols w:space="720"/>
        </w:sectPr>
      </w:pPr>
    </w:p>
    <w:p w14:paraId="3EBE7642" w14:textId="77777777" w:rsidR="00DF7328" w:rsidRPr="002A5B61" w:rsidRDefault="00DF7328">
      <w:pPr>
        <w:pStyle w:val="BodyText"/>
        <w:spacing w:before="4"/>
        <w:rPr>
          <w:sz w:val="17"/>
          <w:lang w:val="mn-MN"/>
        </w:rPr>
      </w:pPr>
    </w:p>
    <w:sectPr w:rsidR="00DF7328" w:rsidRPr="002A5B61">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100CE"/>
    <w:multiLevelType w:val="hybridMultilevel"/>
    <w:tmpl w:val="1CEE25DE"/>
    <w:lvl w:ilvl="0" w:tplc="1BB8B13E">
      <w:start w:val="1"/>
      <w:numFmt w:val="decimal"/>
      <w:lvlText w:val="%1."/>
      <w:lvlJc w:val="left"/>
      <w:pPr>
        <w:ind w:left="840" w:hanging="360"/>
      </w:pPr>
      <w:rPr>
        <w:rFonts w:ascii="Arial" w:eastAsia="Arial" w:hAnsi="Arial" w:cs="Arial" w:hint="default"/>
        <w:spacing w:val="-1"/>
        <w:w w:val="100"/>
        <w:sz w:val="24"/>
        <w:szCs w:val="24"/>
        <w:lang w:val="kk-KZ" w:eastAsia="en-US" w:bidi="ar-SA"/>
      </w:rPr>
    </w:lvl>
    <w:lvl w:ilvl="1" w:tplc="49E68792">
      <w:numFmt w:val="bullet"/>
      <w:lvlText w:val=""/>
      <w:lvlJc w:val="left"/>
      <w:pPr>
        <w:ind w:left="1406" w:hanging="360"/>
      </w:pPr>
      <w:rPr>
        <w:rFonts w:ascii="Symbol" w:eastAsia="Symbol" w:hAnsi="Symbol" w:cs="Symbol" w:hint="default"/>
        <w:w w:val="100"/>
        <w:sz w:val="24"/>
        <w:szCs w:val="24"/>
        <w:lang w:val="kk-KZ" w:eastAsia="en-US" w:bidi="ar-SA"/>
      </w:rPr>
    </w:lvl>
    <w:lvl w:ilvl="2" w:tplc="5A56E888">
      <w:numFmt w:val="bullet"/>
      <w:lvlText w:val="•"/>
      <w:lvlJc w:val="left"/>
      <w:pPr>
        <w:ind w:left="2340" w:hanging="360"/>
      </w:pPr>
      <w:rPr>
        <w:rFonts w:hint="default"/>
        <w:lang w:val="kk-KZ" w:eastAsia="en-US" w:bidi="ar-SA"/>
      </w:rPr>
    </w:lvl>
    <w:lvl w:ilvl="3" w:tplc="6F1CF01E">
      <w:numFmt w:val="bullet"/>
      <w:lvlText w:val="•"/>
      <w:lvlJc w:val="left"/>
      <w:pPr>
        <w:ind w:left="3281" w:hanging="360"/>
      </w:pPr>
      <w:rPr>
        <w:rFonts w:hint="default"/>
        <w:lang w:val="kk-KZ" w:eastAsia="en-US" w:bidi="ar-SA"/>
      </w:rPr>
    </w:lvl>
    <w:lvl w:ilvl="4" w:tplc="63EAA7A0">
      <w:numFmt w:val="bullet"/>
      <w:lvlText w:val="•"/>
      <w:lvlJc w:val="left"/>
      <w:pPr>
        <w:ind w:left="4222" w:hanging="360"/>
      </w:pPr>
      <w:rPr>
        <w:rFonts w:hint="default"/>
        <w:lang w:val="kk-KZ" w:eastAsia="en-US" w:bidi="ar-SA"/>
      </w:rPr>
    </w:lvl>
    <w:lvl w:ilvl="5" w:tplc="4082413E">
      <w:numFmt w:val="bullet"/>
      <w:lvlText w:val="•"/>
      <w:lvlJc w:val="left"/>
      <w:pPr>
        <w:ind w:left="5162" w:hanging="360"/>
      </w:pPr>
      <w:rPr>
        <w:rFonts w:hint="default"/>
        <w:lang w:val="kk-KZ" w:eastAsia="en-US" w:bidi="ar-SA"/>
      </w:rPr>
    </w:lvl>
    <w:lvl w:ilvl="6" w:tplc="4E7A2592">
      <w:numFmt w:val="bullet"/>
      <w:lvlText w:val="•"/>
      <w:lvlJc w:val="left"/>
      <w:pPr>
        <w:ind w:left="6103" w:hanging="360"/>
      </w:pPr>
      <w:rPr>
        <w:rFonts w:hint="default"/>
        <w:lang w:val="kk-KZ" w:eastAsia="en-US" w:bidi="ar-SA"/>
      </w:rPr>
    </w:lvl>
    <w:lvl w:ilvl="7" w:tplc="AF8ADBF8">
      <w:numFmt w:val="bullet"/>
      <w:lvlText w:val="•"/>
      <w:lvlJc w:val="left"/>
      <w:pPr>
        <w:ind w:left="7044" w:hanging="360"/>
      </w:pPr>
      <w:rPr>
        <w:rFonts w:hint="default"/>
        <w:lang w:val="kk-KZ" w:eastAsia="en-US" w:bidi="ar-SA"/>
      </w:rPr>
    </w:lvl>
    <w:lvl w:ilvl="8" w:tplc="51300850">
      <w:numFmt w:val="bullet"/>
      <w:lvlText w:val="•"/>
      <w:lvlJc w:val="left"/>
      <w:pPr>
        <w:ind w:left="7984" w:hanging="360"/>
      </w:pPr>
      <w:rPr>
        <w:rFonts w:hint="default"/>
        <w:lang w:val="kk-KZ" w:eastAsia="en-US" w:bidi="ar-SA"/>
      </w:rPr>
    </w:lvl>
  </w:abstractNum>
  <w:abstractNum w:abstractNumId="1" w15:restartNumberingAfterBreak="0">
    <w:nsid w:val="59FF4B5C"/>
    <w:multiLevelType w:val="hybridMultilevel"/>
    <w:tmpl w:val="83560F1C"/>
    <w:lvl w:ilvl="0" w:tplc="F14ECD1C">
      <w:numFmt w:val="bullet"/>
      <w:lvlText w:val=""/>
      <w:lvlJc w:val="left"/>
      <w:pPr>
        <w:ind w:left="1406" w:hanging="360"/>
      </w:pPr>
      <w:rPr>
        <w:rFonts w:ascii="Symbol" w:eastAsia="Symbol" w:hAnsi="Symbol" w:cs="Symbol" w:hint="default"/>
        <w:w w:val="100"/>
        <w:sz w:val="24"/>
        <w:szCs w:val="24"/>
        <w:lang w:val="kk-KZ" w:eastAsia="en-US" w:bidi="ar-SA"/>
      </w:rPr>
    </w:lvl>
    <w:lvl w:ilvl="1" w:tplc="6A801A8E">
      <w:numFmt w:val="bullet"/>
      <w:lvlText w:val="•"/>
      <w:lvlJc w:val="left"/>
      <w:pPr>
        <w:ind w:left="2246" w:hanging="360"/>
      </w:pPr>
      <w:rPr>
        <w:rFonts w:hint="default"/>
        <w:lang w:val="kk-KZ" w:eastAsia="en-US" w:bidi="ar-SA"/>
      </w:rPr>
    </w:lvl>
    <w:lvl w:ilvl="2" w:tplc="097E995C">
      <w:numFmt w:val="bullet"/>
      <w:lvlText w:val="•"/>
      <w:lvlJc w:val="left"/>
      <w:pPr>
        <w:ind w:left="3093" w:hanging="360"/>
      </w:pPr>
      <w:rPr>
        <w:rFonts w:hint="default"/>
        <w:lang w:val="kk-KZ" w:eastAsia="en-US" w:bidi="ar-SA"/>
      </w:rPr>
    </w:lvl>
    <w:lvl w:ilvl="3" w:tplc="E446FD84">
      <w:numFmt w:val="bullet"/>
      <w:lvlText w:val="•"/>
      <w:lvlJc w:val="left"/>
      <w:pPr>
        <w:ind w:left="3939" w:hanging="360"/>
      </w:pPr>
      <w:rPr>
        <w:rFonts w:hint="default"/>
        <w:lang w:val="kk-KZ" w:eastAsia="en-US" w:bidi="ar-SA"/>
      </w:rPr>
    </w:lvl>
    <w:lvl w:ilvl="4" w:tplc="5A028EAC">
      <w:numFmt w:val="bullet"/>
      <w:lvlText w:val="•"/>
      <w:lvlJc w:val="left"/>
      <w:pPr>
        <w:ind w:left="4786" w:hanging="360"/>
      </w:pPr>
      <w:rPr>
        <w:rFonts w:hint="default"/>
        <w:lang w:val="kk-KZ" w:eastAsia="en-US" w:bidi="ar-SA"/>
      </w:rPr>
    </w:lvl>
    <w:lvl w:ilvl="5" w:tplc="F612DA98">
      <w:numFmt w:val="bullet"/>
      <w:lvlText w:val="•"/>
      <w:lvlJc w:val="left"/>
      <w:pPr>
        <w:ind w:left="5633" w:hanging="360"/>
      </w:pPr>
      <w:rPr>
        <w:rFonts w:hint="default"/>
        <w:lang w:val="kk-KZ" w:eastAsia="en-US" w:bidi="ar-SA"/>
      </w:rPr>
    </w:lvl>
    <w:lvl w:ilvl="6" w:tplc="A8ECFA10">
      <w:numFmt w:val="bullet"/>
      <w:lvlText w:val="•"/>
      <w:lvlJc w:val="left"/>
      <w:pPr>
        <w:ind w:left="6479" w:hanging="360"/>
      </w:pPr>
      <w:rPr>
        <w:rFonts w:hint="default"/>
        <w:lang w:val="kk-KZ" w:eastAsia="en-US" w:bidi="ar-SA"/>
      </w:rPr>
    </w:lvl>
    <w:lvl w:ilvl="7" w:tplc="C450E8C8">
      <w:numFmt w:val="bullet"/>
      <w:lvlText w:val="•"/>
      <w:lvlJc w:val="left"/>
      <w:pPr>
        <w:ind w:left="7326" w:hanging="360"/>
      </w:pPr>
      <w:rPr>
        <w:rFonts w:hint="default"/>
        <w:lang w:val="kk-KZ" w:eastAsia="en-US" w:bidi="ar-SA"/>
      </w:rPr>
    </w:lvl>
    <w:lvl w:ilvl="8" w:tplc="0010C504">
      <w:numFmt w:val="bullet"/>
      <w:lvlText w:val="•"/>
      <w:lvlJc w:val="left"/>
      <w:pPr>
        <w:ind w:left="8173" w:hanging="360"/>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28"/>
    <w:rsid w:val="000154E9"/>
    <w:rsid w:val="000273FA"/>
    <w:rsid w:val="00033387"/>
    <w:rsid w:val="00034126"/>
    <w:rsid w:val="00037C21"/>
    <w:rsid w:val="0007386E"/>
    <w:rsid w:val="00073E6D"/>
    <w:rsid w:val="000B0686"/>
    <w:rsid w:val="000B439B"/>
    <w:rsid w:val="000C283F"/>
    <w:rsid w:val="000D6AF8"/>
    <w:rsid w:val="001251B7"/>
    <w:rsid w:val="0012655A"/>
    <w:rsid w:val="00170922"/>
    <w:rsid w:val="001A535E"/>
    <w:rsid w:val="001B4747"/>
    <w:rsid w:val="001D510F"/>
    <w:rsid w:val="001E2AC9"/>
    <w:rsid w:val="001F0EB0"/>
    <w:rsid w:val="001F5007"/>
    <w:rsid w:val="00201505"/>
    <w:rsid w:val="0021773A"/>
    <w:rsid w:val="00240641"/>
    <w:rsid w:val="00294FAC"/>
    <w:rsid w:val="002A3319"/>
    <w:rsid w:val="002A5B61"/>
    <w:rsid w:val="002D2339"/>
    <w:rsid w:val="002E6D31"/>
    <w:rsid w:val="002E73F4"/>
    <w:rsid w:val="002F6332"/>
    <w:rsid w:val="00312661"/>
    <w:rsid w:val="003626D6"/>
    <w:rsid w:val="003917BB"/>
    <w:rsid w:val="003E4E78"/>
    <w:rsid w:val="0040048E"/>
    <w:rsid w:val="00402736"/>
    <w:rsid w:val="00405977"/>
    <w:rsid w:val="00413525"/>
    <w:rsid w:val="004357EE"/>
    <w:rsid w:val="00437425"/>
    <w:rsid w:val="00454F6E"/>
    <w:rsid w:val="004642B4"/>
    <w:rsid w:val="00481DA1"/>
    <w:rsid w:val="00487E3F"/>
    <w:rsid w:val="00496631"/>
    <w:rsid w:val="004A5426"/>
    <w:rsid w:val="004D3F18"/>
    <w:rsid w:val="004F35C3"/>
    <w:rsid w:val="00556415"/>
    <w:rsid w:val="005832A7"/>
    <w:rsid w:val="005A5C75"/>
    <w:rsid w:val="005F0CC6"/>
    <w:rsid w:val="006040B4"/>
    <w:rsid w:val="00612553"/>
    <w:rsid w:val="00627C29"/>
    <w:rsid w:val="0065496F"/>
    <w:rsid w:val="006605DB"/>
    <w:rsid w:val="00682817"/>
    <w:rsid w:val="00696377"/>
    <w:rsid w:val="00696861"/>
    <w:rsid w:val="006E2842"/>
    <w:rsid w:val="00717963"/>
    <w:rsid w:val="00720FE9"/>
    <w:rsid w:val="0072363C"/>
    <w:rsid w:val="007318A0"/>
    <w:rsid w:val="00734593"/>
    <w:rsid w:val="007808DF"/>
    <w:rsid w:val="0079647F"/>
    <w:rsid w:val="007F2735"/>
    <w:rsid w:val="00800564"/>
    <w:rsid w:val="00804993"/>
    <w:rsid w:val="00807C6D"/>
    <w:rsid w:val="00823611"/>
    <w:rsid w:val="00823EB8"/>
    <w:rsid w:val="008900EF"/>
    <w:rsid w:val="008A33C5"/>
    <w:rsid w:val="008D769B"/>
    <w:rsid w:val="00910A0E"/>
    <w:rsid w:val="00912D16"/>
    <w:rsid w:val="009407E6"/>
    <w:rsid w:val="00977A47"/>
    <w:rsid w:val="009A2183"/>
    <w:rsid w:val="009D2822"/>
    <w:rsid w:val="00A04C95"/>
    <w:rsid w:val="00A42057"/>
    <w:rsid w:val="00A42F89"/>
    <w:rsid w:val="00A44B04"/>
    <w:rsid w:val="00A477E2"/>
    <w:rsid w:val="00A72E74"/>
    <w:rsid w:val="00A80E3C"/>
    <w:rsid w:val="00A9736C"/>
    <w:rsid w:val="00AA0363"/>
    <w:rsid w:val="00AA4711"/>
    <w:rsid w:val="00AB1F81"/>
    <w:rsid w:val="00AC3F84"/>
    <w:rsid w:val="00AD7BE2"/>
    <w:rsid w:val="00B74FE7"/>
    <w:rsid w:val="00B87834"/>
    <w:rsid w:val="00BD07EA"/>
    <w:rsid w:val="00BE5AB8"/>
    <w:rsid w:val="00C04F74"/>
    <w:rsid w:val="00C07692"/>
    <w:rsid w:val="00C16645"/>
    <w:rsid w:val="00C24872"/>
    <w:rsid w:val="00C41F8A"/>
    <w:rsid w:val="00C43528"/>
    <w:rsid w:val="00C544CB"/>
    <w:rsid w:val="00C77CB5"/>
    <w:rsid w:val="00CA28BC"/>
    <w:rsid w:val="00CD5A33"/>
    <w:rsid w:val="00CE49D7"/>
    <w:rsid w:val="00CF33A2"/>
    <w:rsid w:val="00CF3D51"/>
    <w:rsid w:val="00CF6FFE"/>
    <w:rsid w:val="00D10029"/>
    <w:rsid w:val="00D161DC"/>
    <w:rsid w:val="00D42D81"/>
    <w:rsid w:val="00D62805"/>
    <w:rsid w:val="00D655C2"/>
    <w:rsid w:val="00D91654"/>
    <w:rsid w:val="00DF7328"/>
    <w:rsid w:val="00E23E3E"/>
    <w:rsid w:val="00E77602"/>
    <w:rsid w:val="00EA0933"/>
    <w:rsid w:val="00EA0E95"/>
    <w:rsid w:val="00EA354A"/>
    <w:rsid w:val="00EB1459"/>
    <w:rsid w:val="00ED5FB6"/>
    <w:rsid w:val="00EF0AD4"/>
    <w:rsid w:val="00F02251"/>
    <w:rsid w:val="00F023AB"/>
    <w:rsid w:val="00F04632"/>
    <w:rsid w:val="00F1276A"/>
    <w:rsid w:val="00F13811"/>
    <w:rsid w:val="00F17202"/>
    <w:rsid w:val="00F909F9"/>
    <w:rsid w:val="00FD6F5A"/>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FF31"/>
  <w15:docId w15:val="{C002D700-022F-45C2-BCC8-851EA5E0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kk-KZ"/>
    </w:rPr>
  </w:style>
  <w:style w:type="paragraph" w:styleId="Heading1">
    <w:name w:val="heading 1"/>
    <w:basedOn w:val="Normal"/>
    <w:uiPriority w:val="9"/>
    <w:qFormat/>
    <w:pPr>
      <w:spacing w:line="207" w:lineRule="exact"/>
      <w:ind w:left="2476"/>
      <w:outlineLvl w:val="0"/>
    </w:pPr>
    <w:rPr>
      <w:b/>
      <w:bCs/>
      <w:sz w:val="18"/>
      <w:szCs w:val="18"/>
    </w:rPr>
  </w:style>
  <w:style w:type="paragraph" w:styleId="Heading2">
    <w:name w:val="heading 2"/>
    <w:basedOn w:val="Normal"/>
    <w:uiPriority w:val="9"/>
    <w:unhideWhenUsed/>
    <w:qFormat/>
    <w:pPr>
      <w:ind w:left="100"/>
      <w:outlineLvl w:val="1"/>
    </w:pPr>
    <w:rPr>
      <w:b/>
      <w:bCs/>
      <w:sz w:val="16"/>
      <w:szCs w:val="16"/>
    </w:rPr>
  </w:style>
  <w:style w:type="paragraph" w:styleId="Heading4">
    <w:name w:val="heading 4"/>
    <w:basedOn w:val="Normal"/>
    <w:next w:val="Normal"/>
    <w:link w:val="Heading4Char"/>
    <w:uiPriority w:val="9"/>
    <w:semiHidden/>
    <w:unhideWhenUsed/>
    <w:qFormat/>
    <w:rsid w:val="00073E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9"/>
      <w:ind w:left="1234" w:right="1245"/>
      <w:jc w:val="center"/>
    </w:pPr>
    <w:rPr>
      <w:sz w:val="32"/>
      <w:szCs w:val="32"/>
    </w:rPr>
  </w:style>
  <w:style w:type="paragraph" w:styleId="ListParagraph">
    <w:name w:val="List Paragraph"/>
    <w:basedOn w:val="Normal"/>
    <w:uiPriority w:val="1"/>
    <w:qFormat/>
    <w:pPr>
      <w:spacing w:before="41"/>
      <w:ind w:left="1406" w:hanging="361"/>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073E6D"/>
    <w:rPr>
      <w:rFonts w:asciiTheme="majorHAnsi" w:eastAsiaTheme="majorEastAsia" w:hAnsiTheme="majorHAnsi" w:cstheme="majorBidi"/>
      <w:i/>
      <w:iCs/>
      <w:color w:val="365F91" w:themeColor="accent1" w:themeShade="BF"/>
      <w:lang w:val="kk-KZ"/>
    </w:rPr>
  </w:style>
  <w:style w:type="character" w:styleId="Hyperlink">
    <w:name w:val="Hyperlink"/>
    <w:basedOn w:val="DefaultParagraphFont"/>
    <w:uiPriority w:val="99"/>
    <w:semiHidden/>
    <w:unhideWhenUsed/>
    <w:rsid w:val="00073E6D"/>
    <w:rPr>
      <w:color w:val="0000FF"/>
      <w:u w:val="single"/>
    </w:rPr>
  </w:style>
  <w:style w:type="table" w:styleId="TableGrid">
    <w:name w:val="Table Grid"/>
    <w:basedOn w:val="TableNormal"/>
    <w:uiPriority w:val="39"/>
    <w:rsid w:val="00C4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20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dornogovi.gov.mn/home/62?_id=899"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nogovi.gov.mn/home/62?_id=899"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23</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Мөнх-Эрдэнэ Соотонгоо</dc:creator>
  <cp:lastModifiedBy>Windows User</cp:lastModifiedBy>
  <cp:revision>55</cp:revision>
  <dcterms:created xsi:type="dcterms:W3CDTF">2021-02-24T11:43:00Z</dcterms:created>
  <dcterms:modified xsi:type="dcterms:W3CDTF">2021-02-25T08:53:00Z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2019</vt:lpwstr>
  </property>
  <property fmtid="{D5CDD505-2E9C-101B-9397-08002B2CF9AE}" pid="4" name="LastSaved">
    <vt:filetime>2021-02-16T00:00:00Z</vt:filetime>
  </property>
</Properties>
</file>