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4ED24" w14:textId="60E3A46A" w:rsidR="007C45A6" w:rsidRPr="00740EB4" w:rsidRDefault="00740EB4" w:rsidP="00740EB4">
      <w:pPr>
        <w:jc w:val="center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МОНГОЛЫН БҮХ АРД ТҮМНИЙ СПОРТЫН </w:t>
      </w:r>
      <w:r>
        <w:rPr>
          <w:rFonts w:ascii="Arial" w:hAnsi="Arial" w:cs="Arial"/>
          <w:sz w:val="24"/>
          <w:szCs w:val="24"/>
          <w:lang w:val="en-GB"/>
        </w:rPr>
        <w:t>XV</w:t>
      </w:r>
      <w:r>
        <w:rPr>
          <w:rFonts w:ascii="Arial" w:hAnsi="Arial" w:cs="Arial"/>
          <w:sz w:val="24"/>
          <w:szCs w:val="24"/>
          <w:lang w:val="mn-MN"/>
        </w:rPr>
        <w:t xml:space="preserve"> НААДМЫН АНХАН ШАТНЫ ТЭМЦЭЭН ЗОХИОН ЯВУУЛСАН ТАЙЛАН МЭДЭЭ</w:t>
      </w:r>
    </w:p>
    <w:tbl>
      <w:tblPr>
        <w:tblStyle w:val="TableGrid"/>
        <w:tblW w:w="13036" w:type="dxa"/>
        <w:tblLook w:val="04A0" w:firstRow="1" w:lastRow="0" w:firstColumn="1" w:lastColumn="0" w:noHBand="0" w:noVBand="1"/>
      </w:tblPr>
      <w:tblGrid>
        <w:gridCol w:w="483"/>
        <w:gridCol w:w="2059"/>
        <w:gridCol w:w="1529"/>
        <w:gridCol w:w="1736"/>
        <w:gridCol w:w="1843"/>
        <w:gridCol w:w="5300"/>
        <w:gridCol w:w="86"/>
      </w:tblGrid>
      <w:tr w:rsidR="00E550BA" w14:paraId="6085F442" w14:textId="77777777" w:rsidTr="00620A73">
        <w:trPr>
          <w:gridAfter w:val="1"/>
          <w:wAfter w:w="86" w:type="dxa"/>
        </w:trPr>
        <w:tc>
          <w:tcPr>
            <w:tcW w:w="483" w:type="dxa"/>
          </w:tcPr>
          <w:p w14:paraId="7087491A" w14:textId="0A92D838" w:rsidR="00E550BA" w:rsidRPr="00C9145D" w:rsidRDefault="00E550BA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№</w:t>
            </w:r>
          </w:p>
        </w:tc>
        <w:tc>
          <w:tcPr>
            <w:tcW w:w="2059" w:type="dxa"/>
          </w:tcPr>
          <w:p w14:paraId="110C4F60" w14:textId="7236CA59" w:rsidR="00E550BA" w:rsidRPr="00C9145D" w:rsidRDefault="00E550BA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 xml:space="preserve">Спортын төрөл </w:t>
            </w:r>
          </w:p>
        </w:tc>
        <w:tc>
          <w:tcPr>
            <w:tcW w:w="1529" w:type="dxa"/>
          </w:tcPr>
          <w:p w14:paraId="204DE321" w14:textId="183BE4DE" w:rsidR="00E550BA" w:rsidRPr="00AE386F" w:rsidRDefault="00E550BA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 xml:space="preserve">Нийт оролцсон тамирчин </w:t>
            </w:r>
          </w:p>
        </w:tc>
        <w:tc>
          <w:tcPr>
            <w:tcW w:w="1736" w:type="dxa"/>
          </w:tcPr>
          <w:p w14:paraId="670F26E1" w14:textId="2813673E" w:rsidR="00E550BA" w:rsidRPr="00AE386F" w:rsidRDefault="00E550BA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 xml:space="preserve">Жин, киллометр, </w:t>
            </w:r>
          </w:p>
        </w:tc>
        <w:tc>
          <w:tcPr>
            <w:tcW w:w="1843" w:type="dxa"/>
          </w:tcPr>
          <w:p w14:paraId="0247AC36" w14:textId="77777777" w:rsidR="00E550BA" w:rsidRDefault="00E550BA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 xml:space="preserve">Өргөмжлөл, батламж </w:t>
            </w:r>
          </w:p>
          <w:p w14:paraId="4B5360ED" w14:textId="6085A63F" w:rsidR="00E550BA" w:rsidRPr="00AE386F" w:rsidRDefault="00E550BA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 xml:space="preserve">Багц медаль </w:t>
            </w:r>
          </w:p>
        </w:tc>
        <w:tc>
          <w:tcPr>
            <w:tcW w:w="5300" w:type="dxa"/>
          </w:tcPr>
          <w:p w14:paraId="758A9513" w14:textId="6A9DDC0E" w:rsidR="00E550BA" w:rsidRDefault="00E550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Эрхээ авсан баг, тамирчин</w:t>
            </w:r>
          </w:p>
        </w:tc>
      </w:tr>
      <w:tr w:rsidR="00E550BA" w14:paraId="093D5C84" w14:textId="77777777" w:rsidTr="00620A73">
        <w:trPr>
          <w:gridAfter w:val="1"/>
          <w:wAfter w:w="86" w:type="dxa"/>
        </w:trPr>
        <w:tc>
          <w:tcPr>
            <w:tcW w:w="483" w:type="dxa"/>
          </w:tcPr>
          <w:p w14:paraId="0DF879A5" w14:textId="0A7C832D" w:rsidR="00E550BA" w:rsidRDefault="00E550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59" w:type="dxa"/>
          </w:tcPr>
          <w:p w14:paraId="105F777A" w14:textId="5F9A6593" w:rsidR="00E550BA" w:rsidRPr="00C9145D" w:rsidRDefault="00E550BA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 xml:space="preserve">Сагсан бөмбөг </w:t>
            </w:r>
          </w:p>
        </w:tc>
        <w:tc>
          <w:tcPr>
            <w:tcW w:w="1529" w:type="dxa"/>
          </w:tcPr>
          <w:p w14:paraId="39773034" w14:textId="5ABE24EC" w:rsidR="00E550BA" w:rsidRDefault="00E550BA" w:rsidP="00620A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380</w:t>
            </w:r>
          </w:p>
        </w:tc>
        <w:tc>
          <w:tcPr>
            <w:tcW w:w="1736" w:type="dxa"/>
          </w:tcPr>
          <w:p w14:paraId="2C810D2A" w14:textId="77777777" w:rsidR="00E550BA" w:rsidRDefault="00E550B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DE2C8AA" w14:textId="77777777" w:rsidR="00E550BA" w:rsidRDefault="00E550B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00" w:type="dxa"/>
          </w:tcPr>
          <w:p w14:paraId="1F3D2EE9" w14:textId="7301CBCF" w:rsidR="00E550BA" w:rsidRDefault="00E550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 </w:t>
            </w:r>
            <w:r>
              <w:rPr>
                <w:rFonts w:ascii="Arial" w:hAnsi="Arial" w:cs="Arial"/>
                <w:sz w:val="24"/>
                <w:szCs w:val="24"/>
                <w:lang w:val="mn-MN"/>
              </w:rPr>
              <w:t xml:space="preserve">баг </w:t>
            </w:r>
          </w:p>
        </w:tc>
      </w:tr>
      <w:tr w:rsidR="00E550BA" w14:paraId="05D1EC5E" w14:textId="77777777" w:rsidTr="00620A73">
        <w:trPr>
          <w:gridAfter w:val="1"/>
          <w:wAfter w:w="86" w:type="dxa"/>
        </w:trPr>
        <w:tc>
          <w:tcPr>
            <w:tcW w:w="483" w:type="dxa"/>
          </w:tcPr>
          <w:p w14:paraId="1212EC74" w14:textId="65C108BF" w:rsidR="00E550BA" w:rsidRDefault="00E550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059" w:type="dxa"/>
          </w:tcPr>
          <w:p w14:paraId="7B05CFF7" w14:textId="5FA88188" w:rsidR="00E550BA" w:rsidRPr="00C9145D" w:rsidRDefault="00E550BA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 xml:space="preserve">Волейбол </w:t>
            </w:r>
          </w:p>
        </w:tc>
        <w:tc>
          <w:tcPr>
            <w:tcW w:w="1529" w:type="dxa"/>
          </w:tcPr>
          <w:p w14:paraId="29082EEB" w14:textId="6B42D200" w:rsidR="00E550BA" w:rsidRDefault="00E550BA" w:rsidP="00620A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190</w:t>
            </w:r>
          </w:p>
        </w:tc>
        <w:tc>
          <w:tcPr>
            <w:tcW w:w="1736" w:type="dxa"/>
          </w:tcPr>
          <w:p w14:paraId="39FCAE56" w14:textId="77777777" w:rsidR="00E550BA" w:rsidRDefault="00E550B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DB8DF3A" w14:textId="77777777" w:rsidR="00E550BA" w:rsidRDefault="00E550B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00" w:type="dxa"/>
          </w:tcPr>
          <w:p w14:paraId="1F83293E" w14:textId="28F553E0" w:rsidR="00E550BA" w:rsidRDefault="00E550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 </w:t>
            </w:r>
            <w:r>
              <w:rPr>
                <w:rFonts w:ascii="Arial" w:hAnsi="Arial" w:cs="Arial"/>
                <w:sz w:val="24"/>
                <w:szCs w:val="24"/>
                <w:lang w:val="mn-MN"/>
              </w:rPr>
              <w:t xml:space="preserve">баг </w:t>
            </w:r>
          </w:p>
        </w:tc>
      </w:tr>
      <w:tr w:rsidR="00E550BA" w14:paraId="430FD9EA" w14:textId="77777777" w:rsidTr="00620A73">
        <w:trPr>
          <w:gridAfter w:val="1"/>
          <w:wAfter w:w="86" w:type="dxa"/>
        </w:trPr>
        <w:tc>
          <w:tcPr>
            <w:tcW w:w="483" w:type="dxa"/>
          </w:tcPr>
          <w:p w14:paraId="61659881" w14:textId="39797874" w:rsidR="00E550BA" w:rsidRDefault="00E550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059" w:type="dxa"/>
          </w:tcPr>
          <w:p w14:paraId="11987C36" w14:textId="26C43B7F" w:rsidR="00E550BA" w:rsidRPr="00C9145D" w:rsidRDefault="00E550BA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Бокс</w:t>
            </w:r>
          </w:p>
        </w:tc>
        <w:tc>
          <w:tcPr>
            <w:tcW w:w="1529" w:type="dxa"/>
          </w:tcPr>
          <w:p w14:paraId="21E1D3F3" w14:textId="69350028" w:rsidR="00E550BA" w:rsidRDefault="00E550BA" w:rsidP="00620A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91</w:t>
            </w:r>
          </w:p>
        </w:tc>
        <w:tc>
          <w:tcPr>
            <w:tcW w:w="1736" w:type="dxa"/>
          </w:tcPr>
          <w:p w14:paraId="6F8CCAD2" w14:textId="1D52A6D2" w:rsidR="00E550BA" w:rsidRPr="00C8242F" w:rsidRDefault="00E550BA" w:rsidP="00C8242F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 xml:space="preserve"> 52кг,  57кг, 60кг, 63кг, 69кг, 75кг, 81кг, 91кг, </w:t>
            </w:r>
          </w:p>
        </w:tc>
        <w:tc>
          <w:tcPr>
            <w:tcW w:w="1843" w:type="dxa"/>
          </w:tcPr>
          <w:p w14:paraId="074DC750" w14:textId="77777777" w:rsidR="00E550BA" w:rsidRDefault="00E550B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00" w:type="dxa"/>
          </w:tcPr>
          <w:p w14:paraId="656D08BE" w14:textId="3558BC87" w:rsidR="004C4AAE" w:rsidRDefault="004C4AAE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Эр</w:t>
            </w:r>
          </w:p>
          <w:p w14:paraId="062A8714" w14:textId="77777777" w:rsidR="004C4AAE" w:rsidRDefault="004C4AAE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 xml:space="preserve">52 кг- Сүх-эрдэнэ, Э.Энх-Амгалан </w:t>
            </w:r>
          </w:p>
          <w:p w14:paraId="3BEB6CFF" w14:textId="77777777" w:rsidR="004C4AAE" w:rsidRDefault="004C4AAE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 xml:space="preserve">57 кг – Д.Мөнхжин, Б.Мэндбаяр </w:t>
            </w:r>
          </w:p>
          <w:p w14:paraId="69C43AB6" w14:textId="3BEDCA19" w:rsidR="004C4AAE" w:rsidRDefault="004C4AAE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 xml:space="preserve">63 кг – М.Батбаяр, н.Мэндбаяр </w:t>
            </w:r>
          </w:p>
          <w:p w14:paraId="6ED40916" w14:textId="77777777" w:rsidR="004C4AAE" w:rsidRDefault="004C4AAE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75 кг – Э.Эрдэнэням</w:t>
            </w:r>
          </w:p>
          <w:p w14:paraId="6407829D" w14:textId="77777777" w:rsidR="004C4AAE" w:rsidRDefault="004C4AAE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81 кг – А.Анар-Эрдэнэ</w:t>
            </w:r>
          </w:p>
          <w:p w14:paraId="62CF1329" w14:textId="77777777" w:rsidR="004C4AAE" w:rsidRDefault="004C4AAE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 xml:space="preserve">91 кг – Н.отгонболд </w:t>
            </w:r>
          </w:p>
          <w:p w14:paraId="281D373A" w14:textId="77777777" w:rsidR="004C4AAE" w:rsidRDefault="004C4AAE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Эм</w:t>
            </w:r>
          </w:p>
          <w:p w14:paraId="0DD96159" w14:textId="77777777" w:rsidR="004C4AAE" w:rsidRDefault="004C4AAE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 xml:space="preserve">60 кг- Д.Түвшинтунгалаг </w:t>
            </w:r>
          </w:p>
          <w:p w14:paraId="6CE5B2F9" w14:textId="0EAB2BA4" w:rsidR="00E550BA" w:rsidRPr="004C4AAE" w:rsidRDefault="004C4AAE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 xml:space="preserve">69 кг – Б.Намуундарь </w:t>
            </w:r>
            <w:r w:rsidR="00E550BA">
              <w:rPr>
                <w:rFonts w:ascii="Arial" w:hAnsi="Arial" w:cs="Arial"/>
                <w:sz w:val="24"/>
                <w:szCs w:val="24"/>
                <w:lang w:val="mn-MN"/>
              </w:rPr>
              <w:t xml:space="preserve"> </w:t>
            </w:r>
          </w:p>
        </w:tc>
      </w:tr>
      <w:tr w:rsidR="00E550BA" w14:paraId="591DD22D" w14:textId="77777777" w:rsidTr="00620A73">
        <w:trPr>
          <w:gridAfter w:val="1"/>
          <w:wAfter w:w="86" w:type="dxa"/>
        </w:trPr>
        <w:tc>
          <w:tcPr>
            <w:tcW w:w="483" w:type="dxa"/>
          </w:tcPr>
          <w:p w14:paraId="5227CFBB" w14:textId="040ED7A8" w:rsidR="00E550BA" w:rsidRDefault="00E550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059" w:type="dxa"/>
          </w:tcPr>
          <w:p w14:paraId="5C591E16" w14:textId="35A0CCD6" w:rsidR="00E550BA" w:rsidRPr="00C9145D" w:rsidRDefault="00E550BA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 xml:space="preserve">Чөлөөт бөх </w:t>
            </w:r>
          </w:p>
        </w:tc>
        <w:tc>
          <w:tcPr>
            <w:tcW w:w="1529" w:type="dxa"/>
          </w:tcPr>
          <w:p w14:paraId="61E41412" w14:textId="5DF305F5" w:rsidR="00E550BA" w:rsidRDefault="00E550BA" w:rsidP="00620A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78</w:t>
            </w:r>
          </w:p>
        </w:tc>
        <w:tc>
          <w:tcPr>
            <w:tcW w:w="1736" w:type="dxa"/>
          </w:tcPr>
          <w:p w14:paraId="05E2EDD4" w14:textId="430E23D7" w:rsidR="00E550BA" w:rsidRDefault="0001050F" w:rsidP="00620A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6DCA9815" w14:textId="358CB437" w:rsidR="00E550BA" w:rsidRDefault="0001050F" w:rsidP="00620A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5300" w:type="dxa"/>
          </w:tcPr>
          <w:p w14:paraId="57EA6873" w14:textId="50DFE5C1" w:rsidR="00BF4E10" w:rsidRPr="00BF4E10" w:rsidRDefault="00BF4E10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 xml:space="preserve">      Эр                                               Эм</w:t>
            </w:r>
          </w:p>
          <w:p w14:paraId="167FD817" w14:textId="0F8762EA" w:rsidR="00E550BA" w:rsidRDefault="00E550BA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</w:rPr>
              <w:t>57</w:t>
            </w:r>
            <w:r w:rsidR="0001050F">
              <w:rPr>
                <w:rFonts w:ascii="Arial" w:hAnsi="Arial" w:cs="Arial"/>
                <w:sz w:val="24"/>
                <w:szCs w:val="24"/>
                <w:lang w:val="mn-MN"/>
              </w:rPr>
              <w:t>кг</w:t>
            </w:r>
            <w:r>
              <w:rPr>
                <w:rFonts w:ascii="Arial" w:hAnsi="Arial" w:cs="Arial"/>
                <w:sz w:val="24"/>
                <w:szCs w:val="24"/>
              </w:rPr>
              <w:t xml:space="preserve"> – </w:t>
            </w:r>
            <w:r>
              <w:rPr>
                <w:rFonts w:ascii="Arial" w:hAnsi="Arial" w:cs="Arial"/>
                <w:sz w:val="24"/>
                <w:szCs w:val="24"/>
                <w:lang w:val="mn-MN"/>
              </w:rPr>
              <w:t>С.Жигүүр               50</w:t>
            </w:r>
            <w:r w:rsidR="0001050F">
              <w:rPr>
                <w:rFonts w:ascii="Arial" w:hAnsi="Arial" w:cs="Arial"/>
                <w:sz w:val="24"/>
                <w:szCs w:val="24"/>
                <w:lang w:val="mn-MN"/>
              </w:rPr>
              <w:t xml:space="preserve">кг </w:t>
            </w:r>
            <w:r>
              <w:rPr>
                <w:rFonts w:ascii="Arial" w:hAnsi="Arial" w:cs="Arial"/>
                <w:sz w:val="24"/>
                <w:szCs w:val="24"/>
                <w:lang w:val="mn-MN"/>
              </w:rPr>
              <w:t xml:space="preserve">– Янжинлхам </w:t>
            </w:r>
          </w:p>
          <w:p w14:paraId="414D4CB7" w14:textId="6DEE5F7A" w:rsidR="00E550BA" w:rsidRDefault="00E550BA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65</w:t>
            </w:r>
            <w:r w:rsidR="0001050F">
              <w:rPr>
                <w:rFonts w:ascii="Arial" w:hAnsi="Arial" w:cs="Arial"/>
                <w:sz w:val="24"/>
                <w:szCs w:val="24"/>
                <w:lang w:val="mn-MN"/>
              </w:rPr>
              <w:t xml:space="preserve"> кг</w:t>
            </w:r>
            <w:r>
              <w:rPr>
                <w:rFonts w:ascii="Arial" w:hAnsi="Arial" w:cs="Arial"/>
                <w:sz w:val="24"/>
                <w:szCs w:val="24"/>
                <w:lang w:val="mn-MN"/>
              </w:rPr>
              <w:t xml:space="preserve"> – А.Мөнх-Эрдэнэ    53 </w:t>
            </w:r>
            <w:r w:rsidR="0001050F">
              <w:rPr>
                <w:rFonts w:ascii="Arial" w:hAnsi="Arial" w:cs="Arial"/>
                <w:sz w:val="24"/>
                <w:szCs w:val="24"/>
                <w:lang w:val="mn-MN"/>
              </w:rPr>
              <w:t>кг</w:t>
            </w:r>
            <w:r>
              <w:rPr>
                <w:rFonts w:ascii="Arial" w:hAnsi="Arial" w:cs="Arial"/>
                <w:sz w:val="24"/>
                <w:szCs w:val="24"/>
                <w:lang w:val="mn-MN"/>
              </w:rPr>
              <w:t xml:space="preserve">– Ч.Отгонтуяа </w:t>
            </w:r>
          </w:p>
          <w:p w14:paraId="3B7650FC" w14:textId="3F01AC8D" w:rsidR="00E550BA" w:rsidRDefault="00E550BA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74</w:t>
            </w:r>
            <w:r w:rsidR="0001050F">
              <w:rPr>
                <w:rFonts w:ascii="Arial" w:hAnsi="Arial" w:cs="Arial"/>
                <w:sz w:val="24"/>
                <w:szCs w:val="24"/>
                <w:lang w:val="mn-MN"/>
              </w:rPr>
              <w:t xml:space="preserve"> кг </w:t>
            </w:r>
            <w:r>
              <w:rPr>
                <w:rFonts w:ascii="Arial" w:hAnsi="Arial" w:cs="Arial"/>
                <w:sz w:val="24"/>
                <w:szCs w:val="24"/>
                <w:lang w:val="mn-MN"/>
              </w:rPr>
              <w:t xml:space="preserve"> – Ш.Дэлэг              57</w:t>
            </w:r>
            <w:r w:rsidR="0001050F">
              <w:rPr>
                <w:rFonts w:ascii="Arial" w:hAnsi="Arial" w:cs="Arial"/>
                <w:sz w:val="24"/>
                <w:szCs w:val="24"/>
                <w:lang w:val="mn-MN"/>
              </w:rPr>
              <w:t xml:space="preserve"> кг</w:t>
            </w:r>
            <w:r>
              <w:rPr>
                <w:rFonts w:ascii="Arial" w:hAnsi="Arial" w:cs="Arial"/>
                <w:sz w:val="24"/>
                <w:szCs w:val="24"/>
                <w:lang w:val="mn-MN"/>
              </w:rPr>
              <w:t xml:space="preserve">- М.Цэрэндулам </w:t>
            </w:r>
          </w:p>
          <w:p w14:paraId="569B541F" w14:textId="3F511278" w:rsidR="00E550BA" w:rsidRDefault="00E550BA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 xml:space="preserve">86 </w:t>
            </w:r>
            <w:r w:rsidR="0001050F">
              <w:rPr>
                <w:rFonts w:ascii="Arial" w:hAnsi="Arial" w:cs="Arial"/>
                <w:sz w:val="24"/>
                <w:szCs w:val="24"/>
                <w:lang w:val="mn-MN"/>
              </w:rPr>
              <w:t>кг</w:t>
            </w:r>
            <w:r>
              <w:rPr>
                <w:rFonts w:ascii="Arial" w:hAnsi="Arial" w:cs="Arial"/>
                <w:sz w:val="24"/>
                <w:szCs w:val="24"/>
                <w:lang w:val="mn-MN"/>
              </w:rPr>
              <w:t xml:space="preserve">– П.Тэлмэн              </w:t>
            </w:r>
            <w:r w:rsidR="0001050F">
              <w:rPr>
                <w:rFonts w:ascii="Arial" w:hAnsi="Arial" w:cs="Arial"/>
                <w:sz w:val="24"/>
                <w:szCs w:val="24"/>
                <w:lang w:val="mn-MN"/>
              </w:rPr>
              <w:t>68 кг– Д.Цогзолмаа</w:t>
            </w:r>
          </w:p>
          <w:p w14:paraId="34442D25" w14:textId="2A7FF5C2" w:rsidR="00E550BA" w:rsidRDefault="00E550BA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 xml:space="preserve">97 </w:t>
            </w:r>
            <w:r w:rsidR="0001050F">
              <w:rPr>
                <w:rFonts w:ascii="Arial" w:hAnsi="Arial" w:cs="Arial"/>
                <w:sz w:val="24"/>
                <w:szCs w:val="24"/>
                <w:lang w:val="mn-MN"/>
              </w:rPr>
              <w:t>кг</w:t>
            </w:r>
            <w:r>
              <w:rPr>
                <w:rFonts w:ascii="Arial" w:hAnsi="Arial" w:cs="Arial"/>
                <w:sz w:val="24"/>
                <w:szCs w:val="24"/>
                <w:lang w:val="mn-MN"/>
              </w:rPr>
              <w:t xml:space="preserve">– Б.Батзориг </w:t>
            </w:r>
            <w:r w:rsidR="0001050F">
              <w:rPr>
                <w:rFonts w:ascii="Arial" w:hAnsi="Arial" w:cs="Arial"/>
                <w:sz w:val="24"/>
                <w:szCs w:val="24"/>
                <w:lang w:val="mn-MN"/>
              </w:rPr>
              <w:t xml:space="preserve">           76 кг– Т.Мянганбаяр </w:t>
            </w:r>
          </w:p>
          <w:p w14:paraId="2CAB8AF1" w14:textId="4A9D417B" w:rsidR="00E550BA" w:rsidRDefault="00E550BA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125</w:t>
            </w:r>
            <w:r w:rsidR="0001050F">
              <w:rPr>
                <w:rFonts w:ascii="Arial" w:hAnsi="Arial" w:cs="Arial"/>
                <w:sz w:val="24"/>
                <w:szCs w:val="24"/>
                <w:lang w:val="mn-MN"/>
              </w:rPr>
              <w:t xml:space="preserve"> кг</w:t>
            </w:r>
            <w:r>
              <w:rPr>
                <w:rFonts w:ascii="Arial" w:hAnsi="Arial" w:cs="Arial"/>
                <w:sz w:val="24"/>
                <w:szCs w:val="24"/>
                <w:lang w:val="mn-MN"/>
              </w:rPr>
              <w:t xml:space="preserve"> – Б.Бадрал </w:t>
            </w:r>
            <w:r w:rsidR="0001050F">
              <w:rPr>
                <w:rFonts w:ascii="Arial" w:hAnsi="Arial" w:cs="Arial"/>
                <w:sz w:val="24"/>
                <w:szCs w:val="24"/>
                <w:lang w:val="mn-MN"/>
              </w:rPr>
              <w:t xml:space="preserve">                 </w:t>
            </w:r>
          </w:p>
          <w:p w14:paraId="1020E5D5" w14:textId="0F723D6F" w:rsidR="00E550BA" w:rsidRPr="00E550BA" w:rsidRDefault="00E550BA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</w:tr>
      <w:tr w:rsidR="00E550BA" w14:paraId="17AFBB01" w14:textId="77777777" w:rsidTr="00620A73">
        <w:trPr>
          <w:gridAfter w:val="1"/>
          <w:wAfter w:w="86" w:type="dxa"/>
        </w:trPr>
        <w:tc>
          <w:tcPr>
            <w:tcW w:w="483" w:type="dxa"/>
          </w:tcPr>
          <w:p w14:paraId="6814F238" w14:textId="4873EF85" w:rsidR="00E550BA" w:rsidRDefault="00E550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059" w:type="dxa"/>
          </w:tcPr>
          <w:p w14:paraId="069D4170" w14:textId="5F7D10F5" w:rsidR="00E550BA" w:rsidRPr="00C9145D" w:rsidRDefault="00E550BA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 xml:space="preserve">Жүдо бөх </w:t>
            </w:r>
          </w:p>
        </w:tc>
        <w:tc>
          <w:tcPr>
            <w:tcW w:w="1529" w:type="dxa"/>
          </w:tcPr>
          <w:p w14:paraId="59E41929" w14:textId="2B097A5D" w:rsidR="00E550BA" w:rsidRDefault="00E550BA" w:rsidP="00620A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1736" w:type="dxa"/>
          </w:tcPr>
          <w:p w14:paraId="6F9E3375" w14:textId="45A6BD66" w:rsidR="00E550BA" w:rsidRDefault="00E550BA" w:rsidP="00620A73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-60 </w:t>
            </w:r>
            <w:r>
              <w:rPr>
                <w:rFonts w:ascii="Arial" w:hAnsi="Arial" w:cs="Arial"/>
                <w:sz w:val="24"/>
                <w:szCs w:val="24"/>
                <w:lang w:val="mn-MN"/>
              </w:rPr>
              <w:t>кг,</w:t>
            </w:r>
          </w:p>
          <w:p w14:paraId="4A3B14D5" w14:textId="28BCBE2F" w:rsidR="00E550BA" w:rsidRDefault="00E550BA" w:rsidP="00620A73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-66кг,</w:t>
            </w:r>
          </w:p>
          <w:p w14:paraId="1EA631EF" w14:textId="791E02AE" w:rsidR="00E550BA" w:rsidRPr="00AE386F" w:rsidRDefault="00E550BA" w:rsidP="00620A73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-81 кг</w:t>
            </w:r>
          </w:p>
        </w:tc>
        <w:tc>
          <w:tcPr>
            <w:tcW w:w="1843" w:type="dxa"/>
          </w:tcPr>
          <w:p w14:paraId="68D650D9" w14:textId="24DD5CAE" w:rsidR="00E550BA" w:rsidRDefault="00E550BA" w:rsidP="00620A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5300" w:type="dxa"/>
          </w:tcPr>
          <w:p w14:paraId="663F40FA" w14:textId="77777777" w:rsidR="00E550BA" w:rsidRDefault="00E550BA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М.Тэмүүжин</w:t>
            </w:r>
          </w:p>
          <w:p w14:paraId="23AC9994" w14:textId="77777777" w:rsidR="00E550BA" w:rsidRDefault="00E550BA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 xml:space="preserve">Н.Эрдэнэсайхан </w:t>
            </w:r>
          </w:p>
          <w:p w14:paraId="2F8C85AE" w14:textId="77777777" w:rsidR="00E550BA" w:rsidRDefault="00E550BA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 xml:space="preserve">Д.Ганпүрэв </w:t>
            </w:r>
          </w:p>
          <w:p w14:paraId="6E24DFEF" w14:textId="3CF11F8E" w:rsidR="00E550BA" w:rsidRDefault="00E550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Б.Содонцэцэг</w:t>
            </w:r>
          </w:p>
        </w:tc>
      </w:tr>
      <w:tr w:rsidR="00E550BA" w14:paraId="305E4E67" w14:textId="77777777" w:rsidTr="00620A73">
        <w:trPr>
          <w:gridAfter w:val="1"/>
          <w:wAfter w:w="86" w:type="dxa"/>
        </w:trPr>
        <w:tc>
          <w:tcPr>
            <w:tcW w:w="483" w:type="dxa"/>
          </w:tcPr>
          <w:p w14:paraId="4BA5CD7C" w14:textId="22B89098" w:rsidR="00E550BA" w:rsidRDefault="00E550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059" w:type="dxa"/>
          </w:tcPr>
          <w:p w14:paraId="32C8E9C3" w14:textId="6EB18695" w:rsidR="00E550BA" w:rsidRPr="00C9145D" w:rsidRDefault="00E550BA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 xml:space="preserve">Шатар </w:t>
            </w:r>
          </w:p>
        </w:tc>
        <w:tc>
          <w:tcPr>
            <w:tcW w:w="1529" w:type="dxa"/>
          </w:tcPr>
          <w:p w14:paraId="60BC9DE7" w14:textId="3E79BC60" w:rsidR="00E550BA" w:rsidRDefault="00E550BA" w:rsidP="00620A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736" w:type="dxa"/>
          </w:tcPr>
          <w:p w14:paraId="3F028C5F" w14:textId="77777777" w:rsidR="00E550BA" w:rsidRDefault="00E550B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FCFF01A" w14:textId="77777777" w:rsidR="00E550BA" w:rsidRDefault="00E550B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00" w:type="dxa"/>
          </w:tcPr>
          <w:p w14:paraId="5185941F" w14:textId="77777777" w:rsidR="00E550BA" w:rsidRDefault="00E550BA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Б.Одонбаатар</w:t>
            </w:r>
          </w:p>
          <w:p w14:paraId="0C903FA8" w14:textId="77777777" w:rsidR="00E550BA" w:rsidRDefault="00E550BA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 xml:space="preserve">Э.Жаргалан </w:t>
            </w:r>
          </w:p>
          <w:p w14:paraId="14E6D412" w14:textId="77777777" w:rsidR="00E550BA" w:rsidRDefault="00E550BA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Г.Мөнхтүвшин</w:t>
            </w:r>
          </w:p>
          <w:p w14:paraId="5E099321" w14:textId="76626750" w:rsidR="00E550BA" w:rsidRDefault="00E550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lastRenderedPageBreak/>
              <w:t>Б.Мөнхжин</w:t>
            </w:r>
          </w:p>
        </w:tc>
      </w:tr>
      <w:tr w:rsidR="00E550BA" w14:paraId="60AE4CE6" w14:textId="77777777" w:rsidTr="00620A73">
        <w:trPr>
          <w:gridAfter w:val="1"/>
          <w:wAfter w:w="86" w:type="dxa"/>
        </w:trPr>
        <w:tc>
          <w:tcPr>
            <w:tcW w:w="483" w:type="dxa"/>
          </w:tcPr>
          <w:p w14:paraId="2CF29119" w14:textId="1D8FD171" w:rsidR="00E550BA" w:rsidRDefault="00E550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7</w:t>
            </w:r>
          </w:p>
        </w:tc>
        <w:tc>
          <w:tcPr>
            <w:tcW w:w="2059" w:type="dxa"/>
          </w:tcPr>
          <w:p w14:paraId="70B53117" w14:textId="0C78C4ED" w:rsidR="00E550BA" w:rsidRPr="00C9145D" w:rsidRDefault="00E550BA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 xml:space="preserve">Даам </w:t>
            </w:r>
          </w:p>
        </w:tc>
        <w:tc>
          <w:tcPr>
            <w:tcW w:w="1529" w:type="dxa"/>
          </w:tcPr>
          <w:p w14:paraId="7229245B" w14:textId="69C8851E" w:rsidR="00E550BA" w:rsidRDefault="00E550BA" w:rsidP="00620A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1736" w:type="dxa"/>
          </w:tcPr>
          <w:p w14:paraId="2F64B191" w14:textId="77777777" w:rsidR="00E550BA" w:rsidRDefault="00E550BA" w:rsidP="00620A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4FCE0EA" w14:textId="77777777" w:rsidR="00E550BA" w:rsidRDefault="00E550BA" w:rsidP="00620A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00" w:type="dxa"/>
          </w:tcPr>
          <w:p w14:paraId="6B81115C" w14:textId="77777777" w:rsidR="00E550BA" w:rsidRDefault="00E550BA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 xml:space="preserve">Б.Одонбаатар </w:t>
            </w:r>
          </w:p>
          <w:p w14:paraId="799B94F4" w14:textId="5183D9DA" w:rsidR="00E550BA" w:rsidRDefault="00E550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Б.Халиунаа</w:t>
            </w:r>
          </w:p>
        </w:tc>
      </w:tr>
      <w:tr w:rsidR="00E550BA" w14:paraId="200404DA" w14:textId="77777777" w:rsidTr="00620A73">
        <w:trPr>
          <w:gridAfter w:val="1"/>
          <w:wAfter w:w="86" w:type="dxa"/>
        </w:trPr>
        <w:tc>
          <w:tcPr>
            <w:tcW w:w="483" w:type="dxa"/>
          </w:tcPr>
          <w:p w14:paraId="7CCF1353" w14:textId="316294B3" w:rsidR="00E550BA" w:rsidRDefault="00E550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059" w:type="dxa"/>
          </w:tcPr>
          <w:p w14:paraId="2F2543F3" w14:textId="3EF4571F" w:rsidR="00E550BA" w:rsidRDefault="00E550BA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 xml:space="preserve">Хөлбөмбөг </w:t>
            </w:r>
          </w:p>
        </w:tc>
        <w:tc>
          <w:tcPr>
            <w:tcW w:w="1529" w:type="dxa"/>
          </w:tcPr>
          <w:p w14:paraId="43AC913A" w14:textId="45CF3F5B" w:rsidR="00E550BA" w:rsidRDefault="00E550BA" w:rsidP="00620A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120</w:t>
            </w:r>
          </w:p>
        </w:tc>
        <w:tc>
          <w:tcPr>
            <w:tcW w:w="1736" w:type="dxa"/>
          </w:tcPr>
          <w:p w14:paraId="4E4C30A4" w14:textId="77777777" w:rsidR="00E550BA" w:rsidRDefault="00E550BA" w:rsidP="00620A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BF2E3DC" w14:textId="334C996B" w:rsidR="00E550BA" w:rsidRDefault="00E550BA" w:rsidP="00620A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5300" w:type="dxa"/>
          </w:tcPr>
          <w:p w14:paraId="53E1FF17" w14:textId="6BA4224B" w:rsidR="00E550BA" w:rsidRDefault="00E550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1 баг / Хөлбөмбөгийн холбоо /</w:t>
            </w:r>
          </w:p>
        </w:tc>
      </w:tr>
      <w:tr w:rsidR="00E550BA" w14:paraId="68781D98" w14:textId="77777777" w:rsidTr="00620A73">
        <w:tc>
          <w:tcPr>
            <w:tcW w:w="483" w:type="dxa"/>
          </w:tcPr>
          <w:p w14:paraId="65AF0B0C" w14:textId="120B37A7" w:rsidR="00E550BA" w:rsidRDefault="00620A7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059" w:type="dxa"/>
          </w:tcPr>
          <w:p w14:paraId="0747BA7B" w14:textId="6D7696D7" w:rsidR="00E550BA" w:rsidRDefault="00E550BA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 xml:space="preserve">Дугуй </w:t>
            </w:r>
          </w:p>
        </w:tc>
        <w:tc>
          <w:tcPr>
            <w:tcW w:w="1529" w:type="dxa"/>
          </w:tcPr>
          <w:p w14:paraId="65C9C278" w14:textId="47DC669B" w:rsidR="00E550BA" w:rsidRDefault="00E550BA" w:rsidP="00620A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1736" w:type="dxa"/>
          </w:tcPr>
          <w:p w14:paraId="4C516406" w14:textId="448E9D1B" w:rsidR="00E550BA" w:rsidRDefault="00E550BA" w:rsidP="00620A73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 </w:t>
            </w:r>
            <w:r>
              <w:rPr>
                <w:rFonts w:ascii="Arial" w:hAnsi="Arial" w:cs="Arial"/>
                <w:sz w:val="24"/>
                <w:szCs w:val="24"/>
                <w:lang w:val="mn-MN"/>
              </w:rPr>
              <w:t>км,</w:t>
            </w:r>
          </w:p>
          <w:p w14:paraId="083661DE" w14:textId="2E2DF671" w:rsidR="00E550BA" w:rsidRPr="00C8242F" w:rsidRDefault="00E550BA" w:rsidP="00620A73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25 км</w:t>
            </w:r>
          </w:p>
        </w:tc>
        <w:tc>
          <w:tcPr>
            <w:tcW w:w="1843" w:type="dxa"/>
          </w:tcPr>
          <w:p w14:paraId="2955472F" w14:textId="48E07B9C" w:rsidR="00E550BA" w:rsidRDefault="00E550BA" w:rsidP="00620A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386" w:type="dxa"/>
            <w:gridSpan w:val="2"/>
          </w:tcPr>
          <w:p w14:paraId="63798B4F" w14:textId="77777777" w:rsidR="00E550BA" w:rsidRDefault="00E550BA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Б.Зол-Эрдэнэ</w:t>
            </w:r>
          </w:p>
          <w:p w14:paraId="1846A016" w14:textId="48E24066" w:rsidR="00E550BA" w:rsidRDefault="00E550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 xml:space="preserve">Б.Насанжаргал </w:t>
            </w:r>
          </w:p>
        </w:tc>
      </w:tr>
      <w:tr w:rsidR="00E550BA" w14:paraId="33602805" w14:textId="77777777" w:rsidTr="00620A73">
        <w:tc>
          <w:tcPr>
            <w:tcW w:w="483" w:type="dxa"/>
          </w:tcPr>
          <w:p w14:paraId="3B71DCBE" w14:textId="0F55C0E4" w:rsidR="00E550BA" w:rsidRDefault="00E550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620A7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059" w:type="dxa"/>
          </w:tcPr>
          <w:p w14:paraId="1A2E3FFD" w14:textId="16370D68" w:rsidR="00E550BA" w:rsidRDefault="00E550BA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 xml:space="preserve">Пауэрлифтинг </w:t>
            </w:r>
          </w:p>
        </w:tc>
        <w:tc>
          <w:tcPr>
            <w:tcW w:w="1529" w:type="dxa"/>
          </w:tcPr>
          <w:p w14:paraId="7B599404" w14:textId="2D6C1F7D" w:rsidR="00E550BA" w:rsidRDefault="00E550BA" w:rsidP="00620A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</w:t>
            </w:r>
          </w:p>
        </w:tc>
        <w:tc>
          <w:tcPr>
            <w:tcW w:w="1736" w:type="dxa"/>
          </w:tcPr>
          <w:p w14:paraId="380EA198" w14:textId="41F78B00" w:rsidR="00E550BA" w:rsidRPr="00465D1E" w:rsidRDefault="00E550BA" w:rsidP="00620A73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</w:rPr>
              <w:t>-66</w:t>
            </w:r>
            <w:r w:rsidR="00465D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65D1E">
              <w:rPr>
                <w:rFonts w:ascii="Arial" w:hAnsi="Arial" w:cs="Arial"/>
                <w:sz w:val="24"/>
                <w:szCs w:val="24"/>
                <w:lang w:val="mn-MN"/>
              </w:rPr>
              <w:t>кг</w:t>
            </w:r>
          </w:p>
          <w:p w14:paraId="50FD6B0D" w14:textId="687B869A" w:rsidR="00E550BA" w:rsidRPr="00465D1E" w:rsidRDefault="00E550BA" w:rsidP="00620A73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</w:rPr>
              <w:t>-74</w:t>
            </w:r>
            <w:r w:rsidR="00465D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65D1E">
              <w:rPr>
                <w:rFonts w:ascii="Arial" w:hAnsi="Arial" w:cs="Arial"/>
                <w:sz w:val="24"/>
                <w:szCs w:val="24"/>
                <w:lang w:val="mn-MN"/>
              </w:rPr>
              <w:t>кг</w:t>
            </w:r>
          </w:p>
          <w:p w14:paraId="1963B1F6" w14:textId="7226E458" w:rsidR="00E550BA" w:rsidRPr="00465D1E" w:rsidRDefault="00E550BA" w:rsidP="00620A73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</w:rPr>
              <w:t>-83</w:t>
            </w:r>
            <w:r w:rsidR="00465D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65D1E">
              <w:rPr>
                <w:rFonts w:ascii="Arial" w:hAnsi="Arial" w:cs="Arial"/>
                <w:sz w:val="24"/>
                <w:szCs w:val="24"/>
                <w:lang w:val="mn-MN"/>
              </w:rPr>
              <w:t>кг</w:t>
            </w:r>
          </w:p>
          <w:p w14:paraId="585C9A58" w14:textId="364FBC3B" w:rsidR="00E550BA" w:rsidRPr="00465D1E" w:rsidRDefault="00E550BA" w:rsidP="00620A73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</w:rPr>
              <w:t>-93</w:t>
            </w:r>
            <w:r w:rsidR="00465D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65D1E">
              <w:rPr>
                <w:rFonts w:ascii="Arial" w:hAnsi="Arial" w:cs="Arial"/>
                <w:sz w:val="24"/>
                <w:szCs w:val="24"/>
                <w:lang w:val="mn-MN"/>
              </w:rPr>
              <w:t>кг</w:t>
            </w:r>
          </w:p>
          <w:p w14:paraId="369DD090" w14:textId="310D9A2F" w:rsidR="00E550BA" w:rsidRPr="00F731AA" w:rsidRDefault="00E550BA" w:rsidP="00F731AA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</w:rPr>
              <w:t>-105</w:t>
            </w:r>
            <w:r w:rsidR="00465D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65D1E">
              <w:rPr>
                <w:rFonts w:ascii="Arial" w:hAnsi="Arial" w:cs="Arial"/>
                <w:sz w:val="24"/>
                <w:szCs w:val="24"/>
                <w:lang w:val="mn-MN"/>
              </w:rPr>
              <w:t>кг</w:t>
            </w:r>
          </w:p>
          <w:p w14:paraId="369045C1" w14:textId="2FB6EF36" w:rsidR="00E550BA" w:rsidRPr="00465D1E" w:rsidRDefault="00E550BA" w:rsidP="00620A73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</w:rPr>
              <w:t>+120</w:t>
            </w:r>
            <w:r w:rsidR="00465D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65D1E">
              <w:rPr>
                <w:rFonts w:ascii="Arial" w:hAnsi="Arial" w:cs="Arial"/>
                <w:sz w:val="24"/>
                <w:szCs w:val="24"/>
                <w:lang w:val="mn-MN"/>
              </w:rPr>
              <w:t>кг</w:t>
            </w:r>
          </w:p>
        </w:tc>
        <w:tc>
          <w:tcPr>
            <w:tcW w:w="1843" w:type="dxa"/>
          </w:tcPr>
          <w:p w14:paraId="57D0D0F5" w14:textId="6AA18608" w:rsidR="00E550BA" w:rsidRDefault="00E550BA" w:rsidP="00620A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102</w:t>
            </w:r>
          </w:p>
        </w:tc>
        <w:tc>
          <w:tcPr>
            <w:tcW w:w="5386" w:type="dxa"/>
            <w:gridSpan w:val="2"/>
          </w:tcPr>
          <w:p w14:paraId="6D581DB6" w14:textId="4C729B8E" w:rsidR="00E550BA" w:rsidRDefault="00E550BA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-66</w:t>
            </w:r>
            <w:r w:rsidR="00465D1E">
              <w:rPr>
                <w:rFonts w:ascii="Arial" w:hAnsi="Arial" w:cs="Arial"/>
                <w:sz w:val="24"/>
                <w:szCs w:val="24"/>
                <w:lang w:val="mn-MN"/>
              </w:rPr>
              <w:t xml:space="preserve"> кг</w:t>
            </w:r>
            <w:r>
              <w:rPr>
                <w:rFonts w:ascii="Arial" w:hAnsi="Arial" w:cs="Arial"/>
                <w:sz w:val="24"/>
                <w:szCs w:val="24"/>
                <w:lang w:val="mn-MN"/>
              </w:rPr>
              <w:t xml:space="preserve"> Э.Нанзаддорж </w:t>
            </w:r>
          </w:p>
          <w:p w14:paraId="07FA512C" w14:textId="16263459" w:rsidR="00E550BA" w:rsidRDefault="00513E9F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-74 </w:t>
            </w:r>
            <w:r>
              <w:rPr>
                <w:rFonts w:ascii="Arial" w:hAnsi="Arial" w:cs="Arial"/>
                <w:sz w:val="24"/>
                <w:szCs w:val="24"/>
                <w:lang w:val="mn-MN"/>
              </w:rPr>
              <w:t xml:space="preserve">кг </w:t>
            </w:r>
            <w:r w:rsidR="00F731AA">
              <w:rPr>
                <w:rFonts w:ascii="Arial" w:hAnsi="Arial" w:cs="Arial"/>
                <w:sz w:val="24"/>
                <w:szCs w:val="24"/>
                <w:lang w:val="mn-MN"/>
              </w:rPr>
              <w:t>Б.</w:t>
            </w:r>
            <w:r>
              <w:rPr>
                <w:rFonts w:ascii="Arial" w:hAnsi="Arial" w:cs="Arial"/>
                <w:sz w:val="24"/>
                <w:szCs w:val="24"/>
                <w:lang w:val="mn-MN"/>
              </w:rPr>
              <w:t xml:space="preserve">Батсайхан </w:t>
            </w:r>
          </w:p>
          <w:p w14:paraId="28855AD5" w14:textId="3284A834" w:rsidR="00513E9F" w:rsidRDefault="00513E9F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 xml:space="preserve">-83 кг </w:t>
            </w:r>
            <w:r w:rsidR="005921BD">
              <w:rPr>
                <w:rFonts w:ascii="Arial" w:hAnsi="Arial" w:cs="Arial"/>
                <w:sz w:val="24"/>
                <w:szCs w:val="24"/>
                <w:lang w:val="mn-MN"/>
              </w:rPr>
              <w:t>н.</w:t>
            </w:r>
            <w:r>
              <w:rPr>
                <w:rFonts w:ascii="Arial" w:hAnsi="Arial" w:cs="Arial"/>
                <w:sz w:val="24"/>
                <w:szCs w:val="24"/>
                <w:lang w:val="mn-MN"/>
              </w:rPr>
              <w:t xml:space="preserve">Алтанхуяг </w:t>
            </w:r>
          </w:p>
          <w:p w14:paraId="77A0D06D" w14:textId="7142155B" w:rsidR="00513E9F" w:rsidRDefault="00513E9F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 xml:space="preserve">-93 кг </w:t>
            </w:r>
            <w:r w:rsidR="005921BD">
              <w:rPr>
                <w:rFonts w:ascii="Arial" w:hAnsi="Arial" w:cs="Arial"/>
                <w:sz w:val="24"/>
                <w:szCs w:val="24"/>
                <w:lang w:val="mn-MN"/>
              </w:rPr>
              <w:t>н.</w:t>
            </w:r>
            <w:r w:rsidR="00F731AA">
              <w:rPr>
                <w:rFonts w:ascii="Arial" w:hAnsi="Arial" w:cs="Arial"/>
                <w:sz w:val="24"/>
                <w:szCs w:val="24"/>
                <w:lang w:val="mn-MN"/>
              </w:rPr>
              <w:t xml:space="preserve">Чулуунчөдөр </w:t>
            </w:r>
          </w:p>
          <w:p w14:paraId="7D32B74A" w14:textId="497EEE55" w:rsidR="00513E9F" w:rsidRDefault="00513E9F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 xml:space="preserve">-105 кг </w:t>
            </w:r>
            <w:r w:rsidR="005921BD">
              <w:rPr>
                <w:rFonts w:ascii="Arial" w:hAnsi="Arial" w:cs="Arial"/>
                <w:sz w:val="24"/>
                <w:szCs w:val="24"/>
                <w:lang w:val="mn-MN"/>
              </w:rPr>
              <w:t>н.</w:t>
            </w:r>
            <w:r>
              <w:rPr>
                <w:rFonts w:ascii="Arial" w:hAnsi="Arial" w:cs="Arial"/>
                <w:sz w:val="24"/>
                <w:szCs w:val="24"/>
                <w:lang w:val="mn-MN"/>
              </w:rPr>
              <w:t>Ариунжаргал</w:t>
            </w:r>
          </w:p>
          <w:p w14:paraId="772A7890" w14:textId="4CBA4A39" w:rsidR="00513E9F" w:rsidRPr="00513E9F" w:rsidRDefault="00513E9F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 xml:space="preserve">+120 кг </w:t>
            </w:r>
            <w:r w:rsidR="00F731AA">
              <w:rPr>
                <w:rFonts w:ascii="Arial" w:hAnsi="Arial" w:cs="Arial"/>
                <w:sz w:val="24"/>
                <w:szCs w:val="24"/>
                <w:lang w:val="mn-MN"/>
              </w:rPr>
              <w:t>Н.</w:t>
            </w:r>
            <w:r>
              <w:rPr>
                <w:rFonts w:ascii="Arial" w:hAnsi="Arial" w:cs="Arial"/>
                <w:sz w:val="24"/>
                <w:szCs w:val="24"/>
                <w:lang w:val="mn-MN"/>
              </w:rPr>
              <w:t>Атарболд</w:t>
            </w:r>
          </w:p>
        </w:tc>
      </w:tr>
      <w:tr w:rsidR="00620A73" w14:paraId="243D61F0" w14:textId="77777777" w:rsidTr="00620A73">
        <w:tc>
          <w:tcPr>
            <w:tcW w:w="483" w:type="dxa"/>
          </w:tcPr>
          <w:p w14:paraId="25FEA4EB" w14:textId="77777777" w:rsidR="00620A73" w:rsidRDefault="00620A7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9" w:type="dxa"/>
          </w:tcPr>
          <w:p w14:paraId="35099600" w14:textId="253DBECD" w:rsidR="00620A73" w:rsidRDefault="00620A73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 xml:space="preserve">Нийт </w:t>
            </w:r>
          </w:p>
        </w:tc>
        <w:tc>
          <w:tcPr>
            <w:tcW w:w="1529" w:type="dxa"/>
          </w:tcPr>
          <w:p w14:paraId="4BCC548B" w14:textId="5BE133BD" w:rsidR="00620A73" w:rsidRDefault="00620A73" w:rsidP="00620A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983</w:t>
            </w:r>
          </w:p>
        </w:tc>
        <w:tc>
          <w:tcPr>
            <w:tcW w:w="1736" w:type="dxa"/>
          </w:tcPr>
          <w:p w14:paraId="78D42A77" w14:textId="77777777" w:rsidR="00620A73" w:rsidRDefault="00620A73" w:rsidP="00620A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E6E0C7D" w14:textId="77777777" w:rsidR="00620A73" w:rsidRDefault="00620A73" w:rsidP="00620A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14:paraId="5EE221F3" w14:textId="77777777" w:rsidR="00620A73" w:rsidRDefault="00620A73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</w:tr>
    </w:tbl>
    <w:p w14:paraId="5E43183D" w14:textId="77777777" w:rsidR="00C9145D" w:rsidRPr="00C9145D" w:rsidRDefault="00C9145D">
      <w:pPr>
        <w:rPr>
          <w:rFonts w:ascii="Arial" w:hAnsi="Arial" w:cs="Arial"/>
          <w:sz w:val="24"/>
          <w:szCs w:val="24"/>
        </w:rPr>
      </w:pPr>
    </w:p>
    <w:sectPr w:rsidR="00C9145D" w:rsidRPr="00C9145D" w:rsidSect="00C9145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45D"/>
    <w:rsid w:val="0001050F"/>
    <w:rsid w:val="00180240"/>
    <w:rsid w:val="002C4B81"/>
    <w:rsid w:val="00465D1E"/>
    <w:rsid w:val="004A403E"/>
    <w:rsid w:val="004C4AAE"/>
    <w:rsid w:val="00513E9F"/>
    <w:rsid w:val="005921BD"/>
    <w:rsid w:val="005F57F9"/>
    <w:rsid w:val="00620A73"/>
    <w:rsid w:val="00740EB4"/>
    <w:rsid w:val="007652E7"/>
    <w:rsid w:val="007C45A6"/>
    <w:rsid w:val="008A4603"/>
    <w:rsid w:val="008F08DA"/>
    <w:rsid w:val="00A72BC4"/>
    <w:rsid w:val="00AE2662"/>
    <w:rsid w:val="00AE386F"/>
    <w:rsid w:val="00B36E47"/>
    <w:rsid w:val="00BF4E10"/>
    <w:rsid w:val="00C8242F"/>
    <w:rsid w:val="00C9145D"/>
    <w:rsid w:val="00E550BA"/>
    <w:rsid w:val="00E66BA0"/>
    <w:rsid w:val="00F731AA"/>
    <w:rsid w:val="00FB2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9DE0A"/>
  <w15:chartTrackingRefBased/>
  <w15:docId w15:val="{729F8B1E-FF40-4042-A69C-C56927906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1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48</cp:revision>
  <dcterms:created xsi:type="dcterms:W3CDTF">2022-05-25T09:02:00Z</dcterms:created>
  <dcterms:modified xsi:type="dcterms:W3CDTF">2022-05-31T03:35:00Z</dcterms:modified>
</cp:coreProperties>
</file>