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C1" w:rsidRDefault="00B579C1" w:rsidP="00B579C1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ДОРНОГОВЬ АЙМГИЙН БИЕИЙН ТАМИР, СПОРТЫН</w:t>
      </w:r>
    </w:p>
    <w:p w:rsidR="00B579C1" w:rsidRDefault="00B579C1" w:rsidP="00B579C1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ГАЗРЫН СУЛ ОРОН ТОО</w:t>
      </w:r>
    </w:p>
    <w:p w:rsidR="00B579C1" w:rsidRDefault="00B579C1" w:rsidP="00B579C1">
      <w:pPr>
        <w:spacing w:after="0" w:line="240" w:lineRule="auto"/>
        <w:rPr>
          <w:rFonts w:ascii="Arial" w:hAnsi="Arial" w:cs="Arial"/>
          <w:lang w:val="mn-MN"/>
        </w:rPr>
      </w:pPr>
    </w:p>
    <w:p w:rsidR="00B579C1" w:rsidRDefault="00B579C1" w:rsidP="00B579C1">
      <w:pPr>
        <w:spacing w:after="0" w:line="240" w:lineRule="auto"/>
        <w:rPr>
          <w:rFonts w:ascii="Arial" w:hAnsi="Arial" w:cs="Arial"/>
          <w:lang w:val="mn-MN"/>
        </w:rPr>
      </w:pPr>
    </w:p>
    <w:p w:rsidR="00B579C1" w:rsidRDefault="00B579C1" w:rsidP="00B579C1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B579C1" w:rsidTr="005F32F0">
        <w:tc>
          <w:tcPr>
            <w:tcW w:w="675" w:type="dxa"/>
          </w:tcPr>
          <w:p w:rsidR="00B579C1" w:rsidRPr="0062388F" w:rsidRDefault="00B579C1" w:rsidP="005F32F0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  <w:p w:rsidR="00B579C1" w:rsidRPr="0062388F" w:rsidRDefault="00B579C1" w:rsidP="005F32F0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62388F">
              <w:rPr>
                <w:rFonts w:ascii="Arial" w:hAnsi="Arial" w:cs="Arial"/>
                <w:b/>
                <w:bCs/>
                <w:lang w:val="mn-MN"/>
              </w:rPr>
              <w:t>д/д</w:t>
            </w:r>
          </w:p>
          <w:p w:rsidR="00B579C1" w:rsidRPr="0062388F" w:rsidRDefault="00B579C1" w:rsidP="005F32F0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9498" w:type="dxa"/>
          </w:tcPr>
          <w:p w:rsidR="00B579C1" w:rsidRPr="0062388F" w:rsidRDefault="00B579C1" w:rsidP="005F32F0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  <w:p w:rsidR="00B579C1" w:rsidRPr="0062388F" w:rsidRDefault="00B579C1" w:rsidP="005F32F0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62388F">
              <w:rPr>
                <w:rFonts w:ascii="Arial" w:hAnsi="Arial" w:cs="Arial"/>
                <w:b/>
                <w:bCs/>
                <w:lang w:val="mn-MN"/>
              </w:rPr>
              <w:t>Албан тушаал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9498" w:type="dxa"/>
          </w:tcPr>
          <w:p w:rsidR="00B579C1" w:rsidRPr="00FC4FA0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Биеийн тамир, спортын бодлогын хэрэгжилтийн ахлах мэргэжилтэн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Бичиг хэрэг, архивын ажилтан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Жижүүр 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Сайншанд сумын 5 дугаар /Зүүнбаян/ багийн дасгалжуулагч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Хөвсгөл сум дасгалжуулагч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Хатанбулаг сум дасгалжуулагч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Өргөн сумын биеийн тамирын арга зүйч</w:t>
            </w:r>
          </w:p>
        </w:tc>
      </w:tr>
      <w:tr w:rsidR="00B579C1" w:rsidTr="005F32F0">
        <w:tc>
          <w:tcPr>
            <w:tcW w:w="675" w:type="dxa"/>
          </w:tcPr>
          <w:p w:rsidR="00B579C1" w:rsidRPr="005928C8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Иххэт сумын биеийн тамирын арга зүйч</w:t>
            </w:r>
          </w:p>
        </w:tc>
      </w:tr>
      <w:tr w:rsidR="00B579C1" w:rsidTr="005F32F0">
        <w:tc>
          <w:tcPr>
            <w:tcW w:w="675" w:type="dxa"/>
          </w:tcPr>
          <w:p w:rsidR="00B579C1" w:rsidRDefault="00B579C1" w:rsidP="005F32F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9.</w:t>
            </w:r>
          </w:p>
        </w:tc>
        <w:tc>
          <w:tcPr>
            <w:tcW w:w="9498" w:type="dxa"/>
          </w:tcPr>
          <w:p w:rsidR="00B579C1" w:rsidRDefault="00B579C1" w:rsidP="005F32F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Замын-Үүд сум биеийн тамирын арга зүйч</w:t>
            </w:r>
          </w:p>
        </w:tc>
      </w:tr>
    </w:tbl>
    <w:p w:rsidR="00B579C1" w:rsidRPr="005928C8" w:rsidRDefault="00B579C1" w:rsidP="00B579C1">
      <w:pPr>
        <w:spacing w:after="0" w:line="240" w:lineRule="auto"/>
        <w:rPr>
          <w:rFonts w:ascii="Arial" w:hAnsi="Arial" w:cs="Arial"/>
        </w:rPr>
      </w:pPr>
    </w:p>
    <w:p w:rsidR="00290B31" w:rsidRPr="00B579C1" w:rsidRDefault="00290B31" w:rsidP="00B579C1">
      <w:bookmarkStart w:id="0" w:name="_GoBack"/>
      <w:bookmarkEnd w:id="0"/>
    </w:p>
    <w:sectPr w:rsidR="00290B31" w:rsidRPr="00B579C1" w:rsidSect="0087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5DEF"/>
    <w:rsid w:val="000138DE"/>
    <w:rsid w:val="0001539E"/>
    <w:rsid w:val="000573A5"/>
    <w:rsid w:val="000F3B6A"/>
    <w:rsid w:val="00164B1C"/>
    <w:rsid w:val="0016736E"/>
    <w:rsid w:val="00170ED3"/>
    <w:rsid w:val="00187B51"/>
    <w:rsid w:val="001B1EAB"/>
    <w:rsid w:val="001D1FA6"/>
    <w:rsid w:val="001D6F46"/>
    <w:rsid w:val="001F5244"/>
    <w:rsid w:val="00212F63"/>
    <w:rsid w:val="00255D6D"/>
    <w:rsid w:val="00290B31"/>
    <w:rsid w:val="00302CF3"/>
    <w:rsid w:val="00365C4B"/>
    <w:rsid w:val="00390A81"/>
    <w:rsid w:val="004006CD"/>
    <w:rsid w:val="00433C21"/>
    <w:rsid w:val="00442F9D"/>
    <w:rsid w:val="00472B3F"/>
    <w:rsid w:val="00491B04"/>
    <w:rsid w:val="00495756"/>
    <w:rsid w:val="004B4DD9"/>
    <w:rsid w:val="00521018"/>
    <w:rsid w:val="00543CF5"/>
    <w:rsid w:val="005928C8"/>
    <w:rsid w:val="005B400D"/>
    <w:rsid w:val="005C1DF7"/>
    <w:rsid w:val="005F5933"/>
    <w:rsid w:val="0062388F"/>
    <w:rsid w:val="00643F56"/>
    <w:rsid w:val="006A0E7F"/>
    <w:rsid w:val="006B7AEB"/>
    <w:rsid w:val="006D374A"/>
    <w:rsid w:val="00702C43"/>
    <w:rsid w:val="00740422"/>
    <w:rsid w:val="0074125C"/>
    <w:rsid w:val="00762368"/>
    <w:rsid w:val="0077047E"/>
    <w:rsid w:val="0078638D"/>
    <w:rsid w:val="00795C4B"/>
    <w:rsid w:val="007F7916"/>
    <w:rsid w:val="0080069F"/>
    <w:rsid w:val="00801DE9"/>
    <w:rsid w:val="00831576"/>
    <w:rsid w:val="008536DA"/>
    <w:rsid w:val="00871726"/>
    <w:rsid w:val="008E7783"/>
    <w:rsid w:val="00962C83"/>
    <w:rsid w:val="009D5DEF"/>
    <w:rsid w:val="009E0363"/>
    <w:rsid w:val="009F51B8"/>
    <w:rsid w:val="00A119A1"/>
    <w:rsid w:val="00A34568"/>
    <w:rsid w:val="00A35E8C"/>
    <w:rsid w:val="00A642FD"/>
    <w:rsid w:val="00AB1C5A"/>
    <w:rsid w:val="00AC3249"/>
    <w:rsid w:val="00AC38CE"/>
    <w:rsid w:val="00B47FD5"/>
    <w:rsid w:val="00B579C1"/>
    <w:rsid w:val="00B6086A"/>
    <w:rsid w:val="00B80394"/>
    <w:rsid w:val="00BB0AD4"/>
    <w:rsid w:val="00BB2157"/>
    <w:rsid w:val="00BC3A82"/>
    <w:rsid w:val="00BC4321"/>
    <w:rsid w:val="00C01836"/>
    <w:rsid w:val="00C14E14"/>
    <w:rsid w:val="00CA5FB0"/>
    <w:rsid w:val="00CB6A98"/>
    <w:rsid w:val="00CC40B0"/>
    <w:rsid w:val="00D53A3E"/>
    <w:rsid w:val="00D7648C"/>
    <w:rsid w:val="00D87678"/>
    <w:rsid w:val="00D92E5B"/>
    <w:rsid w:val="00DC16DB"/>
    <w:rsid w:val="00DD431F"/>
    <w:rsid w:val="00DF6C61"/>
    <w:rsid w:val="00E63FCD"/>
    <w:rsid w:val="00E87E67"/>
    <w:rsid w:val="00F14F3A"/>
    <w:rsid w:val="00F45FBC"/>
    <w:rsid w:val="00F46E99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3D69B-C634-4887-8ED0-BA6A392D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8D"/>
  </w:style>
  <w:style w:type="paragraph" w:styleId="Heading6">
    <w:name w:val="heading 6"/>
    <w:basedOn w:val="Normal"/>
    <w:link w:val="Heading6Char"/>
    <w:uiPriority w:val="9"/>
    <w:qFormat/>
    <w:rsid w:val="00AC3249"/>
    <w:pPr>
      <w:spacing w:before="100" w:beforeAutospacing="1" w:after="100" w:afterAutospacing="1" w:line="240" w:lineRule="auto"/>
      <w:outlineLvl w:val="5"/>
    </w:pPr>
    <w:rPr>
      <w:rFonts w:ascii="Times New Roman" w:eastAsiaTheme="minorEastAsia" w:hAnsi="Times New Roman" w:cs="Times New Roman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C3249"/>
    <w:rPr>
      <w:rFonts w:ascii="Times New Roman" w:eastAsiaTheme="minorEastAsia" w:hAnsi="Times New Roman" w:cs="Times New Roman"/>
      <w:b/>
      <w:bCs/>
      <w:kern w:val="0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AC3249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C3249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rsid w:val="00AC3249"/>
    <w:pPr>
      <w:spacing w:after="150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right-rotate">
    <w:name w:val="right-rotate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left-rotate">
    <w:name w:val="left-rotate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navbar">
    <w:name w:val="navbar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kern w:val="0"/>
      <w:sz w:val="24"/>
      <w:szCs w:val="24"/>
    </w:rPr>
  </w:style>
  <w:style w:type="paragraph" w:customStyle="1" w:styleId="sidebar-nav">
    <w:name w:val="sidebar-nav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kern w:val="0"/>
      <w:sz w:val="24"/>
      <w:szCs w:val="24"/>
    </w:rPr>
  </w:style>
  <w:style w:type="paragraph" w:customStyle="1" w:styleId="nom-title">
    <w:name w:val="nom-title"/>
    <w:basedOn w:val="Normal"/>
    <w:rsid w:val="00AC3249"/>
    <w:pPr>
      <w:spacing w:before="315" w:after="100" w:afterAutospacing="1" w:line="330" w:lineRule="atLeast"/>
      <w:jc w:val="center"/>
    </w:pPr>
    <w:rPr>
      <w:rFonts w:ascii="Times New Roman" w:eastAsiaTheme="minorEastAsia" w:hAnsi="Times New Roman" w:cs="Times New Roman"/>
      <w:caps/>
      <w:color w:val="2E3B52"/>
      <w:kern w:val="0"/>
      <w:sz w:val="17"/>
      <w:szCs w:val="17"/>
    </w:rPr>
  </w:style>
  <w:style w:type="paragraph" w:customStyle="1" w:styleId="nom-bottom-author">
    <w:name w:val="nom-bottom-author"/>
    <w:basedOn w:val="Normal"/>
    <w:rsid w:val="00AC3249"/>
    <w:pPr>
      <w:spacing w:before="1050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uk-text-center">
    <w:name w:val="uk-text-center"/>
    <w:basedOn w:val="Normal"/>
    <w:rsid w:val="00AC3249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w-100">
    <w:name w:val="w-100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w-50">
    <w:name w:val="w-50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itle1">
    <w:name w:val="Title1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uk-accordion-title">
    <w:name w:val="uk-accordion-title"/>
    <w:basedOn w:val="Normal"/>
    <w:rsid w:val="00AC32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itle10">
    <w:name w:val="title1"/>
    <w:basedOn w:val="Normal"/>
    <w:rsid w:val="00AC3249"/>
    <w:pPr>
      <w:spacing w:after="0" w:line="330" w:lineRule="atLeast"/>
      <w:jc w:val="center"/>
    </w:pPr>
    <w:rPr>
      <w:rFonts w:ascii="Times New Roman" w:eastAsiaTheme="minorEastAsia" w:hAnsi="Times New Roman" w:cs="Times New Roman"/>
      <w:b/>
      <w:bCs/>
      <w:caps/>
      <w:color w:val="2E3B52"/>
      <w:kern w:val="0"/>
      <w:sz w:val="21"/>
      <w:szCs w:val="21"/>
    </w:rPr>
  </w:style>
  <w:style w:type="paragraph" w:customStyle="1" w:styleId="uk-accordion-title1">
    <w:name w:val="uk-accordion-title1"/>
    <w:basedOn w:val="Normal"/>
    <w:rsid w:val="00AC3249"/>
    <w:pPr>
      <w:spacing w:after="150" w:line="210" w:lineRule="atLeast"/>
    </w:pPr>
    <w:rPr>
      <w:rFonts w:ascii="Times New Roman" w:eastAsiaTheme="minorEastAsia" w:hAnsi="Times New Roman" w:cs="Times New Roman"/>
      <w:b/>
      <w:bCs/>
      <w:color w:val="2E3B52"/>
      <w:kern w:val="0"/>
      <w:sz w:val="17"/>
      <w:szCs w:val="17"/>
    </w:rPr>
  </w:style>
  <w:style w:type="character" w:styleId="Strong">
    <w:name w:val="Strong"/>
    <w:basedOn w:val="DefaultParagraphFont"/>
    <w:uiPriority w:val="22"/>
    <w:qFormat/>
    <w:rsid w:val="00AC3249"/>
    <w:rPr>
      <w:b/>
      <w:bCs/>
    </w:rPr>
  </w:style>
  <w:style w:type="character" w:styleId="Emphasis">
    <w:name w:val="Emphasis"/>
    <w:basedOn w:val="DefaultParagraphFont"/>
    <w:uiPriority w:val="20"/>
    <w:qFormat/>
    <w:rsid w:val="00AC3249"/>
    <w:rPr>
      <w:i/>
      <w:iCs/>
    </w:rPr>
  </w:style>
  <w:style w:type="table" w:styleId="TableGrid">
    <w:name w:val="Table Grid"/>
    <w:basedOn w:val="TableNormal"/>
    <w:uiPriority w:val="39"/>
    <w:rsid w:val="0062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735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Oyunsuren</cp:lastModifiedBy>
  <cp:revision>99</cp:revision>
  <cp:lastPrinted>2024-11-07T05:12:00Z</cp:lastPrinted>
  <dcterms:created xsi:type="dcterms:W3CDTF">2023-05-03T07:43:00Z</dcterms:created>
  <dcterms:modified xsi:type="dcterms:W3CDTF">2024-11-27T05:15:00Z</dcterms:modified>
</cp:coreProperties>
</file>