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A637B" w14:textId="76B8049E" w:rsidR="005F777E" w:rsidRPr="005F777E" w:rsidRDefault="005F777E" w:rsidP="005F777E">
      <w:pPr>
        <w:spacing w:after="0"/>
        <w:jc w:val="center"/>
        <w:rPr>
          <w:rFonts w:ascii="Arial" w:hAnsi="Arial" w:cs="Arial"/>
          <w:sz w:val="24"/>
          <w:szCs w:val="24"/>
          <w:lang w:val="mn-MN"/>
        </w:rPr>
      </w:pPr>
      <w:r w:rsidRPr="005F777E">
        <w:rPr>
          <w:rFonts w:ascii="Arial" w:hAnsi="Arial" w:cs="Arial"/>
          <w:sz w:val="24"/>
          <w:szCs w:val="24"/>
          <w:lang w:val="mn-MN"/>
        </w:rPr>
        <w:t xml:space="preserve">ДОРНОГОВЬ АЙМГИЙН БИЕИЙН ТАМИР, СПОРТЫН ГАЗРЫН БҮТЭЦ ОРОН ТОО, СУЛ ОРОН ТООНЫ ЖАГСААЛТ </w:t>
      </w:r>
    </w:p>
    <w:tbl>
      <w:tblPr>
        <w:tblStyle w:val="TableGrid"/>
        <w:tblW w:w="9904" w:type="dxa"/>
        <w:tblLayout w:type="fixed"/>
        <w:tblLook w:val="04A0" w:firstRow="1" w:lastRow="0" w:firstColumn="1" w:lastColumn="0" w:noHBand="0" w:noVBand="1"/>
      </w:tblPr>
      <w:tblGrid>
        <w:gridCol w:w="528"/>
        <w:gridCol w:w="2132"/>
        <w:gridCol w:w="1417"/>
        <w:gridCol w:w="3856"/>
        <w:gridCol w:w="1971"/>
      </w:tblGrid>
      <w:tr w:rsidR="00135D32" w:rsidRPr="00EF11C3" w14:paraId="6FA7367D" w14:textId="1559ECB8" w:rsidTr="00135D32">
        <w:tc>
          <w:tcPr>
            <w:tcW w:w="528" w:type="dxa"/>
          </w:tcPr>
          <w:p w14:paraId="27C72D2B" w14:textId="77777777" w:rsidR="00135D32" w:rsidRPr="00EF11C3" w:rsidRDefault="00135D32" w:rsidP="007435BB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>№</w:t>
            </w:r>
          </w:p>
        </w:tc>
        <w:tc>
          <w:tcPr>
            <w:tcW w:w="2132" w:type="dxa"/>
          </w:tcPr>
          <w:p w14:paraId="1F1C890A" w14:textId="77777777" w:rsidR="00135D32" w:rsidRPr="00EF11C3" w:rsidRDefault="00135D32" w:rsidP="007435BB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>Овог, нэр</w:t>
            </w:r>
          </w:p>
          <w:p w14:paraId="24C203E0" w14:textId="77777777" w:rsidR="00135D32" w:rsidRPr="00EF11C3" w:rsidRDefault="00135D32" w:rsidP="007435BB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417" w:type="dxa"/>
          </w:tcPr>
          <w:p w14:paraId="421B678A" w14:textId="77777777" w:rsidR="00135D32" w:rsidRPr="00EF11C3" w:rsidRDefault="00135D32" w:rsidP="007435BB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>харьяалал</w:t>
            </w:r>
          </w:p>
        </w:tc>
        <w:tc>
          <w:tcPr>
            <w:tcW w:w="3856" w:type="dxa"/>
          </w:tcPr>
          <w:p w14:paraId="6CAE23FB" w14:textId="4294E5CE" w:rsidR="00135D32" w:rsidRPr="00EF11C3" w:rsidRDefault="00135D32" w:rsidP="007435BB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>Албан тушаал</w:t>
            </w:r>
          </w:p>
        </w:tc>
        <w:tc>
          <w:tcPr>
            <w:tcW w:w="1971" w:type="dxa"/>
          </w:tcPr>
          <w:p w14:paraId="35DAFC1A" w14:textId="25C6CBD8" w:rsidR="00135D32" w:rsidRPr="00EF11C3" w:rsidRDefault="00135D32" w:rsidP="007435BB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Тайлбар </w:t>
            </w:r>
          </w:p>
        </w:tc>
      </w:tr>
      <w:tr w:rsidR="00135D32" w:rsidRPr="00EF11C3" w14:paraId="03CD3C7D" w14:textId="77777777" w:rsidTr="00135D32">
        <w:tc>
          <w:tcPr>
            <w:tcW w:w="528" w:type="dxa"/>
          </w:tcPr>
          <w:p w14:paraId="7CE23F3C" w14:textId="77777777" w:rsidR="00135D32" w:rsidRPr="00EF11C3" w:rsidRDefault="00135D32" w:rsidP="005F777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32" w:type="dxa"/>
          </w:tcPr>
          <w:p w14:paraId="0EA0DB4F" w14:textId="77777777" w:rsidR="00135D32" w:rsidRPr="00EF11C3" w:rsidRDefault="00135D32" w:rsidP="007435BB">
            <w:pPr>
              <w:rPr>
                <w:rFonts w:ascii="Arial" w:hAnsi="Arial" w:cs="Arial"/>
                <w:sz w:val="20"/>
                <w:szCs w:val="20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 xml:space="preserve">Г.Батлхам </w:t>
            </w:r>
          </w:p>
        </w:tc>
        <w:tc>
          <w:tcPr>
            <w:tcW w:w="1417" w:type="dxa"/>
          </w:tcPr>
          <w:p w14:paraId="4C0A1893" w14:textId="77777777" w:rsidR="00135D32" w:rsidRPr="00EF11C3" w:rsidRDefault="00135D32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>БТСГ</w:t>
            </w:r>
          </w:p>
        </w:tc>
        <w:tc>
          <w:tcPr>
            <w:tcW w:w="3856" w:type="dxa"/>
          </w:tcPr>
          <w:p w14:paraId="35B83B15" w14:textId="01E4FDF4" w:rsidR="00135D32" w:rsidRPr="00EF11C3" w:rsidRDefault="00135D32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 xml:space="preserve">Дарга </w:t>
            </w:r>
          </w:p>
        </w:tc>
        <w:tc>
          <w:tcPr>
            <w:tcW w:w="1971" w:type="dxa"/>
          </w:tcPr>
          <w:p w14:paraId="77BF5FDB" w14:textId="4CAFC874" w:rsidR="00135D32" w:rsidRPr="00EF11C3" w:rsidRDefault="00135D32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135D32" w:rsidRPr="00EF11C3" w14:paraId="2BEFE236" w14:textId="77777777" w:rsidTr="00135D32">
        <w:trPr>
          <w:trHeight w:val="345"/>
        </w:trPr>
        <w:tc>
          <w:tcPr>
            <w:tcW w:w="528" w:type="dxa"/>
          </w:tcPr>
          <w:p w14:paraId="7396387C" w14:textId="77777777" w:rsidR="00135D32" w:rsidRPr="00EF11C3" w:rsidRDefault="00135D32" w:rsidP="005F777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32" w:type="dxa"/>
          </w:tcPr>
          <w:p w14:paraId="6501EC46" w14:textId="681B97C0" w:rsidR="00135D32" w:rsidRPr="00EF11C3" w:rsidRDefault="00135D32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417" w:type="dxa"/>
          </w:tcPr>
          <w:p w14:paraId="15D223C1" w14:textId="77777777" w:rsidR="00135D32" w:rsidRPr="00EF11C3" w:rsidRDefault="00135D32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>БТСГ</w:t>
            </w:r>
          </w:p>
        </w:tc>
        <w:tc>
          <w:tcPr>
            <w:tcW w:w="3856" w:type="dxa"/>
          </w:tcPr>
          <w:p w14:paraId="0DFD9F00" w14:textId="140DAC85" w:rsidR="00135D32" w:rsidRPr="00EF11C3" w:rsidRDefault="00135D32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 xml:space="preserve">Бодлогын хэрэгжилтийн ахлах мэргэжилтэн </w:t>
            </w:r>
          </w:p>
        </w:tc>
        <w:tc>
          <w:tcPr>
            <w:tcW w:w="1971" w:type="dxa"/>
          </w:tcPr>
          <w:p w14:paraId="55C9708E" w14:textId="056DACE5" w:rsidR="00135D32" w:rsidRPr="00EF11C3" w:rsidRDefault="00135D32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Сул орон тоо </w:t>
            </w:r>
          </w:p>
        </w:tc>
      </w:tr>
      <w:tr w:rsidR="00135D32" w:rsidRPr="00EF11C3" w14:paraId="4F744D1F" w14:textId="77777777" w:rsidTr="00135D32">
        <w:tc>
          <w:tcPr>
            <w:tcW w:w="528" w:type="dxa"/>
          </w:tcPr>
          <w:p w14:paraId="2CC5F74D" w14:textId="77777777" w:rsidR="00135D32" w:rsidRPr="00EF11C3" w:rsidRDefault="00135D32" w:rsidP="005F777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32" w:type="dxa"/>
          </w:tcPr>
          <w:p w14:paraId="41AD1BF7" w14:textId="77777777" w:rsidR="00135D32" w:rsidRPr="00EF11C3" w:rsidRDefault="00135D32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 xml:space="preserve">О.Дэлгэрбаяр </w:t>
            </w:r>
          </w:p>
        </w:tc>
        <w:tc>
          <w:tcPr>
            <w:tcW w:w="1417" w:type="dxa"/>
          </w:tcPr>
          <w:p w14:paraId="2916A827" w14:textId="77777777" w:rsidR="00135D32" w:rsidRPr="00EF11C3" w:rsidRDefault="00135D32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>БТСГ</w:t>
            </w:r>
          </w:p>
        </w:tc>
        <w:tc>
          <w:tcPr>
            <w:tcW w:w="3856" w:type="dxa"/>
          </w:tcPr>
          <w:p w14:paraId="06BD6DF6" w14:textId="48FD7020" w:rsidR="00135D32" w:rsidRPr="00EF11C3" w:rsidRDefault="00135D32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 xml:space="preserve">Нягтлан бодогч </w:t>
            </w:r>
          </w:p>
        </w:tc>
        <w:tc>
          <w:tcPr>
            <w:tcW w:w="1971" w:type="dxa"/>
          </w:tcPr>
          <w:p w14:paraId="2C302E7D" w14:textId="77777777" w:rsidR="00135D32" w:rsidRPr="00EF11C3" w:rsidRDefault="00135D32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135D32" w:rsidRPr="00EF11C3" w14:paraId="2182841B" w14:textId="77777777" w:rsidTr="00135D32">
        <w:tc>
          <w:tcPr>
            <w:tcW w:w="528" w:type="dxa"/>
          </w:tcPr>
          <w:p w14:paraId="3DD58C65" w14:textId="77777777" w:rsidR="00135D32" w:rsidRPr="00EF11C3" w:rsidRDefault="00135D32" w:rsidP="005F777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32" w:type="dxa"/>
          </w:tcPr>
          <w:p w14:paraId="4477CC64" w14:textId="24970654" w:rsidR="00135D32" w:rsidRPr="00EF11C3" w:rsidRDefault="00135D32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С.Энхтөр </w:t>
            </w:r>
          </w:p>
        </w:tc>
        <w:tc>
          <w:tcPr>
            <w:tcW w:w="1417" w:type="dxa"/>
          </w:tcPr>
          <w:p w14:paraId="42E90007" w14:textId="54009229" w:rsidR="00135D32" w:rsidRPr="00EF11C3" w:rsidRDefault="00135D32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БТСГ</w:t>
            </w:r>
          </w:p>
        </w:tc>
        <w:tc>
          <w:tcPr>
            <w:tcW w:w="3856" w:type="dxa"/>
          </w:tcPr>
          <w:p w14:paraId="7FB2F55D" w14:textId="27FFA2F5" w:rsidR="00135D32" w:rsidRPr="00EF11C3" w:rsidRDefault="00135D32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Хүний нөөц, дотоод хяналт хариуцсан ажилтан</w:t>
            </w:r>
          </w:p>
        </w:tc>
        <w:tc>
          <w:tcPr>
            <w:tcW w:w="1971" w:type="dxa"/>
          </w:tcPr>
          <w:p w14:paraId="0F7BF569" w14:textId="77777777" w:rsidR="00135D32" w:rsidRPr="00EF11C3" w:rsidRDefault="00135D32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11048C" w:rsidRPr="00EF11C3" w14:paraId="1312258D" w14:textId="77777777" w:rsidTr="00135D32">
        <w:tc>
          <w:tcPr>
            <w:tcW w:w="528" w:type="dxa"/>
          </w:tcPr>
          <w:p w14:paraId="2ACCC63F" w14:textId="77777777" w:rsidR="0011048C" w:rsidRPr="00EF11C3" w:rsidRDefault="0011048C" w:rsidP="005F777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32" w:type="dxa"/>
          </w:tcPr>
          <w:p w14:paraId="0CDE1669" w14:textId="660F2318" w:rsidR="0011048C" w:rsidRDefault="0011048C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З.Ганзориг </w:t>
            </w:r>
          </w:p>
        </w:tc>
        <w:tc>
          <w:tcPr>
            <w:tcW w:w="1417" w:type="dxa"/>
          </w:tcPr>
          <w:p w14:paraId="3F0E8479" w14:textId="2D2D529F" w:rsidR="0011048C" w:rsidRDefault="0011048C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БТСГ</w:t>
            </w:r>
          </w:p>
        </w:tc>
        <w:tc>
          <w:tcPr>
            <w:tcW w:w="3856" w:type="dxa"/>
          </w:tcPr>
          <w:p w14:paraId="2AFCF6FE" w14:textId="630AF682" w:rsidR="0011048C" w:rsidRDefault="0011048C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Маркетинг, нийтлэг үйлчилгээ хариуцсан ажилтан </w:t>
            </w:r>
          </w:p>
        </w:tc>
        <w:tc>
          <w:tcPr>
            <w:tcW w:w="1971" w:type="dxa"/>
          </w:tcPr>
          <w:p w14:paraId="459C2A5E" w14:textId="77777777" w:rsidR="0011048C" w:rsidRPr="00EF11C3" w:rsidRDefault="0011048C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135D32" w:rsidRPr="00EF11C3" w14:paraId="763DDC9A" w14:textId="77777777" w:rsidTr="00135D32">
        <w:tc>
          <w:tcPr>
            <w:tcW w:w="528" w:type="dxa"/>
          </w:tcPr>
          <w:p w14:paraId="3BBF84B0" w14:textId="77777777" w:rsidR="00135D32" w:rsidRPr="00EF11C3" w:rsidRDefault="00135D32" w:rsidP="005F777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32" w:type="dxa"/>
          </w:tcPr>
          <w:p w14:paraId="3D523964" w14:textId="77777777" w:rsidR="00135D32" w:rsidRPr="00EF11C3" w:rsidRDefault="00135D32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 xml:space="preserve">Н.Пүрэвсүрэн </w:t>
            </w:r>
          </w:p>
        </w:tc>
        <w:tc>
          <w:tcPr>
            <w:tcW w:w="1417" w:type="dxa"/>
          </w:tcPr>
          <w:p w14:paraId="167088EC" w14:textId="77777777" w:rsidR="00135D32" w:rsidRPr="00EF11C3" w:rsidRDefault="00135D32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>БТСГ</w:t>
            </w:r>
          </w:p>
        </w:tc>
        <w:tc>
          <w:tcPr>
            <w:tcW w:w="3856" w:type="dxa"/>
          </w:tcPr>
          <w:p w14:paraId="4AC527EA" w14:textId="788B8928" w:rsidR="00135D32" w:rsidRPr="00EF11C3" w:rsidRDefault="00135D32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 xml:space="preserve">Нярав </w:t>
            </w:r>
          </w:p>
        </w:tc>
        <w:tc>
          <w:tcPr>
            <w:tcW w:w="1971" w:type="dxa"/>
          </w:tcPr>
          <w:p w14:paraId="08992570" w14:textId="4FADA796" w:rsidR="00135D32" w:rsidRPr="00EF11C3" w:rsidRDefault="00135D32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135D32" w:rsidRPr="00EF11C3" w14:paraId="7418527E" w14:textId="77777777" w:rsidTr="00135D32">
        <w:tc>
          <w:tcPr>
            <w:tcW w:w="528" w:type="dxa"/>
          </w:tcPr>
          <w:p w14:paraId="3E44F283" w14:textId="77777777" w:rsidR="00135D32" w:rsidRPr="00EF11C3" w:rsidRDefault="00135D32" w:rsidP="005F777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32" w:type="dxa"/>
          </w:tcPr>
          <w:p w14:paraId="76185B16" w14:textId="77777777" w:rsidR="00135D32" w:rsidRPr="00EF11C3" w:rsidRDefault="00135D32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>Г.Март</w:t>
            </w:r>
          </w:p>
        </w:tc>
        <w:tc>
          <w:tcPr>
            <w:tcW w:w="1417" w:type="dxa"/>
          </w:tcPr>
          <w:p w14:paraId="1F6B507B" w14:textId="77777777" w:rsidR="00135D32" w:rsidRPr="00EF11C3" w:rsidRDefault="00135D32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>БТСГ</w:t>
            </w:r>
          </w:p>
        </w:tc>
        <w:tc>
          <w:tcPr>
            <w:tcW w:w="3856" w:type="dxa"/>
          </w:tcPr>
          <w:p w14:paraId="2E6BEAC5" w14:textId="27FE8011" w:rsidR="00135D32" w:rsidRPr="00EF11C3" w:rsidRDefault="00135D32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>Бичиг хэрэг, архив</w:t>
            </w:r>
          </w:p>
        </w:tc>
        <w:tc>
          <w:tcPr>
            <w:tcW w:w="1971" w:type="dxa"/>
          </w:tcPr>
          <w:p w14:paraId="7D1A46BA" w14:textId="77777777" w:rsidR="00135D32" w:rsidRPr="00EF11C3" w:rsidRDefault="00135D32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135D32" w:rsidRPr="00EF11C3" w14:paraId="36F85A2B" w14:textId="77777777" w:rsidTr="00135D32">
        <w:tc>
          <w:tcPr>
            <w:tcW w:w="528" w:type="dxa"/>
          </w:tcPr>
          <w:p w14:paraId="64218E9A" w14:textId="77777777" w:rsidR="00135D32" w:rsidRPr="00EF11C3" w:rsidRDefault="00135D32" w:rsidP="005F777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32" w:type="dxa"/>
          </w:tcPr>
          <w:p w14:paraId="76689A43" w14:textId="277892D5" w:rsidR="00135D32" w:rsidRPr="00EF11C3" w:rsidRDefault="00135D32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417" w:type="dxa"/>
          </w:tcPr>
          <w:p w14:paraId="25F2E0E5" w14:textId="77777777" w:rsidR="00135D32" w:rsidRPr="00EF11C3" w:rsidRDefault="00135D32" w:rsidP="007435BB">
            <w:pPr>
              <w:rPr>
                <w:rFonts w:ascii="Arial" w:hAnsi="Arial" w:cs="Arial"/>
                <w:sz w:val="20"/>
                <w:szCs w:val="20"/>
              </w:rPr>
            </w:pPr>
            <w:r w:rsidRPr="00EF11C3">
              <w:rPr>
                <w:rFonts w:ascii="Arial" w:hAnsi="Arial" w:cs="Arial"/>
                <w:sz w:val="20"/>
                <w:szCs w:val="20"/>
              </w:rPr>
              <w:t>БТСГ</w:t>
            </w:r>
          </w:p>
        </w:tc>
        <w:tc>
          <w:tcPr>
            <w:tcW w:w="3856" w:type="dxa"/>
          </w:tcPr>
          <w:p w14:paraId="354B9319" w14:textId="24F3C828" w:rsidR="00135D32" w:rsidRPr="00EF11C3" w:rsidRDefault="00135D32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 xml:space="preserve">Нийтийн биеийн тамирын арга зүйч </w:t>
            </w:r>
          </w:p>
        </w:tc>
        <w:tc>
          <w:tcPr>
            <w:tcW w:w="1971" w:type="dxa"/>
          </w:tcPr>
          <w:p w14:paraId="2F56FB6D" w14:textId="6E5ACF59" w:rsidR="00135D32" w:rsidRPr="00EF11C3" w:rsidRDefault="00135D32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Сул орон тоо </w:t>
            </w:r>
          </w:p>
        </w:tc>
      </w:tr>
      <w:tr w:rsidR="009D63C8" w:rsidRPr="00EF11C3" w14:paraId="19228444" w14:textId="77777777" w:rsidTr="00135D32">
        <w:tc>
          <w:tcPr>
            <w:tcW w:w="528" w:type="dxa"/>
          </w:tcPr>
          <w:p w14:paraId="330FFE75" w14:textId="77777777" w:rsidR="009D63C8" w:rsidRPr="00EF11C3" w:rsidRDefault="009D63C8" w:rsidP="005F777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32" w:type="dxa"/>
          </w:tcPr>
          <w:p w14:paraId="07A1AD5E" w14:textId="77777777" w:rsidR="009D63C8" w:rsidRPr="00EF11C3" w:rsidRDefault="009D63C8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417" w:type="dxa"/>
          </w:tcPr>
          <w:p w14:paraId="6084A0F9" w14:textId="51860852" w:rsidR="009D63C8" w:rsidRPr="009D63C8" w:rsidRDefault="009D63C8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БТСГ</w:t>
            </w:r>
          </w:p>
        </w:tc>
        <w:tc>
          <w:tcPr>
            <w:tcW w:w="3856" w:type="dxa"/>
          </w:tcPr>
          <w:p w14:paraId="5B2068A4" w14:textId="3A0AEC63" w:rsidR="009D63C8" w:rsidRPr="00EF11C3" w:rsidRDefault="009D63C8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Сагсан бөмбөгийн дасгалжуулагч </w:t>
            </w:r>
          </w:p>
        </w:tc>
        <w:tc>
          <w:tcPr>
            <w:tcW w:w="1971" w:type="dxa"/>
          </w:tcPr>
          <w:p w14:paraId="055B42E8" w14:textId="47489A43" w:rsidR="009D63C8" w:rsidRDefault="00795176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Сул орон тоо</w:t>
            </w:r>
          </w:p>
        </w:tc>
      </w:tr>
      <w:tr w:rsidR="00135D32" w:rsidRPr="00EF11C3" w14:paraId="76490BEB" w14:textId="77777777" w:rsidTr="00135D32">
        <w:tc>
          <w:tcPr>
            <w:tcW w:w="528" w:type="dxa"/>
          </w:tcPr>
          <w:p w14:paraId="70A7E7BA" w14:textId="77777777" w:rsidR="00135D32" w:rsidRPr="00EF11C3" w:rsidRDefault="00135D32" w:rsidP="005F777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32" w:type="dxa"/>
          </w:tcPr>
          <w:p w14:paraId="7471CF0A" w14:textId="77777777" w:rsidR="00135D32" w:rsidRPr="00EF11C3" w:rsidRDefault="00135D32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 xml:space="preserve">Ж.Аяжан </w:t>
            </w:r>
          </w:p>
        </w:tc>
        <w:tc>
          <w:tcPr>
            <w:tcW w:w="1417" w:type="dxa"/>
          </w:tcPr>
          <w:p w14:paraId="4D20B83B" w14:textId="77777777" w:rsidR="00135D32" w:rsidRPr="00EF11C3" w:rsidRDefault="00135D32" w:rsidP="007435BB">
            <w:pPr>
              <w:rPr>
                <w:rFonts w:ascii="Arial" w:hAnsi="Arial" w:cs="Arial"/>
                <w:sz w:val="20"/>
                <w:szCs w:val="20"/>
              </w:rPr>
            </w:pPr>
            <w:r w:rsidRPr="00EF11C3">
              <w:rPr>
                <w:rFonts w:ascii="Arial" w:hAnsi="Arial" w:cs="Arial"/>
                <w:sz w:val="20"/>
                <w:szCs w:val="20"/>
              </w:rPr>
              <w:t>БТСГ</w:t>
            </w:r>
          </w:p>
        </w:tc>
        <w:tc>
          <w:tcPr>
            <w:tcW w:w="3856" w:type="dxa"/>
          </w:tcPr>
          <w:p w14:paraId="28039CE6" w14:textId="51CA757D" w:rsidR="00135D32" w:rsidRPr="00EF11C3" w:rsidRDefault="00135D32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 xml:space="preserve">Волейболын дасгалжуулагч </w:t>
            </w:r>
          </w:p>
        </w:tc>
        <w:tc>
          <w:tcPr>
            <w:tcW w:w="1971" w:type="dxa"/>
          </w:tcPr>
          <w:p w14:paraId="2DA6E26C" w14:textId="77777777" w:rsidR="00135D32" w:rsidRPr="00EF11C3" w:rsidRDefault="00135D32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135D32" w:rsidRPr="00EF11C3" w14:paraId="695E4C00" w14:textId="77777777" w:rsidTr="00135D32">
        <w:tc>
          <w:tcPr>
            <w:tcW w:w="528" w:type="dxa"/>
          </w:tcPr>
          <w:p w14:paraId="6B5B2989" w14:textId="77777777" w:rsidR="00135D32" w:rsidRPr="00EF11C3" w:rsidRDefault="00135D32" w:rsidP="005F777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32" w:type="dxa"/>
          </w:tcPr>
          <w:p w14:paraId="23554DA7" w14:textId="77777777" w:rsidR="00135D32" w:rsidRPr="00EF11C3" w:rsidRDefault="00135D32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 xml:space="preserve">М.Сугар </w:t>
            </w:r>
          </w:p>
        </w:tc>
        <w:tc>
          <w:tcPr>
            <w:tcW w:w="1417" w:type="dxa"/>
          </w:tcPr>
          <w:p w14:paraId="1A90D444" w14:textId="77777777" w:rsidR="00135D32" w:rsidRPr="00EF11C3" w:rsidRDefault="00135D32" w:rsidP="007435BB">
            <w:pPr>
              <w:rPr>
                <w:rFonts w:ascii="Arial" w:hAnsi="Arial" w:cs="Arial"/>
                <w:sz w:val="20"/>
                <w:szCs w:val="20"/>
              </w:rPr>
            </w:pPr>
            <w:r w:rsidRPr="00EF11C3">
              <w:rPr>
                <w:rFonts w:ascii="Arial" w:hAnsi="Arial" w:cs="Arial"/>
                <w:sz w:val="20"/>
                <w:szCs w:val="20"/>
              </w:rPr>
              <w:t>БТСГ</w:t>
            </w:r>
          </w:p>
        </w:tc>
        <w:tc>
          <w:tcPr>
            <w:tcW w:w="3856" w:type="dxa"/>
          </w:tcPr>
          <w:p w14:paraId="4CE15999" w14:textId="77916F06" w:rsidR="00135D32" w:rsidRPr="00EF11C3" w:rsidRDefault="00135D32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 xml:space="preserve">Жү-до бөхийн дасгалжуулагч </w:t>
            </w:r>
          </w:p>
        </w:tc>
        <w:tc>
          <w:tcPr>
            <w:tcW w:w="1971" w:type="dxa"/>
          </w:tcPr>
          <w:p w14:paraId="7C371CF1" w14:textId="39107650" w:rsidR="00135D32" w:rsidRPr="00EF11C3" w:rsidRDefault="00135D32" w:rsidP="007435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176" w:rsidRPr="00EF11C3" w14:paraId="094B1247" w14:textId="77777777" w:rsidTr="00135D32">
        <w:tc>
          <w:tcPr>
            <w:tcW w:w="528" w:type="dxa"/>
          </w:tcPr>
          <w:p w14:paraId="4CC47CD9" w14:textId="77777777" w:rsidR="00795176" w:rsidRPr="00EF11C3" w:rsidRDefault="00795176" w:rsidP="005F777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32" w:type="dxa"/>
          </w:tcPr>
          <w:p w14:paraId="28F65C49" w14:textId="77777777" w:rsidR="00795176" w:rsidRPr="00EF11C3" w:rsidRDefault="00795176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417" w:type="dxa"/>
          </w:tcPr>
          <w:p w14:paraId="0E3F32FD" w14:textId="12F4BFF1" w:rsidR="00795176" w:rsidRPr="00795176" w:rsidRDefault="00795176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БТСГ</w:t>
            </w:r>
          </w:p>
        </w:tc>
        <w:tc>
          <w:tcPr>
            <w:tcW w:w="3856" w:type="dxa"/>
          </w:tcPr>
          <w:p w14:paraId="2993DEEA" w14:textId="2B1C76FD" w:rsidR="00795176" w:rsidRPr="00EF11C3" w:rsidRDefault="00795176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Үндэсний бөхийн дасгалжуулагч </w:t>
            </w:r>
          </w:p>
        </w:tc>
        <w:tc>
          <w:tcPr>
            <w:tcW w:w="1971" w:type="dxa"/>
          </w:tcPr>
          <w:p w14:paraId="28DB8A08" w14:textId="2D58C3E6" w:rsidR="00795176" w:rsidRPr="00795176" w:rsidRDefault="00795176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Сул орон тоо </w:t>
            </w:r>
          </w:p>
        </w:tc>
      </w:tr>
      <w:tr w:rsidR="00B24A9F" w:rsidRPr="00EF11C3" w14:paraId="7E654E1C" w14:textId="77777777" w:rsidTr="00135D32">
        <w:tc>
          <w:tcPr>
            <w:tcW w:w="528" w:type="dxa"/>
          </w:tcPr>
          <w:p w14:paraId="58E44B31" w14:textId="77777777" w:rsidR="00B24A9F" w:rsidRPr="00EF11C3" w:rsidRDefault="00B24A9F" w:rsidP="005F777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32" w:type="dxa"/>
          </w:tcPr>
          <w:p w14:paraId="492588B1" w14:textId="7E26E104" w:rsidR="00B24A9F" w:rsidRPr="00EF11C3" w:rsidRDefault="00B24A9F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М.Чулуун </w:t>
            </w:r>
          </w:p>
        </w:tc>
        <w:tc>
          <w:tcPr>
            <w:tcW w:w="1417" w:type="dxa"/>
          </w:tcPr>
          <w:p w14:paraId="3FF9CBBD" w14:textId="1C6042DD" w:rsidR="00B24A9F" w:rsidRDefault="00B24A9F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БТСГ</w:t>
            </w:r>
          </w:p>
        </w:tc>
        <w:tc>
          <w:tcPr>
            <w:tcW w:w="3856" w:type="dxa"/>
          </w:tcPr>
          <w:p w14:paraId="6D09D88A" w14:textId="1249B6B8" w:rsidR="00B24A9F" w:rsidRDefault="00B24A9F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Дугуйн дасгалжуулагч </w:t>
            </w:r>
          </w:p>
        </w:tc>
        <w:tc>
          <w:tcPr>
            <w:tcW w:w="1971" w:type="dxa"/>
          </w:tcPr>
          <w:p w14:paraId="2DC51FE5" w14:textId="77777777" w:rsidR="00B24A9F" w:rsidRDefault="00B24A9F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135D32" w:rsidRPr="00EF11C3" w14:paraId="27D9CD16" w14:textId="77777777" w:rsidTr="00135D32">
        <w:tc>
          <w:tcPr>
            <w:tcW w:w="528" w:type="dxa"/>
          </w:tcPr>
          <w:p w14:paraId="61967EFB" w14:textId="77777777" w:rsidR="00135D32" w:rsidRPr="00EF11C3" w:rsidRDefault="00135D32" w:rsidP="005F777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32" w:type="dxa"/>
          </w:tcPr>
          <w:p w14:paraId="65923AFF" w14:textId="3EA8037F" w:rsidR="00135D32" w:rsidRPr="00EF11C3" w:rsidRDefault="00135D32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417" w:type="dxa"/>
          </w:tcPr>
          <w:p w14:paraId="35EE4458" w14:textId="77777777" w:rsidR="00135D32" w:rsidRPr="00EF11C3" w:rsidRDefault="00135D32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>БТСГ</w:t>
            </w:r>
          </w:p>
        </w:tc>
        <w:tc>
          <w:tcPr>
            <w:tcW w:w="3856" w:type="dxa"/>
          </w:tcPr>
          <w:p w14:paraId="4C9AA73E" w14:textId="51596A89" w:rsidR="00135D32" w:rsidRPr="00EF11C3" w:rsidRDefault="00135D32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>Таеквондогийн дасгалжуулагч</w:t>
            </w:r>
          </w:p>
        </w:tc>
        <w:tc>
          <w:tcPr>
            <w:tcW w:w="1971" w:type="dxa"/>
          </w:tcPr>
          <w:p w14:paraId="640ED3A2" w14:textId="2ECF1184" w:rsidR="00135D32" w:rsidRPr="00EF11C3" w:rsidRDefault="00135D32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Сул орон тоо </w:t>
            </w:r>
          </w:p>
        </w:tc>
      </w:tr>
      <w:tr w:rsidR="00135D32" w:rsidRPr="00EF11C3" w14:paraId="2155D064" w14:textId="77777777" w:rsidTr="00135D32">
        <w:tc>
          <w:tcPr>
            <w:tcW w:w="528" w:type="dxa"/>
          </w:tcPr>
          <w:p w14:paraId="699D99A9" w14:textId="77777777" w:rsidR="00135D32" w:rsidRPr="00EF11C3" w:rsidRDefault="00135D32" w:rsidP="005F777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32" w:type="dxa"/>
          </w:tcPr>
          <w:p w14:paraId="5E1CCBF9" w14:textId="77777777" w:rsidR="00135D32" w:rsidRPr="00EF11C3" w:rsidRDefault="00135D32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 xml:space="preserve">Г.Баасан </w:t>
            </w:r>
          </w:p>
        </w:tc>
        <w:tc>
          <w:tcPr>
            <w:tcW w:w="1417" w:type="dxa"/>
          </w:tcPr>
          <w:p w14:paraId="11C9F8A9" w14:textId="77777777" w:rsidR="00135D32" w:rsidRPr="00EF11C3" w:rsidRDefault="00135D32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>БТСГ</w:t>
            </w:r>
          </w:p>
        </w:tc>
        <w:tc>
          <w:tcPr>
            <w:tcW w:w="3856" w:type="dxa"/>
          </w:tcPr>
          <w:p w14:paraId="38B0A122" w14:textId="7CB8F488" w:rsidR="00135D32" w:rsidRPr="00EF11C3" w:rsidRDefault="00135D32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 xml:space="preserve">Боксын дасгалжуулагч </w:t>
            </w:r>
          </w:p>
        </w:tc>
        <w:tc>
          <w:tcPr>
            <w:tcW w:w="1971" w:type="dxa"/>
          </w:tcPr>
          <w:p w14:paraId="6B2263A6" w14:textId="77777777" w:rsidR="00135D32" w:rsidRPr="00EF11C3" w:rsidRDefault="00135D32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0D5D93" w:rsidRPr="00EF11C3" w14:paraId="04F97BCD" w14:textId="77777777" w:rsidTr="00135D32">
        <w:tc>
          <w:tcPr>
            <w:tcW w:w="528" w:type="dxa"/>
          </w:tcPr>
          <w:p w14:paraId="15595A3F" w14:textId="77777777" w:rsidR="000D5D93" w:rsidRPr="00EF11C3" w:rsidRDefault="000D5D93" w:rsidP="005F777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32" w:type="dxa"/>
          </w:tcPr>
          <w:p w14:paraId="1FE7ED25" w14:textId="52D79F85" w:rsidR="000D5D93" w:rsidRPr="00EF11C3" w:rsidRDefault="000D5D93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М.Батбилэг</w:t>
            </w:r>
          </w:p>
        </w:tc>
        <w:tc>
          <w:tcPr>
            <w:tcW w:w="1417" w:type="dxa"/>
          </w:tcPr>
          <w:p w14:paraId="1F815825" w14:textId="6AA9E8D6" w:rsidR="000D5D93" w:rsidRPr="00EF11C3" w:rsidRDefault="000D5D93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БТСГ</w:t>
            </w:r>
          </w:p>
        </w:tc>
        <w:tc>
          <w:tcPr>
            <w:tcW w:w="3856" w:type="dxa"/>
          </w:tcPr>
          <w:p w14:paraId="401F43A8" w14:textId="4FAFE098" w:rsidR="000D5D93" w:rsidRPr="00EF11C3" w:rsidRDefault="000D5D93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Хөнгөн атлетикийн дасгалжуулагч </w:t>
            </w:r>
          </w:p>
        </w:tc>
        <w:tc>
          <w:tcPr>
            <w:tcW w:w="1971" w:type="dxa"/>
          </w:tcPr>
          <w:p w14:paraId="0A735110" w14:textId="77777777" w:rsidR="000D5D93" w:rsidRPr="00EF11C3" w:rsidRDefault="000D5D93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135D32" w:rsidRPr="00EF11C3" w14:paraId="58EC7C1D" w14:textId="77777777" w:rsidTr="00135D32">
        <w:tc>
          <w:tcPr>
            <w:tcW w:w="528" w:type="dxa"/>
          </w:tcPr>
          <w:p w14:paraId="7428542E" w14:textId="77777777" w:rsidR="00135D32" w:rsidRPr="00EF11C3" w:rsidRDefault="00135D32" w:rsidP="005F777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32" w:type="dxa"/>
          </w:tcPr>
          <w:p w14:paraId="4A327055" w14:textId="77777777" w:rsidR="00135D32" w:rsidRPr="00EF11C3" w:rsidRDefault="00135D32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 xml:space="preserve">Д.Хоролсүрэн </w:t>
            </w:r>
          </w:p>
        </w:tc>
        <w:tc>
          <w:tcPr>
            <w:tcW w:w="1417" w:type="dxa"/>
          </w:tcPr>
          <w:p w14:paraId="0C0C3E08" w14:textId="77777777" w:rsidR="00135D32" w:rsidRPr="00EF11C3" w:rsidRDefault="00135D32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>БТСГ</w:t>
            </w:r>
          </w:p>
        </w:tc>
        <w:tc>
          <w:tcPr>
            <w:tcW w:w="3856" w:type="dxa"/>
          </w:tcPr>
          <w:p w14:paraId="3F0DF007" w14:textId="538629F9" w:rsidR="00135D32" w:rsidRPr="00EF11C3" w:rsidRDefault="00135D32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>Чөлөөт бөхийн дасгалжуулагч</w:t>
            </w:r>
          </w:p>
        </w:tc>
        <w:tc>
          <w:tcPr>
            <w:tcW w:w="1971" w:type="dxa"/>
          </w:tcPr>
          <w:p w14:paraId="14BE05AD" w14:textId="77777777" w:rsidR="00135D32" w:rsidRPr="00EF11C3" w:rsidRDefault="00135D32" w:rsidP="007435B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135D32" w:rsidRPr="00EF11C3" w14:paraId="37E5C508" w14:textId="77777777" w:rsidTr="00135D32">
        <w:tc>
          <w:tcPr>
            <w:tcW w:w="528" w:type="dxa"/>
          </w:tcPr>
          <w:p w14:paraId="03623C35" w14:textId="77777777" w:rsidR="00135D32" w:rsidRPr="00EF11C3" w:rsidRDefault="00135D32" w:rsidP="00135D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32" w:type="dxa"/>
          </w:tcPr>
          <w:p w14:paraId="6AAC5E4C" w14:textId="289AC3D2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 xml:space="preserve">Г.Анхбаяр </w:t>
            </w:r>
          </w:p>
        </w:tc>
        <w:tc>
          <w:tcPr>
            <w:tcW w:w="1417" w:type="dxa"/>
          </w:tcPr>
          <w:p w14:paraId="71AA676B" w14:textId="2AA178E6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</w:rPr>
              <w:t>УССТ</w:t>
            </w:r>
          </w:p>
        </w:tc>
        <w:tc>
          <w:tcPr>
            <w:tcW w:w="3856" w:type="dxa"/>
          </w:tcPr>
          <w:p w14:paraId="26697573" w14:textId="0F0A8DD9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>Фитнесийн багш</w:t>
            </w:r>
          </w:p>
        </w:tc>
        <w:tc>
          <w:tcPr>
            <w:tcW w:w="1971" w:type="dxa"/>
          </w:tcPr>
          <w:p w14:paraId="36CB7F77" w14:textId="544A1268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135D32" w:rsidRPr="00EF11C3" w14:paraId="41F66E43" w14:textId="77777777" w:rsidTr="00135D32">
        <w:tc>
          <w:tcPr>
            <w:tcW w:w="528" w:type="dxa"/>
          </w:tcPr>
          <w:p w14:paraId="04C4A4B8" w14:textId="77777777" w:rsidR="00135D32" w:rsidRPr="00EF11C3" w:rsidRDefault="00135D32" w:rsidP="00135D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32" w:type="dxa"/>
          </w:tcPr>
          <w:p w14:paraId="06EFCE09" w14:textId="77777777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 xml:space="preserve">Д.Лхагважав </w:t>
            </w:r>
          </w:p>
        </w:tc>
        <w:tc>
          <w:tcPr>
            <w:tcW w:w="1417" w:type="dxa"/>
          </w:tcPr>
          <w:p w14:paraId="38BFE2AC" w14:textId="77777777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</w:rPr>
            </w:pPr>
            <w:r w:rsidRPr="00EF11C3">
              <w:rPr>
                <w:rFonts w:ascii="Arial" w:hAnsi="Arial" w:cs="Arial"/>
                <w:sz w:val="20"/>
                <w:szCs w:val="20"/>
              </w:rPr>
              <w:t>БТСГ</w:t>
            </w:r>
          </w:p>
        </w:tc>
        <w:tc>
          <w:tcPr>
            <w:tcW w:w="3856" w:type="dxa"/>
          </w:tcPr>
          <w:p w14:paraId="081F2DF4" w14:textId="4D559EB9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>Зохион байгуулагч, хөдөлмөрийн аюулгүй байдал, эрүүл ахуй хариуцсан ажилтан</w:t>
            </w:r>
          </w:p>
        </w:tc>
        <w:tc>
          <w:tcPr>
            <w:tcW w:w="1971" w:type="dxa"/>
          </w:tcPr>
          <w:p w14:paraId="2F329121" w14:textId="6013CD1B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135D32" w:rsidRPr="00EF11C3" w14:paraId="58CF44A4" w14:textId="77777777" w:rsidTr="00135D32">
        <w:tc>
          <w:tcPr>
            <w:tcW w:w="528" w:type="dxa"/>
          </w:tcPr>
          <w:p w14:paraId="25F0E0ED" w14:textId="77777777" w:rsidR="00135D32" w:rsidRPr="00EF11C3" w:rsidRDefault="00135D32" w:rsidP="00135D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32" w:type="dxa"/>
          </w:tcPr>
          <w:p w14:paraId="24F19CBF" w14:textId="77777777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 xml:space="preserve">С.Энхтөр </w:t>
            </w:r>
          </w:p>
        </w:tc>
        <w:tc>
          <w:tcPr>
            <w:tcW w:w="1417" w:type="dxa"/>
          </w:tcPr>
          <w:p w14:paraId="64170B26" w14:textId="77777777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</w:rPr>
            </w:pPr>
            <w:r w:rsidRPr="00EF11C3">
              <w:rPr>
                <w:rFonts w:ascii="Arial" w:hAnsi="Arial" w:cs="Arial"/>
                <w:sz w:val="20"/>
                <w:szCs w:val="20"/>
              </w:rPr>
              <w:t>БТСГ</w:t>
            </w:r>
          </w:p>
        </w:tc>
        <w:tc>
          <w:tcPr>
            <w:tcW w:w="3856" w:type="dxa"/>
          </w:tcPr>
          <w:p w14:paraId="030AA777" w14:textId="4202A29C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>Хүний нөөц, дотоод хяналт хариуцсан ажилтан</w:t>
            </w:r>
          </w:p>
        </w:tc>
        <w:tc>
          <w:tcPr>
            <w:tcW w:w="1971" w:type="dxa"/>
          </w:tcPr>
          <w:p w14:paraId="4AC73F2B" w14:textId="733D1733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D32" w:rsidRPr="00EF11C3" w14:paraId="55B8C440" w14:textId="77777777" w:rsidTr="00135D32">
        <w:tc>
          <w:tcPr>
            <w:tcW w:w="528" w:type="dxa"/>
          </w:tcPr>
          <w:p w14:paraId="22892744" w14:textId="77777777" w:rsidR="00135D32" w:rsidRPr="00EF11C3" w:rsidRDefault="00135D32" w:rsidP="00135D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32" w:type="dxa"/>
          </w:tcPr>
          <w:p w14:paraId="02B40D76" w14:textId="77777777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 xml:space="preserve">Э.Эрдэнэбаатар </w:t>
            </w:r>
          </w:p>
        </w:tc>
        <w:tc>
          <w:tcPr>
            <w:tcW w:w="1417" w:type="dxa"/>
          </w:tcPr>
          <w:p w14:paraId="50750C5B" w14:textId="77777777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</w:rPr>
            </w:pPr>
            <w:r w:rsidRPr="00EF11C3">
              <w:rPr>
                <w:rFonts w:ascii="Arial" w:hAnsi="Arial" w:cs="Arial"/>
                <w:sz w:val="20"/>
                <w:szCs w:val="20"/>
              </w:rPr>
              <w:t>БТСГ</w:t>
            </w:r>
          </w:p>
        </w:tc>
        <w:tc>
          <w:tcPr>
            <w:tcW w:w="3856" w:type="dxa"/>
          </w:tcPr>
          <w:p w14:paraId="6E9C59D6" w14:textId="632503C3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 xml:space="preserve">Хуулийн зөвлөх </w:t>
            </w:r>
          </w:p>
        </w:tc>
        <w:tc>
          <w:tcPr>
            <w:tcW w:w="1971" w:type="dxa"/>
          </w:tcPr>
          <w:p w14:paraId="7F2F540F" w14:textId="3C2CA622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D32" w:rsidRPr="00EF11C3" w14:paraId="2BE3E49C" w14:textId="77777777" w:rsidTr="00135D32">
        <w:tc>
          <w:tcPr>
            <w:tcW w:w="528" w:type="dxa"/>
          </w:tcPr>
          <w:p w14:paraId="085893C3" w14:textId="77777777" w:rsidR="00135D32" w:rsidRPr="00EF11C3" w:rsidRDefault="00135D32" w:rsidP="00135D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32" w:type="dxa"/>
          </w:tcPr>
          <w:p w14:paraId="49294ED2" w14:textId="77777777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 xml:space="preserve">Т.Эрдэнэ-Очир </w:t>
            </w:r>
          </w:p>
        </w:tc>
        <w:tc>
          <w:tcPr>
            <w:tcW w:w="1417" w:type="dxa"/>
          </w:tcPr>
          <w:p w14:paraId="50C1A3DB" w14:textId="77777777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</w:rPr>
            </w:pPr>
            <w:r w:rsidRPr="00EF11C3">
              <w:rPr>
                <w:rFonts w:ascii="Arial" w:hAnsi="Arial" w:cs="Arial"/>
                <w:sz w:val="20"/>
                <w:szCs w:val="20"/>
              </w:rPr>
              <w:t>БТСГ</w:t>
            </w:r>
          </w:p>
        </w:tc>
        <w:tc>
          <w:tcPr>
            <w:tcW w:w="3856" w:type="dxa"/>
          </w:tcPr>
          <w:p w14:paraId="3EF35804" w14:textId="2D2D34D7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 xml:space="preserve">Жижүүр </w:t>
            </w:r>
          </w:p>
        </w:tc>
        <w:tc>
          <w:tcPr>
            <w:tcW w:w="1971" w:type="dxa"/>
          </w:tcPr>
          <w:p w14:paraId="188470B1" w14:textId="2BA57804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135D32" w:rsidRPr="00EF11C3" w14:paraId="500D2809" w14:textId="77777777" w:rsidTr="00135D32">
        <w:tc>
          <w:tcPr>
            <w:tcW w:w="528" w:type="dxa"/>
          </w:tcPr>
          <w:p w14:paraId="60C5F1E3" w14:textId="77777777" w:rsidR="00135D32" w:rsidRPr="00EF11C3" w:rsidRDefault="00135D32" w:rsidP="00135D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32" w:type="dxa"/>
          </w:tcPr>
          <w:p w14:paraId="24DD7AAB" w14:textId="77777777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>З.Гансүх</w:t>
            </w:r>
          </w:p>
        </w:tc>
        <w:tc>
          <w:tcPr>
            <w:tcW w:w="1417" w:type="dxa"/>
          </w:tcPr>
          <w:p w14:paraId="5FB7A67F" w14:textId="77777777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</w:rPr>
            </w:pPr>
            <w:r w:rsidRPr="00EF11C3">
              <w:rPr>
                <w:rFonts w:ascii="Arial" w:hAnsi="Arial" w:cs="Arial"/>
                <w:sz w:val="20"/>
                <w:szCs w:val="20"/>
              </w:rPr>
              <w:t>БТСГ</w:t>
            </w:r>
          </w:p>
        </w:tc>
        <w:tc>
          <w:tcPr>
            <w:tcW w:w="3856" w:type="dxa"/>
          </w:tcPr>
          <w:p w14:paraId="47BB7DB1" w14:textId="5C328A79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 xml:space="preserve">Жижүүр </w:t>
            </w:r>
          </w:p>
        </w:tc>
        <w:tc>
          <w:tcPr>
            <w:tcW w:w="1971" w:type="dxa"/>
          </w:tcPr>
          <w:p w14:paraId="7ED1C205" w14:textId="77777777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135D32" w:rsidRPr="00EF11C3" w14:paraId="5EFC2CAC" w14:textId="77777777" w:rsidTr="00135D32">
        <w:tc>
          <w:tcPr>
            <w:tcW w:w="528" w:type="dxa"/>
          </w:tcPr>
          <w:p w14:paraId="41E15624" w14:textId="77777777" w:rsidR="00135D32" w:rsidRPr="00EF11C3" w:rsidRDefault="00135D32" w:rsidP="00135D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32" w:type="dxa"/>
          </w:tcPr>
          <w:p w14:paraId="7CB26B88" w14:textId="77777777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 xml:space="preserve">О.Баярбат </w:t>
            </w:r>
          </w:p>
        </w:tc>
        <w:tc>
          <w:tcPr>
            <w:tcW w:w="1417" w:type="dxa"/>
          </w:tcPr>
          <w:p w14:paraId="63D4330B" w14:textId="77777777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>БТСГ</w:t>
            </w:r>
          </w:p>
        </w:tc>
        <w:tc>
          <w:tcPr>
            <w:tcW w:w="3856" w:type="dxa"/>
          </w:tcPr>
          <w:p w14:paraId="33CF54E4" w14:textId="5ABD44D2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>Сантехникч</w:t>
            </w:r>
          </w:p>
        </w:tc>
        <w:tc>
          <w:tcPr>
            <w:tcW w:w="1971" w:type="dxa"/>
          </w:tcPr>
          <w:p w14:paraId="33F87DBB" w14:textId="3B1C0084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135D32" w:rsidRPr="00EF11C3" w14:paraId="2420F17C" w14:textId="77777777" w:rsidTr="00135D32">
        <w:tc>
          <w:tcPr>
            <w:tcW w:w="528" w:type="dxa"/>
          </w:tcPr>
          <w:p w14:paraId="0B4AB61A" w14:textId="77777777" w:rsidR="00135D32" w:rsidRPr="00EF11C3" w:rsidRDefault="00135D32" w:rsidP="00135D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32" w:type="dxa"/>
          </w:tcPr>
          <w:p w14:paraId="4C38C156" w14:textId="77777777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 xml:space="preserve">Л.Хишигдэлгэр </w:t>
            </w:r>
          </w:p>
        </w:tc>
        <w:tc>
          <w:tcPr>
            <w:tcW w:w="1417" w:type="dxa"/>
          </w:tcPr>
          <w:p w14:paraId="385DDB6E" w14:textId="77777777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</w:rPr>
            </w:pPr>
            <w:r w:rsidRPr="00EF11C3">
              <w:rPr>
                <w:rFonts w:ascii="Arial" w:hAnsi="Arial" w:cs="Arial"/>
                <w:sz w:val="20"/>
                <w:szCs w:val="20"/>
              </w:rPr>
              <w:t>БТСГ</w:t>
            </w:r>
          </w:p>
        </w:tc>
        <w:tc>
          <w:tcPr>
            <w:tcW w:w="3856" w:type="dxa"/>
          </w:tcPr>
          <w:p w14:paraId="4124BA65" w14:textId="615EB0B2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 xml:space="preserve">Сахиул </w:t>
            </w:r>
          </w:p>
        </w:tc>
        <w:tc>
          <w:tcPr>
            <w:tcW w:w="1971" w:type="dxa"/>
          </w:tcPr>
          <w:p w14:paraId="390F89A9" w14:textId="77777777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135D32" w:rsidRPr="00EF11C3" w14:paraId="46C7CF19" w14:textId="77777777" w:rsidTr="00135D32">
        <w:tc>
          <w:tcPr>
            <w:tcW w:w="528" w:type="dxa"/>
          </w:tcPr>
          <w:p w14:paraId="1EDCFAC4" w14:textId="77777777" w:rsidR="00135D32" w:rsidRPr="00EF11C3" w:rsidRDefault="00135D32" w:rsidP="00135D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32" w:type="dxa"/>
          </w:tcPr>
          <w:p w14:paraId="1E8CE714" w14:textId="77777777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 xml:space="preserve">Ш.Мягмармаа </w:t>
            </w:r>
          </w:p>
        </w:tc>
        <w:tc>
          <w:tcPr>
            <w:tcW w:w="1417" w:type="dxa"/>
          </w:tcPr>
          <w:p w14:paraId="1E89B4BF" w14:textId="77777777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</w:rPr>
            </w:pPr>
            <w:r w:rsidRPr="00EF11C3">
              <w:rPr>
                <w:rFonts w:ascii="Arial" w:hAnsi="Arial" w:cs="Arial"/>
                <w:sz w:val="20"/>
                <w:szCs w:val="20"/>
              </w:rPr>
              <w:t>БТСГ</w:t>
            </w:r>
          </w:p>
        </w:tc>
        <w:tc>
          <w:tcPr>
            <w:tcW w:w="3856" w:type="dxa"/>
          </w:tcPr>
          <w:p w14:paraId="0E89A97E" w14:textId="3424C962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 xml:space="preserve">Үйлчлэгч </w:t>
            </w:r>
          </w:p>
        </w:tc>
        <w:tc>
          <w:tcPr>
            <w:tcW w:w="1971" w:type="dxa"/>
          </w:tcPr>
          <w:p w14:paraId="5237EE8F" w14:textId="5D0EC10B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135D32" w:rsidRPr="00EF11C3" w14:paraId="02D74E85" w14:textId="77777777" w:rsidTr="00135D32">
        <w:tc>
          <w:tcPr>
            <w:tcW w:w="528" w:type="dxa"/>
          </w:tcPr>
          <w:p w14:paraId="6D79C321" w14:textId="77777777" w:rsidR="00135D32" w:rsidRPr="00EF11C3" w:rsidRDefault="00135D32" w:rsidP="00135D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32" w:type="dxa"/>
          </w:tcPr>
          <w:p w14:paraId="733FB508" w14:textId="77777777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>Э.Энхнаран</w:t>
            </w:r>
          </w:p>
        </w:tc>
        <w:tc>
          <w:tcPr>
            <w:tcW w:w="1417" w:type="dxa"/>
          </w:tcPr>
          <w:p w14:paraId="6E10F169" w14:textId="77777777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>БТСГ</w:t>
            </w:r>
          </w:p>
        </w:tc>
        <w:tc>
          <w:tcPr>
            <w:tcW w:w="3856" w:type="dxa"/>
          </w:tcPr>
          <w:p w14:paraId="705CDEBD" w14:textId="37748346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>Үйлчлэгч</w:t>
            </w:r>
          </w:p>
        </w:tc>
        <w:tc>
          <w:tcPr>
            <w:tcW w:w="1971" w:type="dxa"/>
          </w:tcPr>
          <w:p w14:paraId="35D9E29C" w14:textId="77777777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135D32" w:rsidRPr="00EF11C3" w14:paraId="432AC596" w14:textId="77777777" w:rsidTr="00135D32">
        <w:tc>
          <w:tcPr>
            <w:tcW w:w="528" w:type="dxa"/>
          </w:tcPr>
          <w:p w14:paraId="18EC019C" w14:textId="77777777" w:rsidR="00135D32" w:rsidRPr="00EF11C3" w:rsidRDefault="00135D32" w:rsidP="00135D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32" w:type="dxa"/>
          </w:tcPr>
          <w:p w14:paraId="3106877B" w14:textId="77777777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>Б.Дэлгэр</w:t>
            </w:r>
          </w:p>
        </w:tc>
        <w:tc>
          <w:tcPr>
            <w:tcW w:w="1417" w:type="dxa"/>
          </w:tcPr>
          <w:p w14:paraId="628840F0" w14:textId="77777777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>БТСГ</w:t>
            </w:r>
          </w:p>
        </w:tc>
        <w:tc>
          <w:tcPr>
            <w:tcW w:w="3856" w:type="dxa"/>
          </w:tcPr>
          <w:p w14:paraId="734B7A33" w14:textId="0D1E25DF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>Үйлчлэгч</w:t>
            </w:r>
          </w:p>
        </w:tc>
        <w:tc>
          <w:tcPr>
            <w:tcW w:w="1971" w:type="dxa"/>
          </w:tcPr>
          <w:p w14:paraId="319BDAEF" w14:textId="77777777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135D32" w:rsidRPr="00EF11C3" w14:paraId="7F83EA06" w14:textId="77777777" w:rsidTr="005F777E">
        <w:tc>
          <w:tcPr>
            <w:tcW w:w="9904" w:type="dxa"/>
            <w:gridSpan w:val="5"/>
          </w:tcPr>
          <w:p w14:paraId="5AEADF43" w14:textId="77777777" w:rsidR="00135D32" w:rsidRPr="00EF11C3" w:rsidRDefault="00135D32" w:rsidP="00135D32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>Усан спорт төвийн алба хаагчид</w:t>
            </w:r>
          </w:p>
        </w:tc>
      </w:tr>
      <w:tr w:rsidR="00135D32" w:rsidRPr="00EF11C3" w14:paraId="11F12F82" w14:textId="77777777" w:rsidTr="00135D32">
        <w:tc>
          <w:tcPr>
            <w:tcW w:w="528" w:type="dxa"/>
          </w:tcPr>
          <w:p w14:paraId="02B5DC79" w14:textId="77777777" w:rsidR="00135D32" w:rsidRPr="00EF11C3" w:rsidRDefault="00135D32" w:rsidP="00135D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32" w:type="dxa"/>
          </w:tcPr>
          <w:p w14:paraId="15D7BDD7" w14:textId="751DBDBD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Ч.Энхмөнх </w:t>
            </w:r>
          </w:p>
        </w:tc>
        <w:tc>
          <w:tcPr>
            <w:tcW w:w="1417" w:type="dxa"/>
          </w:tcPr>
          <w:p w14:paraId="109A9736" w14:textId="77777777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>УССТ</w:t>
            </w:r>
          </w:p>
        </w:tc>
        <w:tc>
          <w:tcPr>
            <w:tcW w:w="3856" w:type="dxa"/>
          </w:tcPr>
          <w:p w14:paraId="5A232955" w14:textId="3A101D98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Зохион байгуулагч</w:t>
            </w:r>
          </w:p>
        </w:tc>
        <w:tc>
          <w:tcPr>
            <w:tcW w:w="1971" w:type="dxa"/>
          </w:tcPr>
          <w:p w14:paraId="11F57E0B" w14:textId="77777777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135D32" w:rsidRPr="00EF11C3" w14:paraId="0A9AD418" w14:textId="77777777" w:rsidTr="00135D32">
        <w:tc>
          <w:tcPr>
            <w:tcW w:w="528" w:type="dxa"/>
          </w:tcPr>
          <w:p w14:paraId="714A2ACF" w14:textId="77777777" w:rsidR="00135D32" w:rsidRPr="00EF11C3" w:rsidRDefault="00135D32" w:rsidP="00135D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32" w:type="dxa"/>
          </w:tcPr>
          <w:p w14:paraId="455932CC" w14:textId="11E48C8C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417" w:type="dxa"/>
          </w:tcPr>
          <w:p w14:paraId="09FE8FA8" w14:textId="77777777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</w:rPr>
            </w:pPr>
            <w:r w:rsidRPr="00EF11C3">
              <w:rPr>
                <w:rFonts w:ascii="Arial" w:hAnsi="Arial" w:cs="Arial"/>
                <w:sz w:val="20"/>
                <w:szCs w:val="20"/>
              </w:rPr>
              <w:t>УССТ</w:t>
            </w:r>
          </w:p>
        </w:tc>
        <w:tc>
          <w:tcPr>
            <w:tcW w:w="3856" w:type="dxa"/>
          </w:tcPr>
          <w:p w14:paraId="139EF0DB" w14:textId="4E62CD70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 xml:space="preserve">Эмч </w:t>
            </w:r>
          </w:p>
        </w:tc>
        <w:tc>
          <w:tcPr>
            <w:tcW w:w="1971" w:type="dxa"/>
          </w:tcPr>
          <w:p w14:paraId="538AB050" w14:textId="0A7CAFB1" w:rsidR="00135D32" w:rsidRPr="004F56CD" w:rsidRDefault="00FE4CC5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Сул орон тоо</w:t>
            </w:r>
          </w:p>
        </w:tc>
      </w:tr>
      <w:tr w:rsidR="00135D32" w:rsidRPr="00EF11C3" w14:paraId="0FEB8132" w14:textId="77777777" w:rsidTr="00135D32">
        <w:tc>
          <w:tcPr>
            <w:tcW w:w="528" w:type="dxa"/>
          </w:tcPr>
          <w:p w14:paraId="70C746D3" w14:textId="77777777" w:rsidR="00135D32" w:rsidRPr="00EF11C3" w:rsidRDefault="00135D32" w:rsidP="00135D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32" w:type="dxa"/>
          </w:tcPr>
          <w:p w14:paraId="27F51001" w14:textId="77777777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 xml:space="preserve">Д.Мөнхөө </w:t>
            </w:r>
          </w:p>
        </w:tc>
        <w:tc>
          <w:tcPr>
            <w:tcW w:w="1417" w:type="dxa"/>
          </w:tcPr>
          <w:p w14:paraId="7F73B9DF" w14:textId="77777777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</w:rPr>
            </w:pPr>
            <w:r w:rsidRPr="00EF11C3">
              <w:rPr>
                <w:rFonts w:ascii="Arial" w:hAnsi="Arial" w:cs="Arial"/>
                <w:sz w:val="20"/>
                <w:szCs w:val="20"/>
              </w:rPr>
              <w:t>УССТ</w:t>
            </w:r>
          </w:p>
        </w:tc>
        <w:tc>
          <w:tcPr>
            <w:tcW w:w="3856" w:type="dxa"/>
          </w:tcPr>
          <w:p w14:paraId="654E2648" w14:textId="1778C8E3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 xml:space="preserve">Цахилгаанчин </w:t>
            </w:r>
          </w:p>
        </w:tc>
        <w:tc>
          <w:tcPr>
            <w:tcW w:w="1971" w:type="dxa"/>
          </w:tcPr>
          <w:p w14:paraId="021F9032" w14:textId="77777777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135D32" w:rsidRPr="00EF11C3" w14:paraId="7B879A98" w14:textId="77777777" w:rsidTr="00135D32">
        <w:tc>
          <w:tcPr>
            <w:tcW w:w="528" w:type="dxa"/>
          </w:tcPr>
          <w:p w14:paraId="58C80307" w14:textId="77777777" w:rsidR="00135D32" w:rsidRPr="00EF11C3" w:rsidRDefault="00135D32" w:rsidP="00135D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32" w:type="dxa"/>
          </w:tcPr>
          <w:p w14:paraId="0C29064D" w14:textId="40792453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Э.Мөнгөнцэцэг</w:t>
            </w:r>
          </w:p>
        </w:tc>
        <w:tc>
          <w:tcPr>
            <w:tcW w:w="1417" w:type="dxa"/>
          </w:tcPr>
          <w:p w14:paraId="1CE37AE3" w14:textId="77777777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</w:rPr>
            </w:pPr>
            <w:r w:rsidRPr="00EF11C3">
              <w:rPr>
                <w:rFonts w:ascii="Arial" w:hAnsi="Arial" w:cs="Arial"/>
                <w:sz w:val="20"/>
                <w:szCs w:val="20"/>
              </w:rPr>
              <w:t>УССТ</w:t>
            </w:r>
          </w:p>
        </w:tc>
        <w:tc>
          <w:tcPr>
            <w:tcW w:w="3856" w:type="dxa"/>
          </w:tcPr>
          <w:p w14:paraId="112E06A6" w14:textId="026D204E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 xml:space="preserve">Усан спортын дасгалжуулагч  </w:t>
            </w:r>
          </w:p>
        </w:tc>
        <w:tc>
          <w:tcPr>
            <w:tcW w:w="1971" w:type="dxa"/>
          </w:tcPr>
          <w:p w14:paraId="2DC1B69E" w14:textId="77777777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135D32" w:rsidRPr="00EF11C3" w14:paraId="6057289E" w14:textId="77777777" w:rsidTr="00135D32">
        <w:tc>
          <w:tcPr>
            <w:tcW w:w="528" w:type="dxa"/>
          </w:tcPr>
          <w:p w14:paraId="08AF9694" w14:textId="77777777" w:rsidR="00135D32" w:rsidRPr="00EF11C3" w:rsidRDefault="00135D32" w:rsidP="00135D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32" w:type="dxa"/>
          </w:tcPr>
          <w:p w14:paraId="53306E14" w14:textId="72AC1F58" w:rsidR="00135D32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О.Золхүү </w:t>
            </w:r>
          </w:p>
        </w:tc>
        <w:tc>
          <w:tcPr>
            <w:tcW w:w="1417" w:type="dxa"/>
          </w:tcPr>
          <w:p w14:paraId="03FBC598" w14:textId="09A8DA5E" w:rsidR="00135D32" w:rsidRPr="00135D32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УССТ</w:t>
            </w:r>
          </w:p>
        </w:tc>
        <w:tc>
          <w:tcPr>
            <w:tcW w:w="3856" w:type="dxa"/>
          </w:tcPr>
          <w:p w14:paraId="35A78FF6" w14:textId="1D4E2B42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Усан спортын аврагч </w:t>
            </w:r>
          </w:p>
        </w:tc>
        <w:tc>
          <w:tcPr>
            <w:tcW w:w="1971" w:type="dxa"/>
          </w:tcPr>
          <w:p w14:paraId="784A9586" w14:textId="77777777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135D32" w:rsidRPr="00EF11C3" w14:paraId="07230D39" w14:textId="77777777" w:rsidTr="00135D32">
        <w:tc>
          <w:tcPr>
            <w:tcW w:w="528" w:type="dxa"/>
          </w:tcPr>
          <w:p w14:paraId="1C42B933" w14:textId="77777777" w:rsidR="00135D32" w:rsidRPr="00EF11C3" w:rsidRDefault="00135D32" w:rsidP="00135D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32" w:type="dxa"/>
          </w:tcPr>
          <w:p w14:paraId="46C7964B" w14:textId="77777777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 xml:space="preserve">Н.Цэндсүрэн </w:t>
            </w:r>
          </w:p>
        </w:tc>
        <w:tc>
          <w:tcPr>
            <w:tcW w:w="1417" w:type="dxa"/>
          </w:tcPr>
          <w:p w14:paraId="71DDA0FF" w14:textId="77777777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</w:rPr>
            </w:pPr>
            <w:r w:rsidRPr="00EF11C3">
              <w:rPr>
                <w:rFonts w:ascii="Arial" w:hAnsi="Arial" w:cs="Arial"/>
                <w:sz w:val="20"/>
                <w:szCs w:val="20"/>
              </w:rPr>
              <w:t>УССТ</w:t>
            </w:r>
          </w:p>
        </w:tc>
        <w:tc>
          <w:tcPr>
            <w:tcW w:w="3856" w:type="dxa"/>
          </w:tcPr>
          <w:p w14:paraId="7B059DD6" w14:textId="63049983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 xml:space="preserve">Жижүүр </w:t>
            </w:r>
          </w:p>
        </w:tc>
        <w:tc>
          <w:tcPr>
            <w:tcW w:w="1971" w:type="dxa"/>
          </w:tcPr>
          <w:p w14:paraId="21850524" w14:textId="77777777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135D32" w:rsidRPr="00EF11C3" w14:paraId="478D0CC7" w14:textId="77777777" w:rsidTr="00135D32">
        <w:tc>
          <w:tcPr>
            <w:tcW w:w="528" w:type="dxa"/>
          </w:tcPr>
          <w:p w14:paraId="1128BE80" w14:textId="77777777" w:rsidR="00135D32" w:rsidRPr="00EF11C3" w:rsidRDefault="00135D32" w:rsidP="00135D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32" w:type="dxa"/>
          </w:tcPr>
          <w:p w14:paraId="6320E14E" w14:textId="77777777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>Э.Мөнгөнцэцэг</w:t>
            </w:r>
          </w:p>
        </w:tc>
        <w:tc>
          <w:tcPr>
            <w:tcW w:w="1417" w:type="dxa"/>
          </w:tcPr>
          <w:p w14:paraId="7F705F00" w14:textId="77777777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</w:rPr>
            </w:pPr>
            <w:r w:rsidRPr="00EF11C3">
              <w:rPr>
                <w:rFonts w:ascii="Arial" w:hAnsi="Arial" w:cs="Arial"/>
                <w:sz w:val="20"/>
                <w:szCs w:val="20"/>
              </w:rPr>
              <w:t>УССТ</w:t>
            </w:r>
          </w:p>
        </w:tc>
        <w:tc>
          <w:tcPr>
            <w:tcW w:w="3856" w:type="dxa"/>
          </w:tcPr>
          <w:p w14:paraId="40933170" w14:textId="127D35E4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 xml:space="preserve">Жижүүр </w:t>
            </w:r>
          </w:p>
        </w:tc>
        <w:tc>
          <w:tcPr>
            <w:tcW w:w="1971" w:type="dxa"/>
          </w:tcPr>
          <w:p w14:paraId="69DC67F5" w14:textId="77777777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D32" w:rsidRPr="00EF11C3" w14:paraId="705590A2" w14:textId="77777777" w:rsidTr="00135D32">
        <w:tc>
          <w:tcPr>
            <w:tcW w:w="528" w:type="dxa"/>
          </w:tcPr>
          <w:p w14:paraId="093001EB" w14:textId="77777777" w:rsidR="00135D32" w:rsidRPr="00EF11C3" w:rsidRDefault="00135D32" w:rsidP="00135D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32" w:type="dxa"/>
          </w:tcPr>
          <w:p w14:paraId="11C63CC3" w14:textId="77777777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 xml:space="preserve">Б.Батчимэг </w:t>
            </w:r>
          </w:p>
        </w:tc>
        <w:tc>
          <w:tcPr>
            <w:tcW w:w="1417" w:type="dxa"/>
          </w:tcPr>
          <w:p w14:paraId="7D15B4A4" w14:textId="77777777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</w:rPr>
            </w:pPr>
            <w:r w:rsidRPr="00EF11C3">
              <w:rPr>
                <w:rFonts w:ascii="Arial" w:hAnsi="Arial" w:cs="Arial"/>
                <w:sz w:val="20"/>
                <w:szCs w:val="20"/>
              </w:rPr>
              <w:t>УССТ</w:t>
            </w:r>
          </w:p>
        </w:tc>
        <w:tc>
          <w:tcPr>
            <w:tcW w:w="3856" w:type="dxa"/>
          </w:tcPr>
          <w:p w14:paraId="12EACCE8" w14:textId="3795F657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 xml:space="preserve">Үйлчлэгч </w:t>
            </w:r>
          </w:p>
        </w:tc>
        <w:tc>
          <w:tcPr>
            <w:tcW w:w="1971" w:type="dxa"/>
          </w:tcPr>
          <w:p w14:paraId="54C3A31E" w14:textId="5D5DDB19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135D32" w:rsidRPr="00EF11C3" w14:paraId="3158EBCD" w14:textId="77777777" w:rsidTr="00135D32">
        <w:tc>
          <w:tcPr>
            <w:tcW w:w="528" w:type="dxa"/>
          </w:tcPr>
          <w:p w14:paraId="1D9A95C8" w14:textId="77777777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>37</w:t>
            </w:r>
          </w:p>
        </w:tc>
        <w:tc>
          <w:tcPr>
            <w:tcW w:w="2132" w:type="dxa"/>
          </w:tcPr>
          <w:p w14:paraId="4E70E81B" w14:textId="77777777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>Ж.Энхсүрэн</w:t>
            </w:r>
          </w:p>
        </w:tc>
        <w:tc>
          <w:tcPr>
            <w:tcW w:w="1417" w:type="dxa"/>
          </w:tcPr>
          <w:p w14:paraId="5C853477" w14:textId="77777777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>УССТ</w:t>
            </w:r>
          </w:p>
        </w:tc>
        <w:tc>
          <w:tcPr>
            <w:tcW w:w="3856" w:type="dxa"/>
          </w:tcPr>
          <w:p w14:paraId="4CFA9642" w14:textId="1CB17E9A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F11C3">
              <w:rPr>
                <w:rFonts w:ascii="Arial" w:hAnsi="Arial" w:cs="Arial"/>
                <w:sz w:val="20"/>
                <w:szCs w:val="20"/>
                <w:lang w:val="mn-MN"/>
              </w:rPr>
              <w:t xml:space="preserve">Сантехникч </w:t>
            </w:r>
          </w:p>
        </w:tc>
        <w:tc>
          <w:tcPr>
            <w:tcW w:w="1971" w:type="dxa"/>
          </w:tcPr>
          <w:p w14:paraId="4463524B" w14:textId="77777777" w:rsidR="00135D32" w:rsidRPr="00EF11C3" w:rsidRDefault="00135D32" w:rsidP="00135D32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</w:tbl>
    <w:p w14:paraId="3B5AE82C" w14:textId="77777777" w:rsidR="005F777E" w:rsidRPr="00EF11C3" w:rsidRDefault="005F777E" w:rsidP="005F777E">
      <w:pPr>
        <w:rPr>
          <w:rFonts w:ascii="Arial" w:hAnsi="Arial" w:cs="Arial"/>
          <w:sz w:val="20"/>
          <w:szCs w:val="20"/>
          <w:lang w:val="mn-MN"/>
        </w:rPr>
      </w:pPr>
    </w:p>
    <w:p w14:paraId="6BC18D97" w14:textId="77777777" w:rsidR="007C45A6" w:rsidRDefault="007C45A6"/>
    <w:sectPr w:rsidR="007C45A6" w:rsidSect="00192CD6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B3F01"/>
    <w:multiLevelType w:val="hybridMultilevel"/>
    <w:tmpl w:val="80C6B5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77E"/>
    <w:rsid w:val="000D5D93"/>
    <w:rsid w:val="0011048C"/>
    <w:rsid w:val="00135D32"/>
    <w:rsid w:val="004F56CD"/>
    <w:rsid w:val="005F777E"/>
    <w:rsid w:val="00795176"/>
    <w:rsid w:val="007C45A6"/>
    <w:rsid w:val="009D63C8"/>
    <w:rsid w:val="00B24A9F"/>
    <w:rsid w:val="00CF1288"/>
    <w:rsid w:val="00FE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7644D"/>
  <w15:chartTrackingRefBased/>
  <w15:docId w15:val="{D86D185D-1DB1-4B63-9FB6-269CA1AA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77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7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7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2021-04-30T01:50:00Z</dcterms:created>
  <dcterms:modified xsi:type="dcterms:W3CDTF">2021-05-03T07:15:00Z</dcterms:modified>
</cp:coreProperties>
</file>